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31EE8" w14:textId="77777777" w:rsidR="00AE35AB" w:rsidRDefault="00ED4089">
      <w:pPr>
        <w:pStyle w:val="a3"/>
        <w:ind w:left="473"/>
      </w:pPr>
      <w:r>
        <w:rPr>
          <w:noProof/>
        </w:rPr>
        <w:drawing>
          <wp:inline distT="0" distB="0" distL="0" distR="0" wp14:anchorId="5B3916AA" wp14:editId="38276754">
            <wp:extent cx="6365392" cy="812834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392" cy="812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584A6" w14:textId="77777777" w:rsidR="00AE35AB" w:rsidRDefault="00AE35AB">
      <w:pPr>
        <w:sectPr w:rsidR="00AE35AB">
          <w:type w:val="continuous"/>
          <w:pgSz w:w="11910" w:h="16840"/>
          <w:pgMar w:top="1580" w:right="220" w:bottom="280" w:left="640" w:header="720" w:footer="720" w:gutter="0"/>
          <w:cols w:space="720"/>
        </w:sectPr>
      </w:pPr>
    </w:p>
    <w:p w14:paraId="3B4E8A07" w14:textId="77777777" w:rsidR="00AE35AB" w:rsidRDefault="00ED4089">
      <w:pPr>
        <w:pStyle w:val="a3"/>
        <w:ind w:left="243"/>
      </w:pPr>
      <w:r>
        <w:rPr>
          <w:noProof/>
        </w:rPr>
        <w:lastRenderedPageBreak/>
        <w:drawing>
          <wp:inline distT="0" distB="0" distL="0" distR="0" wp14:anchorId="5AB3C6C0" wp14:editId="3DDC874C">
            <wp:extent cx="6705637" cy="924182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37" cy="924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1173" w14:textId="77777777" w:rsidR="00AE35AB" w:rsidRDefault="00AE35AB">
      <w:pPr>
        <w:sectPr w:rsidR="00AE35AB">
          <w:pgSz w:w="11910" w:h="16840"/>
          <w:pgMar w:top="1120" w:right="220" w:bottom="280" w:left="640" w:header="720" w:footer="720" w:gutter="0"/>
          <w:cols w:space="720"/>
        </w:sectPr>
      </w:pPr>
    </w:p>
    <w:p w14:paraId="033439A1" w14:textId="77777777" w:rsidR="00AE35AB" w:rsidRDefault="00ED4089">
      <w:pPr>
        <w:pStyle w:val="a3"/>
        <w:ind w:left="113"/>
      </w:pPr>
      <w:r>
        <w:rPr>
          <w:noProof/>
        </w:rPr>
        <w:lastRenderedPageBreak/>
        <w:drawing>
          <wp:inline distT="0" distB="0" distL="0" distR="0" wp14:anchorId="503F3664" wp14:editId="2416749E">
            <wp:extent cx="6863977" cy="61722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977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38898" w14:textId="77777777" w:rsidR="00AE35AB" w:rsidRDefault="00AE35AB">
      <w:pPr>
        <w:sectPr w:rsidR="00AE35AB">
          <w:pgSz w:w="11910" w:h="16840"/>
          <w:pgMar w:top="1120" w:right="220" w:bottom="280" w:left="640" w:header="720" w:footer="720" w:gutter="0"/>
          <w:cols w:space="720"/>
        </w:sectPr>
      </w:pPr>
    </w:p>
    <w:p w14:paraId="07EBDE0E" w14:textId="77777777" w:rsidR="00AE35AB" w:rsidRDefault="00ED4089">
      <w:pPr>
        <w:pStyle w:val="a3"/>
        <w:ind w:left="102"/>
      </w:pPr>
      <w:r>
        <w:rPr>
          <w:noProof/>
        </w:rPr>
        <w:lastRenderedPageBreak/>
        <w:drawing>
          <wp:inline distT="0" distB="0" distL="0" distR="0" wp14:anchorId="0C84A685" wp14:editId="57F4FCFA">
            <wp:extent cx="9243922" cy="670407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3922" cy="670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27758" w14:textId="77777777" w:rsidR="00AE35AB" w:rsidRDefault="00AE35AB">
      <w:pPr>
        <w:sectPr w:rsidR="00AE35AB">
          <w:pgSz w:w="16840" w:h="11910" w:orient="landscape"/>
          <w:pgMar w:top="280" w:right="1020" w:bottom="280" w:left="1040" w:header="720" w:footer="720" w:gutter="0"/>
          <w:cols w:space="720"/>
        </w:sectPr>
      </w:pPr>
    </w:p>
    <w:p w14:paraId="1F996BBA" w14:textId="77777777" w:rsidR="00AE35AB" w:rsidRDefault="00AE35AB">
      <w:pPr>
        <w:pStyle w:val="a3"/>
      </w:pPr>
    </w:p>
    <w:p w14:paraId="5BC67BC9" w14:textId="77777777" w:rsidR="00AE35AB" w:rsidRDefault="00AE35AB">
      <w:pPr>
        <w:pStyle w:val="a3"/>
        <w:spacing w:before="2"/>
        <w:rPr>
          <w:sz w:val="19"/>
        </w:rPr>
      </w:pPr>
    </w:p>
    <w:p w14:paraId="6887B737" w14:textId="77777777" w:rsidR="00AE35AB" w:rsidRDefault="00ED4089">
      <w:pPr>
        <w:pStyle w:val="a3"/>
        <w:ind w:left="101"/>
      </w:pPr>
      <w:r>
        <w:rPr>
          <w:noProof/>
        </w:rPr>
        <w:drawing>
          <wp:inline distT="0" distB="0" distL="0" distR="0" wp14:anchorId="6C99F9A7" wp14:editId="6A0B7F04">
            <wp:extent cx="5891466" cy="812834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466" cy="812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BA15" w14:textId="77777777" w:rsidR="00AE35AB" w:rsidRDefault="00AE35AB">
      <w:pPr>
        <w:sectPr w:rsidR="00AE35AB">
          <w:pgSz w:w="11910" w:h="16840"/>
          <w:pgMar w:top="1580" w:right="1520" w:bottom="280" w:left="820" w:header="720" w:footer="720" w:gutter="0"/>
          <w:cols w:space="720"/>
        </w:sectPr>
      </w:pPr>
    </w:p>
    <w:p w14:paraId="66CB9031" w14:textId="77777777" w:rsidR="00AE35AB" w:rsidRDefault="00AE35AB">
      <w:pPr>
        <w:pStyle w:val="a3"/>
        <w:spacing w:before="4"/>
        <w:rPr>
          <w:sz w:val="8"/>
        </w:rPr>
      </w:pPr>
    </w:p>
    <w:p w14:paraId="2A679C77" w14:textId="77777777" w:rsidR="00AE35AB" w:rsidRDefault="00ED4089">
      <w:pPr>
        <w:pStyle w:val="a3"/>
        <w:ind w:left="1219"/>
      </w:pPr>
      <w:r>
        <w:rPr>
          <w:noProof/>
        </w:rPr>
        <w:drawing>
          <wp:inline distT="0" distB="0" distL="0" distR="0" wp14:anchorId="5614A653" wp14:editId="713DB13D">
            <wp:extent cx="7302729" cy="5019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729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53F3" w14:textId="77777777" w:rsidR="00AE35AB" w:rsidRDefault="00AE35AB">
      <w:pPr>
        <w:sectPr w:rsidR="00AE35AB">
          <w:pgSz w:w="16840" w:h="11910" w:orient="landscape"/>
          <w:pgMar w:top="1100" w:right="1440" w:bottom="280" w:left="1440" w:header="720" w:footer="720" w:gutter="0"/>
          <w:cols w:space="720"/>
        </w:sectPr>
      </w:pPr>
    </w:p>
    <w:p w14:paraId="2FA37F80" w14:textId="77777777" w:rsidR="00AE35AB" w:rsidRDefault="00ED4089">
      <w:pPr>
        <w:pStyle w:val="a3"/>
        <w:ind w:left="523"/>
      </w:pPr>
      <w:r>
        <w:rPr>
          <w:noProof/>
        </w:rPr>
        <w:lastRenderedPageBreak/>
        <w:drawing>
          <wp:inline distT="0" distB="0" distL="0" distR="0" wp14:anchorId="66C5715C" wp14:editId="3F9ACE88">
            <wp:extent cx="8121208" cy="613867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1208" cy="613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F0C65" w14:textId="77777777" w:rsidR="00AE35AB" w:rsidRDefault="00AE35AB">
      <w:pPr>
        <w:sectPr w:rsidR="00AE35AB">
          <w:pgSz w:w="16840" w:h="11910" w:orient="landscape"/>
          <w:pgMar w:top="280" w:right="1440" w:bottom="280" w:left="1440" w:header="720" w:footer="720" w:gutter="0"/>
          <w:cols w:space="720"/>
        </w:sectPr>
      </w:pPr>
    </w:p>
    <w:p w14:paraId="0F6B4FB1" w14:textId="77777777" w:rsidR="00AE35AB" w:rsidRDefault="00ED4089">
      <w:pPr>
        <w:pStyle w:val="a3"/>
        <w:ind w:left="100"/>
      </w:pPr>
      <w:r>
        <w:rPr>
          <w:noProof/>
        </w:rPr>
        <w:lastRenderedPageBreak/>
        <w:drawing>
          <wp:inline distT="0" distB="0" distL="0" distR="0" wp14:anchorId="30F217C4" wp14:editId="5286844E">
            <wp:extent cx="8630638" cy="525018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638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D628" w14:textId="77777777" w:rsidR="00AE35AB" w:rsidRDefault="00AE35AB"/>
    <w:p w14:paraId="4FA348FF" w14:textId="065805A2" w:rsidR="000C1D7F" w:rsidRDefault="000C1D7F">
      <w:r>
        <w:rPr>
          <w:noProof/>
        </w:rPr>
        <w:lastRenderedPageBreak/>
        <w:drawing>
          <wp:inline distT="0" distB="0" distL="0" distR="0" wp14:anchorId="0A1B12D9" wp14:editId="17AEC253">
            <wp:extent cx="5227955" cy="72072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72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CFA57" w14:textId="0B924B1B" w:rsidR="000C1D7F" w:rsidRDefault="000C1D7F">
      <w:pPr>
        <w:sectPr w:rsidR="000C1D7F">
          <w:pgSz w:w="16840" w:h="11910" w:orient="landscape"/>
          <w:pgMar w:top="280" w:right="1440" w:bottom="280" w:left="144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4EF92605" wp14:editId="16490D5C">
            <wp:extent cx="5227955" cy="72072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72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A88F" w14:textId="77777777" w:rsidR="00AE35AB" w:rsidRDefault="00ED4089">
      <w:pPr>
        <w:pStyle w:val="a3"/>
        <w:ind w:left="103"/>
      </w:pPr>
      <w:r>
        <w:rPr>
          <w:noProof/>
        </w:rPr>
        <w:lastRenderedPageBreak/>
        <w:drawing>
          <wp:inline distT="0" distB="0" distL="0" distR="0" wp14:anchorId="0D8E96D4" wp14:editId="323D0B79">
            <wp:extent cx="6705657" cy="917067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57" cy="917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3E54" w14:textId="77777777" w:rsidR="00AE35AB" w:rsidRDefault="00AE35AB">
      <w:pPr>
        <w:sectPr w:rsidR="00AE35AB">
          <w:pgSz w:w="11910" w:h="16840"/>
          <w:pgMar w:top="1120" w:right="340" w:bottom="280" w:left="780" w:header="720" w:footer="720" w:gutter="0"/>
          <w:cols w:space="720"/>
        </w:sectPr>
      </w:pPr>
    </w:p>
    <w:p w14:paraId="6E73082F" w14:textId="77777777" w:rsidR="00AE35AB" w:rsidRDefault="00ED4089">
      <w:pPr>
        <w:pStyle w:val="a3"/>
        <w:ind w:left="103"/>
      </w:pPr>
      <w:r>
        <w:rPr>
          <w:noProof/>
        </w:rPr>
        <w:lastRenderedPageBreak/>
        <w:drawing>
          <wp:inline distT="0" distB="0" distL="0" distR="0" wp14:anchorId="6AEDED3B" wp14:editId="44B2ED30">
            <wp:extent cx="6705637" cy="924182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37" cy="924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F3F3" w14:textId="77777777" w:rsidR="00AE35AB" w:rsidRDefault="00AE35AB">
      <w:pPr>
        <w:sectPr w:rsidR="00AE35AB">
          <w:pgSz w:w="11910" w:h="16840"/>
          <w:pgMar w:top="1120" w:right="340" w:bottom="280" w:left="780" w:header="720" w:footer="720" w:gutter="0"/>
          <w:cols w:space="720"/>
        </w:sectPr>
      </w:pPr>
    </w:p>
    <w:p w14:paraId="08549B4E" w14:textId="77777777" w:rsidR="00AE35AB" w:rsidRDefault="00ED4089">
      <w:pPr>
        <w:pStyle w:val="a3"/>
        <w:ind w:left="105"/>
      </w:pPr>
      <w:r>
        <w:rPr>
          <w:noProof/>
        </w:rPr>
        <w:lastRenderedPageBreak/>
        <w:drawing>
          <wp:inline distT="0" distB="0" distL="0" distR="0" wp14:anchorId="1F4234EA" wp14:editId="49F4ACC1">
            <wp:extent cx="8483115" cy="597712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3115" cy="597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B3A3" w14:textId="77777777" w:rsidR="00AE35AB" w:rsidRDefault="00AE35AB">
      <w:pPr>
        <w:sectPr w:rsidR="00AE35AB">
          <w:pgSz w:w="16840" w:h="11910" w:orient="landscape"/>
          <w:pgMar w:top="280" w:right="1540" w:bottom="280" w:left="1560" w:header="720" w:footer="720" w:gutter="0"/>
          <w:cols w:space="720"/>
        </w:sectPr>
      </w:pPr>
    </w:p>
    <w:p w14:paraId="37B645D0" w14:textId="77777777" w:rsidR="00AE35AB" w:rsidRDefault="00ED4089">
      <w:pPr>
        <w:pStyle w:val="a3"/>
        <w:ind w:left="103"/>
      </w:pPr>
      <w:r>
        <w:rPr>
          <w:noProof/>
        </w:rPr>
        <w:lastRenderedPageBreak/>
        <w:drawing>
          <wp:inline distT="0" distB="0" distL="0" distR="0" wp14:anchorId="4A944759" wp14:editId="3581F601">
            <wp:extent cx="6705637" cy="9241821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37" cy="924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10EFB" w14:textId="77777777" w:rsidR="00AE35AB" w:rsidRDefault="00AE35AB">
      <w:pPr>
        <w:sectPr w:rsidR="00AE35AB">
          <w:pgSz w:w="11910" w:h="16840"/>
          <w:pgMar w:top="1120" w:right="340" w:bottom="280" w:left="780" w:header="720" w:footer="720" w:gutter="0"/>
          <w:cols w:space="720"/>
        </w:sectPr>
      </w:pPr>
    </w:p>
    <w:p w14:paraId="4BC8ABE5" w14:textId="77777777" w:rsidR="00AE35AB" w:rsidRDefault="00ED4089">
      <w:pPr>
        <w:pStyle w:val="a3"/>
        <w:ind w:left="101"/>
      </w:pPr>
      <w:r>
        <w:rPr>
          <w:noProof/>
        </w:rPr>
        <w:lastRenderedPageBreak/>
        <w:drawing>
          <wp:inline distT="0" distB="0" distL="0" distR="0" wp14:anchorId="55C74194" wp14:editId="582BB3F7">
            <wp:extent cx="9096477" cy="638098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6477" cy="6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73B91" w14:textId="77777777" w:rsidR="00AE35AB" w:rsidRDefault="00AE35AB">
      <w:pPr>
        <w:sectPr w:rsidR="00AE35AB">
          <w:pgSz w:w="16840" w:h="11910" w:orient="landscape"/>
          <w:pgMar w:top="280" w:right="1120" w:bottom="280" w:left="1140" w:header="720" w:footer="720" w:gutter="0"/>
          <w:cols w:space="720"/>
        </w:sectPr>
      </w:pPr>
    </w:p>
    <w:p w14:paraId="35351F8A" w14:textId="77777777" w:rsidR="00AE35AB" w:rsidRDefault="00ED4089">
      <w:pPr>
        <w:pStyle w:val="a3"/>
        <w:ind w:left="103"/>
      </w:pPr>
      <w:r>
        <w:rPr>
          <w:noProof/>
        </w:rPr>
        <w:lastRenderedPageBreak/>
        <w:drawing>
          <wp:inline distT="0" distB="0" distL="0" distR="0" wp14:anchorId="1FA3E579" wp14:editId="6DA70528">
            <wp:extent cx="6705637" cy="9241821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37" cy="924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C055" w14:textId="4C894E65" w:rsidR="00AE35AB" w:rsidRDefault="000C1D7F">
      <w:pPr>
        <w:sectPr w:rsidR="00AE35AB">
          <w:pgSz w:w="11910" w:h="16840"/>
          <w:pgMar w:top="1120" w:right="340" w:bottom="280" w:left="78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04AF9955" wp14:editId="71313D2A">
            <wp:extent cx="6851650" cy="9444990"/>
            <wp:effectExtent l="0" t="0" r="635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44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D5AD5F" wp14:editId="33926EF7">
            <wp:extent cx="6851650" cy="9444990"/>
            <wp:effectExtent l="0" t="0" r="635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44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A567F" w14:textId="77777777" w:rsidR="00AE35AB" w:rsidRDefault="00ED4089">
      <w:pPr>
        <w:pStyle w:val="a3"/>
        <w:ind w:left="112"/>
      </w:pPr>
      <w:r>
        <w:rPr>
          <w:noProof/>
        </w:rPr>
        <w:lastRenderedPageBreak/>
        <w:drawing>
          <wp:inline distT="0" distB="0" distL="0" distR="0" wp14:anchorId="3B7DC432" wp14:editId="62DC84F5">
            <wp:extent cx="9381571" cy="613867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1571" cy="613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02E8" w14:textId="77777777" w:rsidR="00AE35AB" w:rsidRDefault="00AE35AB">
      <w:pPr>
        <w:sectPr w:rsidR="00AE35AB">
          <w:pgSz w:w="16840" w:h="11910" w:orient="landscape"/>
          <w:pgMar w:top="280" w:right="800" w:bottom="280" w:left="1020" w:header="720" w:footer="720" w:gutter="0"/>
          <w:cols w:space="720"/>
        </w:sectPr>
      </w:pPr>
    </w:p>
    <w:p w14:paraId="29CD3DAC" w14:textId="77777777" w:rsidR="00AE35AB" w:rsidRDefault="00ED4089">
      <w:pPr>
        <w:pStyle w:val="a3"/>
        <w:ind w:left="110"/>
      </w:pPr>
      <w:r>
        <w:rPr>
          <w:noProof/>
        </w:rPr>
        <w:lastRenderedPageBreak/>
        <w:drawing>
          <wp:inline distT="0" distB="0" distL="0" distR="0" wp14:anchorId="40E5A031" wp14:editId="443F54F0">
            <wp:extent cx="6705637" cy="9241821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37" cy="924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BC96" w14:textId="77777777" w:rsidR="00AE35AB" w:rsidRDefault="00AE35AB">
      <w:pPr>
        <w:sectPr w:rsidR="00AE35AB">
          <w:pgSz w:w="11910" w:h="16840"/>
          <w:pgMar w:top="1120" w:right="340" w:bottom="280" w:left="600" w:header="720" w:footer="720" w:gutter="0"/>
          <w:cols w:space="720"/>
        </w:sectPr>
      </w:pPr>
    </w:p>
    <w:p w14:paraId="0D269CD0" w14:textId="77777777" w:rsidR="00AE35AB" w:rsidRDefault="00ED4089">
      <w:pPr>
        <w:pStyle w:val="a3"/>
        <w:ind w:left="283"/>
      </w:pPr>
      <w:r>
        <w:rPr>
          <w:noProof/>
        </w:rPr>
        <w:lastRenderedPageBreak/>
        <w:drawing>
          <wp:inline distT="0" distB="0" distL="0" distR="0" wp14:anchorId="4CAA4C8F" wp14:editId="3C47EDD4">
            <wp:extent cx="6705637" cy="9241821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37" cy="924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A94A2" w14:textId="77777777" w:rsidR="00AE35AB" w:rsidRDefault="00AE35AB">
      <w:pPr>
        <w:sectPr w:rsidR="00AE35AB">
          <w:pgSz w:w="11910" w:h="16840"/>
          <w:pgMar w:top="1120" w:right="340" w:bottom="280" w:left="600" w:header="720" w:footer="720" w:gutter="0"/>
          <w:cols w:space="720"/>
        </w:sectPr>
      </w:pPr>
    </w:p>
    <w:p w14:paraId="3704BFC0" w14:textId="77777777" w:rsidR="00AE35AB" w:rsidRDefault="00ED4089">
      <w:pPr>
        <w:pStyle w:val="a3"/>
        <w:ind w:left="283"/>
      </w:pPr>
      <w:r>
        <w:rPr>
          <w:noProof/>
        </w:rPr>
        <w:lastRenderedPageBreak/>
        <w:drawing>
          <wp:inline distT="0" distB="0" distL="0" distR="0" wp14:anchorId="2E7BBCBA" wp14:editId="5C03F5D3">
            <wp:extent cx="6705637" cy="9241821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37" cy="924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D0BBB" w14:textId="77777777" w:rsidR="00AE35AB" w:rsidRDefault="00AE35AB">
      <w:pPr>
        <w:sectPr w:rsidR="00AE35AB">
          <w:pgSz w:w="11910" w:h="16840"/>
          <w:pgMar w:top="1120" w:right="340" w:bottom="280" w:left="600" w:header="720" w:footer="720" w:gutter="0"/>
          <w:cols w:space="720"/>
        </w:sectPr>
      </w:pPr>
    </w:p>
    <w:p w14:paraId="5CF7DCC0" w14:textId="77777777" w:rsidR="00AE35AB" w:rsidRDefault="00ED4089">
      <w:pPr>
        <w:pStyle w:val="a3"/>
        <w:ind w:left="283"/>
      </w:pPr>
      <w:r>
        <w:rPr>
          <w:noProof/>
        </w:rPr>
        <w:lastRenderedPageBreak/>
        <w:drawing>
          <wp:inline distT="0" distB="0" distL="0" distR="0" wp14:anchorId="1EFA79B8" wp14:editId="0A1C4810">
            <wp:extent cx="6705637" cy="9241821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37" cy="924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C8718" w14:textId="77777777" w:rsidR="00AE35AB" w:rsidRDefault="00AE35AB">
      <w:pPr>
        <w:sectPr w:rsidR="00AE35AB">
          <w:pgSz w:w="11910" w:h="16840"/>
          <w:pgMar w:top="1120" w:right="340" w:bottom="280" w:left="600" w:header="720" w:footer="720" w:gutter="0"/>
          <w:cols w:space="720"/>
        </w:sectPr>
      </w:pPr>
    </w:p>
    <w:p w14:paraId="46377949" w14:textId="33485807" w:rsidR="00AE35AB" w:rsidRDefault="00AE35AB">
      <w:pPr>
        <w:pStyle w:val="a3"/>
        <w:ind w:left="727"/>
      </w:pPr>
    </w:p>
    <w:p w14:paraId="5D48B946" w14:textId="77777777" w:rsidR="00AE35AB" w:rsidRDefault="00AE35AB"/>
    <w:p w14:paraId="5FF8FB6D" w14:textId="77777777" w:rsidR="00642170" w:rsidRDefault="00642170"/>
    <w:p w14:paraId="3BF36F8C" w14:textId="77777777" w:rsidR="00642170" w:rsidRDefault="00642170"/>
    <w:p w14:paraId="18214E26" w14:textId="77777777" w:rsidR="00642170" w:rsidRDefault="00642170"/>
    <w:p w14:paraId="6A859C87" w14:textId="77777777" w:rsidR="00642170" w:rsidRDefault="00642170"/>
    <w:p w14:paraId="0D4C4C9A" w14:textId="77777777" w:rsidR="00642170" w:rsidRDefault="00642170"/>
    <w:p w14:paraId="5934CFFE" w14:textId="3CBCEC1B" w:rsidR="00642170" w:rsidRDefault="00642170">
      <w:pPr>
        <w:sectPr w:rsidR="00642170">
          <w:pgSz w:w="16840" w:h="11910" w:orient="landscape"/>
          <w:pgMar w:top="280" w:right="20" w:bottom="280" w:left="42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68B1AF7D" wp14:editId="23102089">
            <wp:extent cx="5227955" cy="72072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72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1E554" w14:textId="73BFB511" w:rsidR="00AE35AB" w:rsidRDefault="00ED4089">
      <w:pPr>
        <w:spacing w:before="63"/>
        <w:ind w:left="3082" w:right="2667"/>
        <w:jc w:val="center"/>
        <w:rPr>
          <w:b/>
        </w:rPr>
      </w:pPr>
      <w:r>
        <w:rPr>
          <w:b/>
        </w:rPr>
        <w:lastRenderedPageBreak/>
        <w:t>ына</w:t>
      </w:r>
      <w:r>
        <w:rPr>
          <w:b/>
          <w:spacing w:val="-4"/>
        </w:rPr>
        <w:t xml:space="preserve"> </w:t>
      </w:r>
      <w:r>
        <w:rPr>
          <w:b/>
        </w:rPr>
        <w:t>102</w:t>
      </w:r>
      <w:r>
        <w:rPr>
          <w:b/>
          <w:spacing w:val="1"/>
        </w:rPr>
        <w:t xml:space="preserve"> </w:t>
      </w:r>
      <w:r>
        <w:rPr>
          <w:b/>
        </w:rPr>
        <w:t>сағат)</w:t>
      </w:r>
    </w:p>
    <w:p w14:paraId="77D78434" w14:textId="77777777" w:rsidR="00AE35AB" w:rsidRDefault="00ED4089">
      <w:pPr>
        <w:spacing w:before="3" w:line="242" w:lineRule="auto"/>
        <w:ind w:left="2102" w:right="1695"/>
        <w:jc w:val="center"/>
        <w:rPr>
          <w:b/>
        </w:rPr>
      </w:pPr>
      <w:r>
        <w:rPr>
          <w:b/>
        </w:rPr>
        <w:t>Қазақстан</w:t>
      </w:r>
      <w:r>
        <w:rPr>
          <w:b/>
          <w:spacing w:val="-2"/>
        </w:rPr>
        <w:t xml:space="preserve"> </w:t>
      </w:r>
      <w:r>
        <w:rPr>
          <w:b/>
        </w:rPr>
        <w:t>Республикасы</w:t>
      </w:r>
      <w:r>
        <w:rPr>
          <w:b/>
          <w:spacing w:val="-6"/>
        </w:rPr>
        <w:t xml:space="preserve"> </w:t>
      </w:r>
      <w:r>
        <w:rPr>
          <w:b/>
        </w:rPr>
        <w:t>Білім</w:t>
      </w:r>
      <w:r>
        <w:rPr>
          <w:b/>
          <w:spacing w:val="-5"/>
        </w:rPr>
        <w:t xml:space="preserve"> </w:t>
      </w:r>
      <w:r>
        <w:rPr>
          <w:b/>
        </w:rPr>
        <w:t>және</w:t>
      </w:r>
      <w:r>
        <w:rPr>
          <w:b/>
          <w:spacing w:val="-5"/>
        </w:rPr>
        <w:t xml:space="preserve"> </w:t>
      </w:r>
      <w:r>
        <w:rPr>
          <w:b/>
        </w:rPr>
        <w:t>ғылым</w:t>
      </w:r>
      <w:r>
        <w:rPr>
          <w:b/>
          <w:spacing w:val="-5"/>
        </w:rPr>
        <w:t xml:space="preserve"> </w:t>
      </w:r>
      <w:r>
        <w:rPr>
          <w:b/>
        </w:rPr>
        <w:t>министрі</w:t>
      </w:r>
      <w:r>
        <w:rPr>
          <w:b/>
          <w:spacing w:val="-7"/>
        </w:rPr>
        <w:t xml:space="preserve"> </w:t>
      </w:r>
      <w:r>
        <w:rPr>
          <w:b/>
        </w:rPr>
        <w:t>міндетін</w:t>
      </w:r>
      <w:r>
        <w:rPr>
          <w:b/>
          <w:spacing w:val="-1"/>
        </w:rPr>
        <w:t xml:space="preserve"> </w:t>
      </w:r>
      <w:r>
        <w:rPr>
          <w:b/>
        </w:rPr>
        <w:t>атқарушысының</w:t>
      </w:r>
      <w:r>
        <w:rPr>
          <w:b/>
          <w:spacing w:val="-52"/>
        </w:rPr>
        <w:t xml:space="preserve"> </w:t>
      </w:r>
      <w:r>
        <w:rPr>
          <w:b/>
        </w:rPr>
        <w:t>2017</w:t>
      </w:r>
      <w:r>
        <w:rPr>
          <w:b/>
          <w:spacing w:val="-4"/>
        </w:rPr>
        <w:t xml:space="preserve"> </w:t>
      </w:r>
      <w:r>
        <w:rPr>
          <w:b/>
        </w:rPr>
        <w:t>жылғы</w:t>
      </w:r>
      <w:r>
        <w:rPr>
          <w:b/>
          <w:spacing w:val="-2"/>
        </w:rPr>
        <w:t xml:space="preserve"> </w:t>
      </w:r>
      <w:r>
        <w:rPr>
          <w:b/>
        </w:rPr>
        <w:t>«25</w:t>
      </w:r>
      <w:r>
        <w:rPr>
          <w:b/>
          <w:spacing w:val="2"/>
        </w:rPr>
        <w:t xml:space="preserve"> </w:t>
      </w:r>
      <w:r>
        <w:rPr>
          <w:b/>
        </w:rPr>
        <w:t>»</w:t>
      </w:r>
      <w:r>
        <w:rPr>
          <w:b/>
          <w:spacing w:val="-3"/>
        </w:rPr>
        <w:t xml:space="preserve"> </w:t>
      </w:r>
      <w:r>
        <w:rPr>
          <w:b/>
        </w:rPr>
        <w:t>қазандағы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545</w:t>
      </w:r>
      <w:r>
        <w:rPr>
          <w:b/>
          <w:spacing w:val="2"/>
        </w:rPr>
        <w:t xml:space="preserve"> </w:t>
      </w:r>
      <w:r>
        <w:rPr>
          <w:b/>
        </w:rPr>
        <w:t>бұйрығы</w:t>
      </w:r>
    </w:p>
    <w:p w14:paraId="21F7C40B" w14:textId="6DEA727B" w:rsidR="00AE35AB" w:rsidRDefault="00ED4089">
      <w:pPr>
        <w:pStyle w:val="a4"/>
        <w:numPr>
          <w:ilvl w:val="2"/>
          <w:numId w:val="10"/>
        </w:numPr>
        <w:tabs>
          <w:tab w:val="left" w:pos="5477"/>
        </w:tabs>
        <w:spacing w:line="247" w:lineRule="exact"/>
        <w:ind w:hanging="5064"/>
        <w:jc w:val="lef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67509F3E" wp14:editId="08061F46">
                <wp:simplePos x="0" y="0"/>
                <wp:positionH relativeFrom="page">
                  <wp:posOffset>176530</wp:posOffset>
                </wp:positionH>
                <wp:positionV relativeFrom="paragraph">
                  <wp:posOffset>321310</wp:posOffset>
                </wp:positionV>
                <wp:extent cx="7388860" cy="7768590"/>
                <wp:effectExtent l="0" t="0" r="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8860" cy="776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17"/>
                              <w:gridCol w:w="567"/>
                              <w:gridCol w:w="2127"/>
                              <w:gridCol w:w="4678"/>
                              <w:gridCol w:w="572"/>
                              <w:gridCol w:w="990"/>
                              <w:gridCol w:w="673"/>
                            </w:tblGrid>
                            <w:tr w:rsidR="00AE35AB" w14:paraId="39A9859E" w14:textId="77777777">
                              <w:trPr>
                                <w:trHeight w:val="1262"/>
                              </w:trPr>
                              <w:tc>
                                <w:tcPr>
                                  <w:tcW w:w="2017" w:type="dxa"/>
                                </w:tcPr>
                                <w:p w14:paraId="15F2A437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754"/>
                                  </w:pPr>
                                  <w:r>
                                    <w:t>Ауыспалы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тақырыптар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89287E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487586E8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716"/>
                                  </w:pPr>
                                  <w:r>
                                    <w:t>Сабақтың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тақырыптары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5FC55D2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Сабақтың мақсаттары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31929594" w14:textId="77777777" w:rsidR="00AE35AB" w:rsidRDefault="00ED4089">
                                  <w:pPr>
                                    <w:pStyle w:val="TableParagraph"/>
                                    <w:ind w:left="109" w:right="98"/>
                                  </w:pPr>
                                  <w:r>
                                    <w:t>Сағ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ат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сан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5F81196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мерзімі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76B80E3B" w14:textId="77777777" w:rsidR="00AE35AB" w:rsidRDefault="00AE35AB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E06E5C6" w14:textId="77777777" w:rsidR="00AE35AB" w:rsidRDefault="00ED4089">
                                  <w:pPr>
                                    <w:pStyle w:val="TableParagraph"/>
                                    <w:spacing w:before="1"/>
                                    <w:ind w:left="107" w:right="141"/>
                                  </w:pPr>
                                  <w:r>
                                    <w:t>еске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рту</w:t>
                                  </w:r>
                                </w:p>
                              </w:tc>
                            </w:tr>
                            <w:tr w:rsidR="00AE35AB" w14:paraId="6870ECD9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017" w:type="dxa"/>
                                  <w:vMerge w:val="restart"/>
                                </w:tcPr>
                                <w:p w14:paraId="3777CA14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738"/>
                                  </w:pPr>
                                  <w:r>
                                    <w:t>1-бөлім: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Қазақстанда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ғы</w:t>
                                  </w:r>
                                </w:p>
                                <w:p w14:paraId="09902647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1156"/>
                                  </w:pPr>
                                  <w:r>
                                    <w:t>көрікті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жерлер.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A19306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3363E678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195"/>
                                  </w:pPr>
                                  <w:r>
                                    <w:t>Бурабай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ұлттық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саябаағы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1A8D62D6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263"/>
                                  </w:pPr>
                                  <w:r>
                                    <w:t>6.2.2.1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сөйлеу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көркем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сөйлеудің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стильдік ерекшеліктерін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қолданылған тілдік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құралдар</w:t>
                                  </w:r>
                                  <w:r>
                                    <w:rPr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тану;</w:t>
                                  </w:r>
                                </w:p>
                                <w:p w14:paraId="3D156C08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190"/>
                                  </w:pPr>
                                  <w:r>
                                    <w:t>6.3.5.1.оқылым және тыңдалым материалдары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бойынша негізгі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ойды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білдіретін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сөйлемдерді</w:t>
                                  </w:r>
                                </w:p>
                                <w:p w14:paraId="79DE42E6" w14:textId="77777777" w:rsidR="00AE35AB" w:rsidRDefault="00ED4089">
                                  <w:pPr>
                                    <w:pStyle w:val="TableParagraph"/>
                                    <w:spacing w:line="241" w:lineRule="exact"/>
                                  </w:pPr>
                                  <w:r>
                                    <w:t>іріктей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отырып, жинақы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мәтін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жазу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5EB9632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091D6A5F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48866F84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23DB234C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3B2F20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C8BC6D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09586613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195"/>
                                  </w:pPr>
                                  <w:r>
                                    <w:t>Алтынемел ұлттық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саябағы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1F50A851" w14:textId="77777777" w:rsidR="00AE35AB" w:rsidRDefault="00ED4089">
                                  <w:pPr>
                                    <w:pStyle w:val="TableParagraph"/>
                                    <w:ind w:right="520"/>
                                  </w:pPr>
                                  <w:r>
                                    <w:t>6.1.4.1.мәтіннің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құрылымдық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ерекшелігіне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назар аудара отырып, жетекші сұрақтар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негізгі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ойды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анықтау</w:t>
                                  </w:r>
                                </w:p>
                                <w:p w14:paraId="7455F4DA" w14:textId="77777777" w:rsidR="00AE35AB" w:rsidRDefault="00ED4089">
                                  <w:pPr>
                                    <w:pStyle w:val="TableParagraph"/>
                                    <w:ind w:right="154"/>
                                  </w:pPr>
                                  <w:r>
                                    <w:t>6.4.1.1 тақырып бойынша жеке сөздер, бірге,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бөлек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дефис арқылы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жазылатын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сөздерді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орфографиялық нормаға сай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жазу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209F4FB3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1AC14D4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3.09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04BEB966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2D7EF4A8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E5D8A7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4B5416F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089BECBC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356"/>
                                  </w:pPr>
                                  <w:r>
                                    <w:t>Бозжыра, Шарын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шатқалдары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60D59E9E" w14:textId="77777777" w:rsidR="00AE35AB" w:rsidRDefault="00ED4089">
                                  <w:pPr>
                                    <w:pStyle w:val="TableParagraph"/>
                                    <w:ind w:firstLine="57"/>
                                  </w:pPr>
                                  <w:r>
                                    <w:t>6.2.6.1 оқылым стратегияларын қолдану: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комментарий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жасау,</w:t>
                                  </w:r>
                                  <w:r>
                                    <w:rPr>
                                      <w:spacing w:val="51"/>
                                    </w:rPr>
                                    <w:t xml:space="preserve"> </w:t>
                                  </w:r>
                                  <w:r>
                                    <w:t>іріктеп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оқу,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рөлге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бөліп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оқу;</w:t>
                                  </w:r>
                                </w:p>
                                <w:p w14:paraId="7E3307AF" w14:textId="77777777" w:rsidR="00AE35AB" w:rsidRDefault="00ED4089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t>6.4.1.1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тақырып бойынша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жеке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сөздер,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бірге,</w:t>
                                  </w:r>
                                </w:p>
                                <w:p w14:paraId="06BAC12F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right="153"/>
                                  </w:pPr>
                                  <w:r>
                                    <w:t>бөлек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дефис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жазылатын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сөздерді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орфографиялық нормаға сай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жазу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4591DE3F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0807FD3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6.09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358AEBA5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3A0CD29F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7C9117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7D72B2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34A00EB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62"/>
                                  </w:pPr>
                                  <w:r>
                                    <w:t>Хан</w:t>
                                  </w:r>
                                  <w:r>
                                    <w:rPr>
                                      <w:spacing w:val="53"/>
                                    </w:rPr>
                                    <w:t xml:space="preserve"> </w:t>
                                  </w:r>
                                  <w:r>
                                    <w:t>тәңірі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шыңы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7B61C3F1" w14:textId="77777777" w:rsidR="00AE35AB" w:rsidRDefault="00ED4089">
                                  <w:pPr>
                                    <w:pStyle w:val="TableParagraph"/>
                                    <w:ind w:right="303"/>
                                  </w:pPr>
                                  <w:r>
                                    <w:t>6.3.1.1. Әртүрлі жанрдағы мәтіндерді жазу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үшін құрылымын ескере отырып, қарапайым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жоспар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құрады.</w:t>
                                  </w:r>
                                </w:p>
                                <w:p w14:paraId="70A6F49A" w14:textId="77777777" w:rsidR="00AE35AB" w:rsidRDefault="00ED4089">
                                  <w:pPr>
                                    <w:pStyle w:val="TableParagraph"/>
                                    <w:spacing w:line="254" w:lineRule="exact"/>
                                    <w:ind w:right="152"/>
                                  </w:pPr>
                                  <w:r>
                                    <w:t>6.4.1.1 тақырып бойынша жеке сөздер, бірге,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бөлек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дефис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жазылатын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сөздерді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орфографиялық нормаға сай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жазу;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5002A21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1012419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8.09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276A74BA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5DD70538" w14:textId="77777777">
                              <w:trPr>
                                <w:trHeight w:val="1517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F8E971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0205910" w14:textId="77777777" w:rsidR="00AE35AB" w:rsidRDefault="00ED4089">
                                  <w:pPr>
                                    <w:pStyle w:val="TableParagraph"/>
                                    <w:spacing w:line="240" w:lineRule="exact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14057975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436"/>
                                  </w:pPr>
                                  <w:r>
                                    <w:t>Тянь-Шань тау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жүйесіндегі </w:t>
                                  </w:r>
                                  <w:r>
                                    <w:t>биік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шың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31112B49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123"/>
                                  </w:pPr>
                                  <w:r>
                                    <w:t>6.3.3.1.Ұсынылған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тақырып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бойынша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деректер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жинақтай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отырып,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графиктік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мәтін</w:t>
                                  </w:r>
                                </w:p>
                                <w:p w14:paraId="7AB668AE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t>(диаграмма,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кесте,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сызба)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түрінде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құрастыру.</w:t>
                                  </w:r>
                                </w:p>
                                <w:p w14:paraId="42DAE142" w14:textId="77777777" w:rsidR="00AE35AB" w:rsidRDefault="00ED4089">
                                  <w:pPr>
                                    <w:pStyle w:val="TableParagraph"/>
                                    <w:spacing w:line="254" w:lineRule="exact"/>
                                    <w:ind w:right="156"/>
                                  </w:pPr>
                                  <w:r>
                                    <w:t>6.4.1.1 тақырып бойынша жеке сөздер, бірге,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бөлек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дефис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жазылатын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сөздерді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орфографиялық нормаға сай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жазу;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6200792A" w14:textId="77777777" w:rsidR="00AE35AB" w:rsidRDefault="00ED4089">
                                  <w:pPr>
                                    <w:pStyle w:val="TableParagraph"/>
                                    <w:spacing w:line="240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47353871" w14:textId="77777777" w:rsidR="00AE35AB" w:rsidRDefault="00ED4089">
                                  <w:pPr>
                                    <w:pStyle w:val="TableParagraph"/>
                                    <w:spacing w:line="240" w:lineRule="exact"/>
                                    <w:ind w:left="103"/>
                                  </w:pPr>
                                  <w:r>
                                    <w:t>10.09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5FC32E60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290724A7" w14:textId="77777777">
                              <w:trPr>
                                <w:trHeight w:val="1511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F02836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443648D" w14:textId="77777777" w:rsidR="00AE35AB" w:rsidRDefault="00ED4089">
                                  <w:pPr>
                                    <w:pStyle w:val="TableParagraph"/>
                                    <w:spacing w:line="240" w:lineRule="exac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68755341" w14:textId="77777777" w:rsidR="00AE35AB" w:rsidRDefault="00ED4089">
                                  <w:pPr>
                                    <w:pStyle w:val="TableParagraph"/>
                                    <w:spacing w:line="240" w:lineRule="exact"/>
                                  </w:pPr>
                                  <w:r>
                                    <w:t>Түркістан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7807E33D" w14:textId="77777777" w:rsidR="00AE35AB" w:rsidRDefault="00ED4089">
                                  <w:pPr>
                                    <w:pStyle w:val="TableParagraph"/>
                                    <w:ind w:right="370"/>
                                  </w:pPr>
                                  <w:r>
                                    <w:t>6.2.6.1 оқылым стратегияларын қолдану;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комментарий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жасау,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іріктеп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оқу,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рөлге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бөліп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оқу;</w:t>
                                  </w:r>
                                </w:p>
                                <w:p w14:paraId="61A59A50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153"/>
                                  </w:pPr>
                                  <w:r>
                                    <w:t>6.4.1.1 тақырып бойынша жеке сөздер, бірге,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бөлек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дефис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жазылатын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сөздерді</w:t>
                                  </w:r>
                                </w:p>
                                <w:p w14:paraId="291DD258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</w:pPr>
                                  <w:r>
                                    <w:t>орфографиялық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нормаға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сай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жазу;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781B474B" w14:textId="77777777" w:rsidR="00AE35AB" w:rsidRDefault="00ED4089">
                                  <w:pPr>
                                    <w:pStyle w:val="TableParagraph"/>
                                    <w:spacing w:line="240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498AF378" w14:textId="77777777" w:rsidR="00AE35AB" w:rsidRDefault="00ED4089">
                                  <w:pPr>
                                    <w:pStyle w:val="TableParagraph"/>
                                    <w:spacing w:line="240" w:lineRule="exact"/>
                                    <w:ind w:left="103"/>
                                  </w:pPr>
                                  <w:r>
                                    <w:t>13.09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72AB19BC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22E9F9DC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15EF1E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E82FA3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31C5B8D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215"/>
                                  </w:pPr>
                                  <w:r>
                                    <w:t>Сауыр-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Тарбағатай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0950039E" w14:textId="77777777" w:rsidR="00AE35AB" w:rsidRDefault="00ED4089">
                                  <w:pPr>
                                    <w:pStyle w:val="TableParagraph"/>
                                    <w:ind w:right="207" w:firstLine="57"/>
                                  </w:pPr>
                                  <w:r>
                                    <w:t>6.2.2.1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сөйлеу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көркем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сөйлеудің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стильдік ерекшеліктерін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қолданылған тілдік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құралдар</w:t>
                                  </w:r>
                                  <w:r>
                                    <w:rPr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тану;</w:t>
                                  </w:r>
                                </w:p>
                                <w:p w14:paraId="5DA78822" w14:textId="77777777" w:rsidR="00AE35AB" w:rsidRDefault="00ED4089">
                                  <w:pPr>
                                    <w:pStyle w:val="TableParagraph"/>
                                  </w:pPr>
                                  <w:r>
                                    <w:t>6.4.1.1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тақырып бойынша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жеке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сөздер,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бірге,</w:t>
                                  </w:r>
                                </w:p>
                                <w:p w14:paraId="7F1E61FB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right="155"/>
                                  </w:pPr>
                                  <w:r>
                                    <w:t>бөлек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дефис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жазылатын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сөздерді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орфографиялық нормаға сай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жазу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4BA1CE06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19698F2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15.09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01A49B64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14:paraId="05233F0C" w14:textId="77777777" w:rsidR="00AE35AB" w:rsidRDefault="00AE35A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509F3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3.9pt;margin-top:25.3pt;width:581.8pt;height:611.7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17"/>
                        <w:gridCol w:w="567"/>
                        <w:gridCol w:w="2127"/>
                        <w:gridCol w:w="4678"/>
                        <w:gridCol w:w="572"/>
                        <w:gridCol w:w="990"/>
                        <w:gridCol w:w="673"/>
                      </w:tblGrid>
                      <w:tr w:rsidR="00AE35AB" w14:paraId="39A9859E" w14:textId="77777777">
                        <w:trPr>
                          <w:trHeight w:val="1262"/>
                        </w:trPr>
                        <w:tc>
                          <w:tcPr>
                            <w:tcW w:w="2017" w:type="dxa"/>
                          </w:tcPr>
                          <w:p w14:paraId="15F2A437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754"/>
                            </w:pPr>
                            <w:r>
                              <w:t>Ауыспалы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тақырыптар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89287EE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№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487586E8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716"/>
                            </w:pPr>
                            <w:r>
                              <w:t>Сабақтың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тақырыптары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5FC55D21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Сабақтың мақсаттары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31929594" w14:textId="77777777" w:rsidR="00AE35AB" w:rsidRDefault="00ED4089">
                            <w:pPr>
                              <w:pStyle w:val="TableParagraph"/>
                              <w:ind w:left="109" w:right="98"/>
                            </w:pPr>
                            <w:r>
                              <w:t>Сағ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ат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сан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ы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5F811965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мерзімі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76B80E3B" w14:textId="77777777" w:rsidR="00AE35AB" w:rsidRDefault="00AE35AB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E06E5C6" w14:textId="77777777" w:rsidR="00AE35AB" w:rsidRDefault="00ED4089">
                            <w:pPr>
                              <w:pStyle w:val="TableParagraph"/>
                              <w:spacing w:before="1"/>
                              <w:ind w:left="107" w:right="141"/>
                            </w:pPr>
                            <w:r>
                              <w:t>еске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рту</w:t>
                            </w:r>
                          </w:p>
                        </w:tc>
                      </w:tr>
                      <w:tr w:rsidR="00AE35AB" w14:paraId="6870ECD9" w14:textId="77777777">
                        <w:trPr>
                          <w:trHeight w:val="1521"/>
                        </w:trPr>
                        <w:tc>
                          <w:tcPr>
                            <w:tcW w:w="2017" w:type="dxa"/>
                            <w:vMerge w:val="restart"/>
                          </w:tcPr>
                          <w:p w14:paraId="3777CA14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738"/>
                            </w:pPr>
                            <w:r>
                              <w:t>1-бөлім: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Қазақстанда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ғы</w:t>
                            </w:r>
                          </w:p>
                          <w:p w14:paraId="09902647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1156"/>
                            </w:pPr>
                            <w:r>
                              <w:t>көрікті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жерлер.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A19306E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3363E678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195"/>
                            </w:pPr>
                            <w:r>
                              <w:t>Бурабай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ұлттық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саябаағы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1A8D62D6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263"/>
                            </w:pPr>
                            <w:r>
                              <w:t>6.2.2.1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сөйлеу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көркем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сөйлеудің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стильдік ерекшеліктерін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қолданылған тілдік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құралдар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тану;</w:t>
                            </w:r>
                          </w:p>
                          <w:p w14:paraId="3D156C08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190"/>
                            </w:pPr>
                            <w:r>
                              <w:t>6.3.5.1.оқылым және тыңдалым материалдары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бойынша негізгі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ойды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білдіретін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сөйлемдерді</w:t>
                            </w:r>
                          </w:p>
                          <w:p w14:paraId="79DE42E6" w14:textId="77777777" w:rsidR="00AE35AB" w:rsidRDefault="00ED4089">
                            <w:pPr>
                              <w:pStyle w:val="TableParagraph"/>
                              <w:spacing w:line="241" w:lineRule="exact"/>
                            </w:pPr>
                            <w:r>
                              <w:t>іріктей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отырып, жинақы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мәтін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жазу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5EB96325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091D6A5F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1.09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48866F84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23DB234C" w14:textId="77777777">
                        <w:trPr>
                          <w:trHeight w:val="1771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4F3B2F20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C8BC6DA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09586613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195"/>
                            </w:pPr>
                            <w:r>
                              <w:t>Алтынемел ұлттық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саябағы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1F50A851" w14:textId="77777777" w:rsidR="00AE35AB" w:rsidRDefault="00ED4089">
                            <w:pPr>
                              <w:pStyle w:val="TableParagraph"/>
                              <w:ind w:right="520"/>
                            </w:pPr>
                            <w:r>
                              <w:t>6.1.4.1.мәтіннің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құрылымдық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ерекшелігіне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назар аудара отырып, жетекші сұрақтар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негізгі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ойды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анықтау</w:t>
                            </w:r>
                          </w:p>
                          <w:p w14:paraId="7455F4DA" w14:textId="77777777" w:rsidR="00AE35AB" w:rsidRDefault="00ED4089">
                            <w:pPr>
                              <w:pStyle w:val="TableParagraph"/>
                              <w:ind w:right="154"/>
                            </w:pPr>
                            <w:r>
                              <w:t>6.4.1.1 тақырып бойынша жеке сөздер, бірге,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бөлек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дефис арқылы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жазылатын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сөздерді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орфографиялық нормаға сай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жазу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209F4FB3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1AC14D4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3.09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04BEB966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2D7EF4A8" w14:textId="77777777">
                        <w:trPr>
                          <w:trHeight w:val="1516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28E5D8A7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4B5416F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089BECBC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356"/>
                            </w:pPr>
                            <w:r>
                              <w:t>Бозжыра, Шарын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шатқалдары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60D59E9E" w14:textId="77777777" w:rsidR="00AE35AB" w:rsidRDefault="00ED4089">
                            <w:pPr>
                              <w:pStyle w:val="TableParagraph"/>
                              <w:ind w:firstLine="57"/>
                            </w:pPr>
                            <w:r>
                              <w:t>6.2.6.1 оқылым стратегияларын қолдану: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комментарий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жасау,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іріктеп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оқу,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рөлге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бөліп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оқу;</w:t>
                            </w:r>
                          </w:p>
                          <w:p w14:paraId="7E3307AF" w14:textId="77777777" w:rsidR="00AE35AB" w:rsidRDefault="00ED4089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t>6.4.1.1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тақырып бойынша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жеке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сөздер,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бірге,</w:t>
                            </w:r>
                          </w:p>
                          <w:p w14:paraId="06BAC12F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right="153"/>
                            </w:pPr>
                            <w:r>
                              <w:t>бөлек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дефис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жазылатын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сөздерді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орфографиялық нормаға сай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жазу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4591DE3F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0807FD3E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6.09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358AEBA5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3A0CD29F" w14:textId="77777777">
                        <w:trPr>
                          <w:trHeight w:val="1516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7A7C9117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7D72B2D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34A00EBA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62"/>
                            </w:pPr>
                            <w:r>
                              <w:t>Хан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тәңірі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шыңы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7B61C3F1" w14:textId="77777777" w:rsidR="00AE35AB" w:rsidRDefault="00ED4089">
                            <w:pPr>
                              <w:pStyle w:val="TableParagraph"/>
                              <w:ind w:right="303"/>
                            </w:pPr>
                            <w:r>
                              <w:t>6.3.1.1. Әртүрлі жанрдағы мәтіндерді жазу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үшін құрылымын ескере отырып, қарапайым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жоспар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құрады.</w:t>
                            </w:r>
                          </w:p>
                          <w:p w14:paraId="70A6F49A" w14:textId="77777777" w:rsidR="00AE35AB" w:rsidRDefault="00ED4089">
                            <w:pPr>
                              <w:pStyle w:val="TableParagraph"/>
                              <w:spacing w:line="254" w:lineRule="exact"/>
                              <w:ind w:right="152"/>
                            </w:pPr>
                            <w:r>
                              <w:t>6.4.1.1 тақырып бойынша жеке сөздер, бірге,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бөлек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дефис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жазылатын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сөздерді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орфографиялық нормаға сай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жазу;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5002A21E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10124194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8.09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276A74BA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5DD70538" w14:textId="77777777">
                        <w:trPr>
                          <w:trHeight w:val="1517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18F8E971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0205910" w14:textId="77777777" w:rsidR="00AE35AB" w:rsidRDefault="00ED4089">
                            <w:pPr>
                              <w:pStyle w:val="TableParagraph"/>
                              <w:spacing w:line="240" w:lineRule="exact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14057975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436"/>
                            </w:pPr>
                            <w:r>
                              <w:t>Тянь-Шань тау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жүйесіндегі </w:t>
                            </w:r>
                            <w:r>
                              <w:t>биік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шың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31112B49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123"/>
                            </w:pPr>
                            <w:r>
                              <w:t>6.3.3.1.Ұсынылған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тақырып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бойынша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деректер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жинақтай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отырып,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графиктік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мәтін</w:t>
                            </w:r>
                          </w:p>
                          <w:p w14:paraId="7AB668AE" w14:textId="77777777" w:rsidR="00AE35AB" w:rsidRDefault="00ED4089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t>(диаграмма,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кесте,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сызба)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түрінде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құрастыру.</w:t>
                            </w:r>
                          </w:p>
                          <w:p w14:paraId="42DAE142" w14:textId="77777777" w:rsidR="00AE35AB" w:rsidRDefault="00ED4089">
                            <w:pPr>
                              <w:pStyle w:val="TableParagraph"/>
                              <w:spacing w:line="254" w:lineRule="exact"/>
                              <w:ind w:right="156"/>
                            </w:pPr>
                            <w:r>
                              <w:t>6.4.1.1 тақырып бойынша жеке сөздер, бірге,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бөлек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дефис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жазылатын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сөздерді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орфографиялық нормаға сай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жазу;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6200792A" w14:textId="77777777" w:rsidR="00AE35AB" w:rsidRDefault="00ED4089">
                            <w:pPr>
                              <w:pStyle w:val="TableParagraph"/>
                              <w:spacing w:line="240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47353871" w14:textId="77777777" w:rsidR="00AE35AB" w:rsidRDefault="00ED4089">
                            <w:pPr>
                              <w:pStyle w:val="TableParagraph"/>
                              <w:spacing w:line="240" w:lineRule="exact"/>
                              <w:ind w:left="103"/>
                            </w:pPr>
                            <w:r>
                              <w:t>10.09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5FC32E60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290724A7" w14:textId="77777777">
                        <w:trPr>
                          <w:trHeight w:val="1511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1CF02836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443648D" w14:textId="77777777" w:rsidR="00AE35AB" w:rsidRDefault="00ED4089">
                            <w:pPr>
                              <w:pStyle w:val="TableParagraph"/>
                              <w:spacing w:line="240" w:lineRule="exact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68755341" w14:textId="77777777" w:rsidR="00AE35AB" w:rsidRDefault="00ED4089">
                            <w:pPr>
                              <w:pStyle w:val="TableParagraph"/>
                              <w:spacing w:line="240" w:lineRule="exact"/>
                            </w:pPr>
                            <w:r>
                              <w:t>Түркістан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7807E33D" w14:textId="77777777" w:rsidR="00AE35AB" w:rsidRDefault="00ED4089">
                            <w:pPr>
                              <w:pStyle w:val="TableParagraph"/>
                              <w:ind w:right="370"/>
                            </w:pPr>
                            <w:r>
                              <w:t>6.2.6.1 оқылым стратегияларын қолдану;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комментарий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жасау,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іріктеп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оқу,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рөлге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бөліп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оқу;</w:t>
                            </w:r>
                          </w:p>
                          <w:p w14:paraId="61A59A50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153"/>
                            </w:pPr>
                            <w:r>
                              <w:t>6.4.1.1 тақырып бойынша жеке сөздер, бірге,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бөлек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дефис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жазылатын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сөздерді</w:t>
                            </w:r>
                          </w:p>
                          <w:p w14:paraId="291DD258" w14:textId="77777777" w:rsidR="00AE35AB" w:rsidRDefault="00ED4089">
                            <w:pPr>
                              <w:pStyle w:val="TableParagraph"/>
                              <w:spacing w:line="243" w:lineRule="exact"/>
                            </w:pPr>
                            <w:r>
                              <w:t>орфографиялық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нормаға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сай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жазу;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781B474B" w14:textId="77777777" w:rsidR="00AE35AB" w:rsidRDefault="00ED4089">
                            <w:pPr>
                              <w:pStyle w:val="TableParagraph"/>
                              <w:spacing w:line="240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498AF378" w14:textId="77777777" w:rsidR="00AE35AB" w:rsidRDefault="00ED4089">
                            <w:pPr>
                              <w:pStyle w:val="TableParagraph"/>
                              <w:spacing w:line="240" w:lineRule="exact"/>
                              <w:ind w:left="103"/>
                            </w:pPr>
                            <w:r>
                              <w:t>13.09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72AB19BC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22E9F9DC" w14:textId="77777777">
                        <w:trPr>
                          <w:trHeight w:val="1516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1215EF1E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E82FA35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31C5B8D1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215"/>
                            </w:pPr>
                            <w:r>
                              <w:t>Сауыр-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Тарбағатай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0950039E" w14:textId="77777777" w:rsidR="00AE35AB" w:rsidRDefault="00ED4089">
                            <w:pPr>
                              <w:pStyle w:val="TableParagraph"/>
                              <w:ind w:right="207" w:firstLine="57"/>
                            </w:pPr>
                            <w:r>
                              <w:t>6.2.2.1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сөйлеу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көркем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сөйлеудің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стильдік ерекшеліктерін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қолданылған тілдік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құралдар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тану;</w:t>
                            </w:r>
                          </w:p>
                          <w:p w14:paraId="5DA78822" w14:textId="77777777" w:rsidR="00AE35AB" w:rsidRDefault="00ED4089">
                            <w:pPr>
                              <w:pStyle w:val="TableParagraph"/>
                            </w:pPr>
                            <w:r>
                              <w:t>6.4.1.1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тақырып бойынша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жеке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сөздер,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бірге,</w:t>
                            </w:r>
                          </w:p>
                          <w:p w14:paraId="7F1E61FB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right="155"/>
                            </w:pPr>
                            <w:r>
                              <w:t>бөлек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дефис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жазылатын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сөздерді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орфографиялық нормаға сай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жазу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4BA1CE06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19698F21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15.09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01A49B64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</w:tbl>
                    <w:p w14:paraId="05233F0C" w14:textId="77777777" w:rsidR="00AE35AB" w:rsidRDefault="00AE35A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тоқсан 26</w:t>
      </w:r>
      <w:r>
        <w:rPr>
          <w:b/>
          <w:spacing w:val="-2"/>
        </w:rPr>
        <w:t xml:space="preserve"> </w:t>
      </w:r>
      <w:r>
        <w:rPr>
          <w:b/>
        </w:rPr>
        <w:t>сағат</w:t>
      </w:r>
    </w:p>
    <w:p w14:paraId="39289BDC" w14:textId="77777777" w:rsidR="00AE35AB" w:rsidRDefault="00AE35AB">
      <w:pPr>
        <w:spacing w:line="247" w:lineRule="exact"/>
        <w:sectPr w:rsidR="00AE35AB">
          <w:pgSz w:w="11910" w:h="16840"/>
          <w:pgMar w:top="1480" w:right="0" w:bottom="280" w:left="20" w:header="720" w:footer="720" w:gutter="0"/>
          <w:cols w:space="720"/>
        </w:sectPr>
      </w:pPr>
    </w:p>
    <w:p w14:paraId="65F013CC" w14:textId="7B113144" w:rsidR="00AE35AB" w:rsidRDefault="00ED4089">
      <w:pPr>
        <w:pStyle w:val="a3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AF9EFE8" wp14:editId="2DCF0C22">
                <wp:simplePos x="0" y="0"/>
                <wp:positionH relativeFrom="page">
                  <wp:posOffset>176530</wp:posOffset>
                </wp:positionH>
                <wp:positionV relativeFrom="page">
                  <wp:posOffset>719455</wp:posOffset>
                </wp:positionV>
                <wp:extent cx="7388860" cy="9061450"/>
                <wp:effectExtent l="0" t="0" r="0" b="0"/>
                <wp:wrapNone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8860" cy="906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17"/>
                              <w:gridCol w:w="567"/>
                              <w:gridCol w:w="2127"/>
                              <w:gridCol w:w="4678"/>
                              <w:gridCol w:w="572"/>
                              <w:gridCol w:w="990"/>
                              <w:gridCol w:w="673"/>
                            </w:tblGrid>
                            <w:tr w:rsidR="00AE35AB" w14:paraId="7FA3619D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017" w:type="dxa"/>
                                  <w:vMerge w:val="restart"/>
                                </w:tcPr>
                                <w:p w14:paraId="27A6B464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1632EB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1504F90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Сауыр-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Тарбағатай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7AD1E345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172"/>
                                  </w:pPr>
                                  <w:r>
                                    <w:t>6.3.3.1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ұсынылған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тақырып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бойынша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деректер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жинақтай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отырып,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графиктік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мәтін</w:t>
                                  </w:r>
                                </w:p>
                                <w:p w14:paraId="6108BF95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t>(диаграмма,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кесте,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сызба)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түрінде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құрастыру;</w:t>
                                  </w:r>
                                </w:p>
                                <w:p w14:paraId="27AA982A" w14:textId="77777777" w:rsidR="00AE35AB" w:rsidRDefault="00ED4089">
                                  <w:pPr>
                                    <w:pStyle w:val="TableParagraph"/>
                                    <w:ind w:right="156"/>
                                  </w:pPr>
                                  <w:r>
                                    <w:t>6.4.1.1 тақырып бойынша жеке сөздер, бірге,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бөлек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дефис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жазылатын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сөздерді</w:t>
                                  </w:r>
                                </w:p>
                                <w:p w14:paraId="569C3F59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</w:pPr>
                                  <w:r>
                                    <w:t>орфографиялық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нормаға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сай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жазу;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43372D1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36C9E3E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17.09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7A393496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1A1F25D6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E4BF71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791323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383F10A3" w14:textId="77777777" w:rsidR="00AE35AB" w:rsidRDefault="00ED4089">
                                  <w:pPr>
                                    <w:pStyle w:val="TableParagraph"/>
                                    <w:ind w:right="565"/>
                                  </w:pPr>
                                  <w:r>
                                    <w:t>Барсакелмес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қорығы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туралы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аңыз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666E15B4" w14:textId="77777777" w:rsidR="00AE35AB" w:rsidRDefault="00ED4089">
                                  <w:pPr>
                                    <w:pStyle w:val="TableParagraph"/>
                                    <w:ind w:right="263"/>
                                  </w:pPr>
                                  <w:r>
                                    <w:t>6.2.2.1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сөйлеу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көркем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сөйлеудің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стильдік ерекшеліктерін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қолданылған тілдік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құралдар</w:t>
                                  </w:r>
                                  <w:r>
                                    <w:rPr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тану;</w:t>
                                  </w:r>
                                </w:p>
                                <w:p w14:paraId="28438816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156"/>
                                  </w:pPr>
                                  <w:r>
                                    <w:t>6.4.1.1 тақырып бойынша жеке сөздер, бірге,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бөлек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дефис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жазылатын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сөздерді</w:t>
                                  </w:r>
                                </w:p>
                                <w:p w14:paraId="41C88AD6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</w:pPr>
                                  <w:r>
                                    <w:t>орфографиялық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нормаға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сай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жазу;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4582FB3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4CEC9E7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20.09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2C88E0A7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211B5759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7FB3AF0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C10EBD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703585F4" w14:textId="77777777" w:rsidR="00AE35AB" w:rsidRDefault="00ED4089">
                                  <w:pPr>
                                    <w:pStyle w:val="TableParagraph"/>
                                    <w:ind w:right="565"/>
                                  </w:pPr>
                                  <w:r>
                                    <w:t>Барсакелмес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қорығы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туралы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аңыз</w:t>
                                  </w:r>
                                </w:p>
                                <w:p w14:paraId="5060C778" w14:textId="77777777" w:rsidR="00AE35AB" w:rsidRDefault="00ED4089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t>БЖБ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№1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2BD11ABD" w14:textId="77777777" w:rsidR="00AE35AB" w:rsidRDefault="00ED4089">
                                  <w:pPr>
                                    <w:pStyle w:val="TableParagraph"/>
                                    <w:ind w:right="396"/>
                                  </w:pPr>
                                  <w:r>
                                    <w:t>.6.1.1.1- мәтіннің атауын талқылау және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алғашқы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бөлігін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тыңдау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көтерілетін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мәселені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болжау</w:t>
                                  </w:r>
                                </w:p>
                                <w:p w14:paraId="0FFB9DD4" w14:textId="77777777" w:rsidR="00AE35AB" w:rsidRDefault="00ED4089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t>6.4.1.1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тақырып бойынша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жеке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сөздер,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бірге,</w:t>
                                  </w:r>
                                </w:p>
                                <w:p w14:paraId="42E28756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right="156"/>
                                  </w:pPr>
                                  <w:r>
                                    <w:t>бөлек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дефис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жазылатын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сөздерді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орфографиялық нормаға сай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жазу;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076EC65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3FBC8247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22.09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3DDEA2E1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0AAD094C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017" w:type="dxa"/>
                                  <w:vMerge w:val="restart"/>
                                </w:tcPr>
                                <w:p w14:paraId="30F2C15B" w14:textId="77777777" w:rsidR="00AE35AB" w:rsidRDefault="00ED4089">
                                  <w:pPr>
                                    <w:pStyle w:val="TableParagraph"/>
                                    <w:ind w:right="646"/>
                                  </w:pPr>
                                  <w:r>
                                    <w:t>2-бөлім: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Ұлттық және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отбасылық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құндылық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тар.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BF09998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08415EBF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729"/>
                                  </w:pPr>
                                  <w:r>
                                    <w:t>Ұлттық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құндылықтар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бастауы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4EDC890C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605"/>
                                  </w:pPr>
                                  <w:r>
                                    <w:t>6.1.2.1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әлеуметтік-мәдени,</w:t>
                                  </w:r>
                                  <w:r>
                                    <w:rPr>
                                      <w:spacing w:val="54"/>
                                    </w:rPr>
                                    <w:t xml:space="preserve"> </w:t>
                                  </w:r>
                                  <w:r>
                                    <w:t>ресми-іскери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тақырыптарға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байланысты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диалог,</w:t>
                                  </w:r>
                                </w:p>
                                <w:p w14:paraId="7D826C05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917"/>
                                  </w:pPr>
                                  <w:r>
                                    <w:t>монологтердегі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(құттықтау,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интервью)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көтерілген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мәселені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талдау</w:t>
                                  </w:r>
                                </w:p>
                                <w:p w14:paraId="0F76F3C8" w14:textId="77777777" w:rsidR="00AE35AB" w:rsidRDefault="00ED4089">
                                  <w:pPr>
                                    <w:pStyle w:val="TableParagraph"/>
                                  </w:pPr>
                                  <w:r>
                                    <w:t>6.4.2.1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екпіннің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(сөз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екпіні, тіркес</w:t>
                                  </w:r>
                                </w:p>
                                <w:p w14:paraId="6172EBCA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right="669"/>
                                  </w:pPr>
                                  <w:r>
                                    <w:t>екпіні,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логикалық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екпін)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сөз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сөйлем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ішінде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орынды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10CC7DB3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0FFF034A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3"/>
                                  </w:pPr>
                                  <w:r>
                                    <w:t>24.09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452DD765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239EDA53" w14:textId="77777777">
                              <w:trPr>
                                <w:trHeight w:val="1514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4A66A7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050D76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18656AB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Туған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жер-тұғырым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05BC64A0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216"/>
                                  </w:pPr>
                                  <w:r>
                                    <w:t>6.2.5.1 мәтіннен негізгі және қосымша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ақпаратты, көтерілген мәселені анықтауға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бағытталған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нақтылау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сұрақтарын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құрастыру;</w:t>
                                  </w:r>
                                </w:p>
                                <w:p w14:paraId="276CF5B0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</w:pPr>
                                  <w:r>
                                    <w:t>6.4.2.1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t>екпіннің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(сөз</w:t>
                                  </w:r>
                                  <w:r>
                                    <w:rPr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t>екпіні,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тіркес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екпіні,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логикалық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екпін)</w:t>
                                  </w:r>
                                  <w:r>
                                    <w:rPr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t>сөз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сөйлем</w:t>
                                  </w:r>
                                </w:p>
                                <w:p w14:paraId="1A1A372F" w14:textId="77777777" w:rsidR="00AE35AB" w:rsidRDefault="00ED4089">
                                  <w:pPr>
                                    <w:pStyle w:val="TableParagraph"/>
                                    <w:spacing w:line="233" w:lineRule="exact"/>
                                  </w:pPr>
                                  <w:r>
                                    <w:t>ішінде</w:t>
                                  </w:r>
                                  <w:r>
                                    <w:rPr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t>орынды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AC3BC2B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216C35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27.09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E51CFD3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2EAC885B" w14:textId="77777777">
                              <w:trPr>
                                <w:trHeight w:val="1769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2A619E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14EFBE79" w14:textId="77777777" w:rsidR="00AE35AB" w:rsidRDefault="00ED4089">
                                  <w:pPr>
                                    <w:pStyle w:val="TableParagraph"/>
                                    <w:spacing w:line="247" w:lineRule="exact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4C6AD3CA" w14:textId="77777777" w:rsidR="00AE35AB" w:rsidRDefault="00ED4089">
                                  <w:pPr>
                                    <w:pStyle w:val="TableParagraph"/>
                                    <w:spacing w:line="247" w:lineRule="exact"/>
                                  </w:pPr>
                                  <w:r>
                                    <w:t>Тіл-халық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қазынасы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94BD030" w14:textId="77777777" w:rsidR="00AE35AB" w:rsidRDefault="00ED4089">
                                  <w:pPr>
                                    <w:pStyle w:val="TableParagraph"/>
                                    <w:ind w:right="263"/>
                                  </w:pPr>
                                  <w:r>
                                    <w:t>6.1.2.1.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t>Әлеуметтік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t>мәдени,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t>ресми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тақырыптарға</w:t>
                                  </w:r>
                                  <w:r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t>байланысты</w:t>
                                  </w:r>
                                  <w:r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t>диалог,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монологтердегі құттықтау,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интервью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көтерілген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мәселені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t>талдау.</w:t>
                                  </w:r>
                                </w:p>
                                <w:p w14:paraId="2C7E992E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340"/>
                                  </w:pPr>
                                  <w:r>
                                    <w:t>6.4.2.1.Екпіннің түрлерін (сөз екпіні, тіркес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екпіні, логикалық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екпін)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сөйлем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ішінде</w:t>
                                  </w:r>
                                </w:p>
                                <w:p w14:paraId="0FC74817" w14:textId="77777777" w:rsidR="00AE35AB" w:rsidRDefault="00ED4089">
                                  <w:pPr>
                                    <w:pStyle w:val="TableParagraph"/>
                                    <w:spacing w:line="236" w:lineRule="exact"/>
                                  </w:pPr>
                                  <w:r>
                                    <w:t>орынды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қолдану.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B254DAE" w14:textId="77777777" w:rsidR="00AE35AB" w:rsidRDefault="00ED4089">
                                  <w:pPr>
                                    <w:pStyle w:val="TableParagraph"/>
                                    <w:spacing w:line="247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1121F650" w14:textId="77777777" w:rsidR="00AE35AB" w:rsidRDefault="00ED4089">
                                  <w:pPr>
                                    <w:pStyle w:val="TableParagraph"/>
                                    <w:spacing w:line="247" w:lineRule="exact"/>
                                    <w:ind w:left="103"/>
                                  </w:pPr>
                                  <w:r>
                                    <w:t>29.09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6" w:space="0" w:color="000000"/>
                                    <w:right w:val="nil"/>
                                  </w:tcBorders>
                                </w:tcPr>
                                <w:p w14:paraId="5EF31654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67310C96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F7DDDB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F06E962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273431BD" w14:textId="77777777" w:rsidR="00AE35AB" w:rsidRDefault="00ED4089">
                                  <w:pPr>
                                    <w:pStyle w:val="TableParagraph"/>
                                    <w:ind w:right="524"/>
                                    <w:jc w:val="both"/>
                                  </w:pPr>
                                  <w:r>
                                    <w:t>Қазақтың салт -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дәстүрі-ұлттық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құндылығы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1864F109" w14:textId="77777777" w:rsidR="00AE35AB" w:rsidRDefault="00ED4089">
                                  <w:pPr>
                                    <w:pStyle w:val="TableParagraph"/>
                                    <w:ind w:right="216"/>
                                  </w:pPr>
                                  <w:r>
                                    <w:t>6.2.5.1 мәтіннен негізгі және қосымша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ақпаратты, көтерілген мәселені анықтауға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бағытталған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нақтылау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сұрақтарын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құрастыру;</w:t>
                                  </w:r>
                                </w:p>
                                <w:p w14:paraId="737FA3C8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</w:pPr>
                                  <w:r>
                                    <w:t>6.4.2.1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t>екпіннің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(сөз</w:t>
                                  </w:r>
                                  <w:r>
                                    <w:rPr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t>екпіні,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тіркес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екпіні,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логикалық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екпін)</w:t>
                                  </w:r>
                                  <w:r>
                                    <w:rPr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t>сөз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сөйлем</w:t>
                                  </w:r>
                                </w:p>
                                <w:p w14:paraId="02BB34BC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</w:pPr>
                                  <w:r>
                                    <w:t>ішінде</w:t>
                                  </w:r>
                                  <w:r>
                                    <w:rPr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t>орынды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62E2B430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2E276F81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  <w:ind w:left="103"/>
                                  </w:pPr>
                                  <w: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39ED7F15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4F13168B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BCCD07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9126D0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02ED2CBD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140" w:firstLine="52"/>
                                  </w:pPr>
                                  <w:r>
                                    <w:t>Туған тарихың-түп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тамырың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5FDA12EB" w14:textId="77777777" w:rsidR="00AE35AB" w:rsidRDefault="00ED4089">
                                  <w:pPr>
                                    <w:pStyle w:val="TableParagraph"/>
                                    <w:ind w:right="272"/>
                                  </w:pPr>
                                  <w:r>
                                    <w:t>6.2.5.1 мәтіннен негізгі және қосымша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ақпаратты, көтерілген мәселені анықтауға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бағытталған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нақтылау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сұрақтарын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құрастыру</w:t>
                                  </w:r>
                                </w:p>
                                <w:p w14:paraId="4C14AD6B" w14:textId="77777777" w:rsidR="00AE35AB" w:rsidRDefault="00ED4089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t>6.4.2.1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екпіннің</w:t>
                                  </w:r>
                                  <w:r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(сөз</w:t>
                                  </w:r>
                                  <w:r>
                                    <w:rPr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t>екпіні,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тіркес</w:t>
                                  </w:r>
                                </w:p>
                                <w:p w14:paraId="504DCFDD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</w:pPr>
                                  <w:r>
                                    <w:t>екпіні,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t>логикалық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екпін)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сөз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сөйлем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ішінде</w:t>
                                  </w:r>
                                  <w:r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t>орынды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542C440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4139915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4.10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588A5CB3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294C4812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A54B255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E4A2692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4DB671A6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</w:pPr>
                                  <w:r>
                                    <w:t>Ұшқан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ұя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6B32D980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263"/>
                                  </w:pPr>
                                  <w:r>
                                    <w:t>6.2.2.1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сөйлеу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көркем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сөйлеудің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стильдік ерекшеліктерін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қолданылған тілдік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құралдар</w:t>
                                  </w:r>
                                  <w:r>
                                    <w:rPr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тану;</w:t>
                                  </w:r>
                                </w:p>
                                <w:p w14:paraId="18CEE86E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</w:pPr>
                                  <w:r>
                                    <w:t>6.4.2.1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t>екпіннің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(сөз</w:t>
                                  </w:r>
                                  <w:r>
                                    <w:rPr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t>екпіні,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тіркес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екпіні,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логикалық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екпін)</w:t>
                                  </w:r>
                                  <w:r>
                                    <w:rPr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t>сөз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сөйлем</w:t>
                                  </w:r>
                                </w:p>
                                <w:p w14:paraId="54B79136" w14:textId="77777777" w:rsidR="00AE35AB" w:rsidRDefault="00ED4089">
                                  <w:pPr>
                                    <w:pStyle w:val="TableParagraph"/>
                                    <w:spacing w:line="236" w:lineRule="exact"/>
                                  </w:pPr>
                                  <w:r>
                                    <w:t>ішінде</w:t>
                                  </w:r>
                                  <w:r>
                                    <w:rPr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t>орынды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214AA8E0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483D4E33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3"/>
                                  </w:pPr>
                                  <w:r>
                                    <w:t>6.10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72EDD689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14:paraId="6E75AF95" w14:textId="77777777" w:rsidR="00AE35AB" w:rsidRDefault="00AE35A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9EFE8" id="Text Box 16" o:spid="_x0000_s1027" type="#_x0000_t202" style="position:absolute;margin-left:13.9pt;margin-top:56.65pt;width:581.8pt;height:713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17"/>
                        <w:gridCol w:w="567"/>
                        <w:gridCol w:w="2127"/>
                        <w:gridCol w:w="4678"/>
                        <w:gridCol w:w="572"/>
                        <w:gridCol w:w="990"/>
                        <w:gridCol w:w="673"/>
                      </w:tblGrid>
                      <w:tr w:rsidR="00AE35AB" w14:paraId="7FA3619D" w14:textId="77777777">
                        <w:trPr>
                          <w:trHeight w:val="1521"/>
                        </w:trPr>
                        <w:tc>
                          <w:tcPr>
                            <w:tcW w:w="2017" w:type="dxa"/>
                            <w:vMerge w:val="restart"/>
                          </w:tcPr>
                          <w:p w14:paraId="27A6B464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1632EBE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1504F905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Сауыр-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Тарбағатай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7AD1E345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172"/>
                            </w:pPr>
                            <w:r>
                              <w:t>6.3.3.1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ұсынылған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тақырып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бойынша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деректер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жинақтай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отырып,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графиктік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мәтін</w:t>
                            </w:r>
                          </w:p>
                          <w:p w14:paraId="6108BF95" w14:textId="77777777" w:rsidR="00AE35AB" w:rsidRDefault="00ED4089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t>(диаграмма,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кесте,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сызба)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түрінде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құрастыру;</w:t>
                            </w:r>
                          </w:p>
                          <w:p w14:paraId="27AA982A" w14:textId="77777777" w:rsidR="00AE35AB" w:rsidRDefault="00ED4089">
                            <w:pPr>
                              <w:pStyle w:val="TableParagraph"/>
                              <w:ind w:right="156"/>
                            </w:pPr>
                            <w:r>
                              <w:t>6.4.1.1 тақырып бойынша жеке сөздер, бірге,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бөлек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дефис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жазылатын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сөздерді</w:t>
                            </w:r>
                          </w:p>
                          <w:p w14:paraId="569C3F59" w14:textId="77777777" w:rsidR="00AE35AB" w:rsidRDefault="00ED4089">
                            <w:pPr>
                              <w:pStyle w:val="TableParagraph"/>
                              <w:spacing w:line="243" w:lineRule="exact"/>
                            </w:pPr>
                            <w:r>
                              <w:t>орфографиялық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нормаға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сай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жазу;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43372D1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36C9E3E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17.09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7A393496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1A1F25D6" w14:textId="77777777">
                        <w:trPr>
                          <w:trHeight w:val="1516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39E4BF71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7913230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383F10A3" w14:textId="77777777" w:rsidR="00AE35AB" w:rsidRDefault="00ED4089">
                            <w:pPr>
                              <w:pStyle w:val="TableParagraph"/>
                              <w:ind w:right="565"/>
                            </w:pPr>
                            <w:r>
                              <w:t>Барсакелмес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қорығы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туралы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аңыз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666E15B4" w14:textId="77777777" w:rsidR="00AE35AB" w:rsidRDefault="00ED4089">
                            <w:pPr>
                              <w:pStyle w:val="TableParagraph"/>
                              <w:ind w:right="263"/>
                            </w:pPr>
                            <w:r>
                              <w:t>6.2.2.1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сөйлеу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көркем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сөйлеудің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стильдік ерекшеліктерін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қолданылған тілдік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құралдар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тану;</w:t>
                            </w:r>
                          </w:p>
                          <w:p w14:paraId="28438816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156"/>
                            </w:pPr>
                            <w:r>
                              <w:t>6.4.1.1 тақырып бойынша жеке сөздер, бірге,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бөлек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дефис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жазылатын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сөздерді</w:t>
                            </w:r>
                          </w:p>
                          <w:p w14:paraId="41C88AD6" w14:textId="77777777" w:rsidR="00AE35AB" w:rsidRDefault="00ED4089">
                            <w:pPr>
                              <w:pStyle w:val="TableParagraph"/>
                              <w:spacing w:line="243" w:lineRule="exact"/>
                            </w:pPr>
                            <w:r>
                              <w:t>орфографиялық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нормаға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сай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жазу;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4582FB3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4CEC9E7C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20.09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2C88E0A7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211B5759" w14:textId="77777777">
                        <w:trPr>
                          <w:trHeight w:val="1516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37FB3AF0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C10EBDE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703585F4" w14:textId="77777777" w:rsidR="00AE35AB" w:rsidRDefault="00ED4089">
                            <w:pPr>
                              <w:pStyle w:val="TableParagraph"/>
                              <w:ind w:right="565"/>
                            </w:pPr>
                            <w:r>
                              <w:t>Барсакелмес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қорығы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туралы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аңыз</w:t>
                            </w:r>
                          </w:p>
                          <w:p w14:paraId="5060C778" w14:textId="77777777" w:rsidR="00AE35AB" w:rsidRDefault="00ED4089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t>БЖБ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№1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2BD11ABD" w14:textId="77777777" w:rsidR="00AE35AB" w:rsidRDefault="00ED4089">
                            <w:pPr>
                              <w:pStyle w:val="TableParagraph"/>
                              <w:ind w:right="396"/>
                            </w:pPr>
                            <w:r>
                              <w:t>.6.1.1.1- мәтіннің атауын талқылау және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алғашқы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бөлігін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тыңдау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көтерілетін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мәселені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болжау</w:t>
                            </w:r>
                          </w:p>
                          <w:p w14:paraId="0FFB9DD4" w14:textId="77777777" w:rsidR="00AE35AB" w:rsidRDefault="00ED4089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t>6.4.1.1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тақырып бойынша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жеке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сөздер,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бірге,</w:t>
                            </w:r>
                          </w:p>
                          <w:p w14:paraId="42E28756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right="156"/>
                            </w:pPr>
                            <w:r>
                              <w:t>бөлек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дефис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жазылатын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сөздерді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орфографиялық нормаға сай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жазу;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076EC65D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3FBC8247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22.09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3DDEA2E1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0AAD094C" w14:textId="77777777">
                        <w:trPr>
                          <w:trHeight w:val="1771"/>
                        </w:trPr>
                        <w:tc>
                          <w:tcPr>
                            <w:tcW w:w="2017" w:type="dxa"/>
                            <w:vMerge w:val="restart"/>
                          </w:tcPr>
                          <w:p w14:paraId="30F2C15B" w14:textId="77777777" w:rsidR="00AE35AB" w:rsidRDefault="00ED4089">
                            <w:pPr>
                              <w:pStyle w:val="TableParagraph"/>
                              <w:ind w:right="646"/>
                            </w:pPr>
                            <w:r>
                              <w:t>2-бөлім: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Ұлттық және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отбасылық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құндылық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тар.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BF09998" w14:textId="77777777" w:rsidR="00AE35AB" w:rsidRDefault="00ED4089">
                            <w:pPr>
                              <w:pStyle w:val="TableParagraph"/>
                              <w:spacing w:line="245" w:lineRule="exact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08415EBF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729"/>
                            </w:pPr>
                            <w:r>
                              <w:t>Ұлттық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құндылықтар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бастауы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4EDC890C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605"/>
                            </w:pPr>
                            <w:r>
                              <w:t>6.1.2.1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әлеуметтік-мәдени,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ресми-іскери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тақырыптарға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байланысты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диалог,</w:t>
                            </w:r>
                          </w:p>
                          <w:p w14:paraId="7D826C05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917"/>
                            </w:pPr>
                            <w:r>
                              <w:t>монологтердегі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(құттықтау,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интервью)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көтерілген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мәселені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талдау</w:t>
                            </w:r>
                          </w:p>
                          <w:p w14:paraId="0F76F3C8" w14:textId="77777777" w:rsidR="00AE35AB" w:rsidRDefault="00ED4089">
                            <w:pPr>
                              <w:pStyle w:val="TableParagraph"/>
                            </w:pPr>
                            <w:r>
                              <w:t>6.4.2.1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екпіннің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(сөз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екпіні, тіркес</w:t>
                            </w:r>
                          </w:p>
                          <w:p w14:paraId="6172EBCA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right="669"/>
                            </w:pPr>
                            <w:r>
                              <w:t>екпіні,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логикалық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екпін)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сөз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сөйлем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ішінде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орынды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10CC7DB3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0FFF034A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3"/>
                            </w:pPr>
                            <w:r>
                              <w:t>24.09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452DD765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239EDA53" w14:textId="77777777">
                        <w:trPr>
                          <w:trHeight w:val="1514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2B4A66A7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6" w:space="0" w:color="000000"/>
                            </w:tcBorders>
                          </w:tcPr>
                          <w:p w14:paraId="6050D76D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bottom w:val="single" w:sz="6" w:space="0" w:color="000000"/>
                            </w:tcBorders>
                          </w:tcPr>
                          <w:p w14:paraId="18656ABC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Туған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жер-тұғырым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bottom w:val="single" w:sz="6" w:space="0" w:color="000000"/>
                            </w:tcBorders>
                          </w:tcPr>
                          <w:p w14:paraId="05BC64A0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216"/>
                            </w:pPr>
                            <w:r>
                              <w:t>6.2.5.1 мәтіннен негізгі және қосымша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ақпаратты, көтерілген мәселені анықтауға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бағытталған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нақтылау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сұрақтарын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құрастыру;</w:t>
                            </w:r>
                          </w:p>
                          <w:p w14:paraId="276CF5B0" w14:textId="77777777" w:rsidR="00AE35AB" w:rsidRDefault="00ED4089">
                            <w:pPr>
                              <w:pStyle w:val="TableParagraph"/>
                              <w:spacing w:line="242" w:lineRule="auto"/>
                            </w:pPr>
                            <w:r>
                              <w:t>6.4.2.1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екпіннің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(сөз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екпіні,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тіркес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екпіні,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логикалық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екпін)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сөз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сөйлем</w:t>
                            </w:r>
                          </w:p>
                          <w:p w14:paraId="1A1A372F" w14:textId="77777777" w:rsidR="00AE35AB" w:rsidRDefault="00ED4089">
                            <w:pPr>
                              <w:pStyle w:val="TableParagraph"/>
                              <w:spacing w:line="233" w:lineRule="exact"/>
                            </w:pPr>
                            <w:r>
                              <w:t>ішінде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орынды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bottom w:val="single" w:sz="6" w:space="0" w:color="000000"/>
                            </w:tcBorders>
                          </w:tcPr>
                          <w:p w14:paraId="7AC3BC2B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bottom w:val="single" w:sz="6" w:space="0" w:color="000000"/>
                            </w:tcBorders>
                          </w:tcPr>
                          <w:p w14:paraId="4216C35E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27.09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bottom w:val="single" w:sz="6" w:space="0" w:color="000000"/>
                              <w:right w:val="nil"/>
                            </w:tcBorders>
                          </w:tcPr>
                          <w:p w14:paraId="7E51CFD3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2EAC885B" w14:textId="77777777">
                        <w:trPr>
                          <w:trHeight w:val="1769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202A619E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000000"/>
                            </w:tcBorders>
                          </w:tcPr>
                          <w:p w14:paraId="14EFBE79" w14:textId="77777777" w:rsidR="00AE35AB" w:rsidRDefault="00ED4089">
                            <w:pPr>
                              <w:pStyle w:val="TableParagraph"/>
                              <w:spacing w:line="247" w:lineRule="exact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6" w:space="0" w:color="000000"/>
                            </w:tcBorders>
                          </w:tcPr>
                          <w:p w14:paraId="4C6AD3CA" w14:textId="77777777" w:rsidR="00AE35AB" w:rsidRDefault="00ED4089">
                            <w:pPr>
                              <w:pStyle w:val="TableParagraph"/>
                              <w:spacing w:line="247" w:lineRule="exact"/>
                            </w:pPr>
                            <w:r>
                              <w:t>Тіл-халық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қазынасы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6" w:space="0" w:color="000000"/>
                            </w:tcBorders>
                          </w:tcPr>
                          <w:p w14:paraId="394BD030" w14:textId="77777777" w:rsidR="00AE35AB" w:rsidRDefault="00ED4089">
                            <w:pPr>
                              <w:pStyle w:val="TableParagraph"/>
                              <w:ind w:right="263"/>
                            </w:pPr>
                            <w:r>
                              <w:t>6.1.2.1.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Әлеуметтік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мәдени,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ресми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тақырыптарға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байланысты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диалог,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монологтердегі құттықтау,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интервью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көтерілген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мәселені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талдау.</w:t>
                            </w:r>
                          </w:p>
                          <w:p w14:paraId="2C7E992E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340"/>
                            </w:pPr>
                            <w:r>
                              <w:t>6.4.2.1.Екпіннің түрлерін (сөз екпіні, тіркес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екпіні, логикалық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екпін)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сөйлем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ішінде</w:t>
                            </w:r>
                          </w:p>
                          <w:p w14:paraId="0FC74817" w14:textId="77777777" w:rsidR="00AE35AB" w:rsidRDefault="00ED4089">
                            <w:pPr>
                              <w:pStyle w:val="TableParagraph"/>
                              <w:spacing w:line="236" w:lineRule="exact"/>
                            </w:pPr>
                            <w:r>
                              <w:t>орынды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қолдану.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6" w:space="0" w:color="000000"/>
                            </w:tcBorders>
                          </w:tcPr>
                          <w:p w14:paraId="6B254DAE" w14:textId="77777777" w:rsidR="00AE35AB" w:rsidRDefault="00ED4089">
                            <w:pPr>
                              <w:pStyle w:val="TableParagraph"/>
                              <w:spacing w:line="247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</w:tcBorders>
                          </w:tcPr>
                          <w:p w14:paraId="1121F650" w14:textId="77777777" w:rsidR="00AE35AB" w:rsidRDefault="00ED4089">
                            <w:pPr>
                              <w:pStyle w:val="TableParagraph"/>
                              <w:spacing w:line="247" w:lineRule="exact"/>
                              <w:ind w:left="103"/>
                            </w:pPr>
                            <w:r>
                              <w:t>29.09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6" w:space="0" w:color="000000"/>
                              <w:right w:val="nil"/>
                            </w:tcBorders>
                          </w:tcPr>
                          <w:p w14:paraId="5EF31654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67310C96" w14:textId="77777777">
                        <w:trPr>
                          <w:trHeight w:val="1521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2BF7DDDB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F06E962" w14:textId="77777777" w:rsidR="00AE35AB" w:rsidRDefault="00ED4089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273431BD" w14:textId="77777777" w:rsidR="00AE35AB" w:rsidRDefault="00ED4089">
                            <w:pPr>
                              <w:pStyle w:val="TableParagraph"/>
                              <w:ind w:right="524"/>
                              <w:jc w:val="both"/>
                            </w:pPr>
                            <w:r>
                              <w:t>Қазақтың салт -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дәстүрі-ұлттық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құндылығы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1864F109" w14:textId="77777777" w:rsidR="00AE35AB" w:rsidRDefault="00ED4089">
                            <w:pPr>
                              <w:pStyle w:val="TableParagraph"/>
                              <w:ind w:right="216"/>
                            </w:pPr>
                            <w:r>
                              <w:t>6.2.5.1 мәтіннен негізгі және қосымша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ақпаратты, көтерілген мәселені анықтауға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бағытталған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нақтылау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сұрақтарын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құрастыру;</w:t>
                            </w:r>
                          </w:p>
                          <w:p w14:paraId="737FA3C8" w14:textId="77777777" w:rsidR="00AE35AB" w:rsidRDefault="00ED4089">
                            <w:pPr>
                              <w:pStyle w:val="TableParagraph"/>
                              <w:spacing w:line="237" w:lineRule="auto"/>
                            </w:pPr>
                            <w:r>
                              <w:t>6.4.2.1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екпіннің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(сөз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екпіні,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тіркес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екпіні,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логикалық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екпін)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сөз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сөйлем</w:t>
                            </w:r>
                          </w:p>
                          <w:p w14:paraId="02BB34BC" w14:textId="77777777" w:rsidR="00AE35AB" w:rsidRDefault="00ED4089">
                            <w:pPr>
                              <w:pStyle w:val="TableParagraph"/>
                              <w:spacing w:line="243" w:lineRule="exact"/>
                            </w:pPr>
                            <w:r>
                              <w:t>ішінде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орынды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62E2B430" w14:textId="77777777" w:rsidR="00AE35AB" w:rsidRDefault="00ED4089">
                            <w:pPr>
                              <w:pStyle w:val="TableParagraph"/>
                              <w:spacing w:line="249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2E276F81" w14:textId="77777777" w:rsidR="00AE35AB" w:rsidRDefault="00ED4089">
                            <w:pPr>
                              <w:pStyle w:val="TableParagraph"/>
                              <w:spacing w:line="249" w:lineRule="exact"/>
                              <w:ind w:left="103"/>
                            </w:pPr>
                            <w:r>
                              <w:t>1.10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39ED7F15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4F13168B" w14:textId="77777777">
                        <w:trPr>
                          <w:trHeight w:val="1516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5FBCCD07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9126D04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02ED2CBD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140" w:firstLine="52"/>
                            </w:pPr>
                            <w:r>
                              <w:t>Туған тарихың-түп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тамырың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5FDA12EB" w14:textId="77777777" w:rsidR="00AE35AB" w:rsidRDefault="00ED4089">
                            <w:pPr>
                              <w:pStyle w:val="TableParagraph"/>
                              <w:ind w:right="272"/>
                            </w:pPr>
                            <w:r>
                              <w:t>6.2.5.1 мәтіннен негізгі және қосымша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ақпаратты, көтерілген мәселені анықтауға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бағытталған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нақтылау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сұрақтарын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құрастыру</w:t>
                            </w:r>
                          </w:p>
                          <w:p w14:paraId="4C14AD6B" w14:textId="77777777" w:rsidR="00AE35AB" w:rsidRDefault="00ED4089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t>6.4.2.1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екпіннің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(сөз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екпіні,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тіркес</w:t>
                            </w:r>
                          </w:p>
                          <w:p w14:paraId="504DCFDD" w14:textId="77777777" w:rsidR="00AE35AB" w:rsidRDefault="00ED4089">
                            <w:pPr>
                              <w:pStyle w:val="TableParagraph"/>
                              <w:spacing w:line="250" w:lineRule="exact"/>
                            </w:pPr>
                            <w:r>
                              <w:t>екпіні,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логикалық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екпін)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сөз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сөйлем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ішінде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орынды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542C4400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4139915C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4.10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588A5CB3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294C4812" w14:textId="77777777">
                        <w:trPr>
                          <w:trHeight w:val="1516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2A54B255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E4A2692" w14:textId="77777777" w:rsidR="00AE35AB" w:rsidRDefault="00ED4089">
                            <w:pPr>
                              <w:pStyle w:val="TableParagraph"/>
                              <w:spacing w:line="245" w:lineRule="exact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4DB671A6" w14:textId="77777777" w:rsidR="00AE35AB" w:rsidRDefault="00ED4089">
                            <w:pPr>
                              <w:pStyle w:val="TableParagraph"/>
                              <w:spacing w:line="245" w:lineRule="exact"/>
                            </w:pPr>
                            <w:r>
                              <w:t>Ұшқан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ұя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6B32D980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263"/>
                            </w:pPr>
                            <w:r>
                              <w:t>6.2.2.1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сөйлеу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көркем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сөйлеудің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стильдік ерекшеліктерін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қолданылған тілдік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құралдар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тану;</w:t>
                            </w:r>
                          </w:p>
                          <w:p w14:paraId="18CEE86E" w14:textId="77777777" w:rsidR="00AE35AB" w:rsidRDefault="00ED4089">
                            <w:pPr>
                              <w:pStyle w:val="TableParagraph"/>
                              <w:spacing w:line="242" w:lineRule="auto"/>
                            </w:pPr>
                            <w:r>
                              <w:t>6.4.2.1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екпіннің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(сөз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екпіні,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тіркес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екпіні,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логикалық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екпін)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сөз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сөйлем</w:t>
                            </w:r>
                          </w:p>
                          <w:p w14:paraId="54B79136" w14:textId="77777777" w:rsidR="00AE35AB" w:rsidRDefault="00ED4089">
                            <w:pPr>
                              <w:pStyle w:val="TableParagraph"/>
                              <w:spacing w:line="236" w:lineRule="exact"/>
                            </w:pPr>
                            <w:r>
                              <w:t>ішінде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орынды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214AA8E0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483D4E33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3"/>
                            </w:pPr>
                            <w:r>
                              <w:t>6.10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72EDD689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</w:tbl>
                    <w:p w14:paraId="6E75AF95" w14:textId="77777777" w:rsidR="00AE35AB" w:rsidRDefault="00AE35AB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3460E3" w14:textId="77777777" w:rsidR="00AE35AB" w:rsidRDefault="00AE35AB">
      <w:pPr>
        <w:rPr>
          <w:sz w:val="17"/>
        </w:rPr>
        <w:sectPr w:rsidR="00AE35AB">
          <w:pgSz w:w="11910" w:h="16840"/>
          <w:pgMar w:top="1120" w:right="0" w:bottom="280" w:left="20" w:header="720" w:footer="720" w:gutter="0"/>
          <w:cols w:space="720"/>
        </w:sectPr>
      </w:pPr>
    </w:p>
    <w:p w14:paraId="6275ADE5" w14:textId="60D593DF" w:rsidR="00AE35AB" w:rsidRDefault="00ED4089">
      <w:pPr>
        <w:pStyle w:val="a3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01755DB8" wp14:editId="35D8FFAE">
                <wp:simplePos x="0" y="0"/>
                <wp:positionH relativeFrom="page">
                  <wp:posOffset>176530</wp:posOffset>
                </wp:positionH>
                <wp:positionV relativeFrom="page">
                  <wp:posOffset>719455</wp:posOffset>
                </wp:positionV>
                <wp:extent cx="7388860" cy="9223375"/>
                <wp:effectExtent l="0" t="0" r="0" b="0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8860" cy="922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17"/>
                              <w:gridCol w:w="567"/>
                              <w:gridCol w:w="2127"/>
                              <w:gridCol w:w="4678"/>
                              <w:gridCol w:w="572"/>
                              <w:gridCol w:w="990"/>
                              <w:gridCol w:w="673"/>
                            </w:tblGrid>
                            <w:tr w:rsidR="00AE35AB" w14:paraId="79604D03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017" w:type="dxa"/>
                                  <w:vMerge w:val="restart"/>
                                </w:tcPr>
                                <w:p w14:paraId="5E2F512E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84A3C42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32F6950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Ұшқан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ұя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38C11533" w14:textId="77777777" w:rsidR="00AE35AB" w:rsidRDefault="00ED4089">
                                  <w:pPr>
                                    <w:pStyle w:val="TableParagraph"/>
                                    <w:ind w:right="535"/>
                                  </w:pPr>
                                  <w:r>
                                    <w:t>6.3.2.1 жанрлық және стильдік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ерекшеліктеріне сай құрылымын сақтай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отырып мінездеме, құттықтау құрастырып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жазу;</w:t>
                                  </w:r>
                                </w:p>
                                <w:p w14:paraId="62571A92" w14:textId="77777777" w:rsidR="00AE35AB" w:rsidRDefault="00ED4089">
                                  <w:pPr>
                                    <w:pStyle w:val="TableParagraph"/>
                                  </w:pPr>
                                  <w:r>
                                    <w:t>6.4.2.1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екпіннің</w:t>
                                  </w:r>
                                  <w:r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(сөз</w:t>
                                  </w:r>
                                  <w:r>
                                    <w:rPr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t>екпіні,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тіркес</w:t>
                                  </w:r>
                                </w:p>
                                <w:p w14:paraId="42A33319" w14:textId="77777777" w:rsidR="00AE35AB" w:rsidRDefault="00ED4089">
                                  <w:pPr>
                                    <w:pStyle w:val="TableParagraph"/>
                                    <w:spacing w:line="250" w:lineRule="atLeast"/>
                                  </w:pPr>
                                  <w:r>
                                    <w:t>екпіні,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t>логикалық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екпін)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сөз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сөйлем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ішінде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орынды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09EC1AA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41C83B76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8.10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399DE4D3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00624649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776E89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6D8871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7BC43B6C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276" w:firstLine="57"/>
                                  </w:pPr>
                                  <w:r>
                                    <w:t>Әке –тірегің, ана-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жүрегің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3228A0E9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479"/>
                                  </w:pPr>
                                  <w:r>
                                    <w:t>6.3.6.1 мәтіндегі орфографиялық және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пунктуациялық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қателерді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сөздіктерге,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емле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ережелеріне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сүйеніп, түзету, редакциялау;</w:t>
                                  </w:r>
                                </w:p>
                                <w:p w14:paraId="5BB1DC17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63"/>
                                  </w:pPr>
                                  <w:r>
                                    <w:t>6.4.2.1</w:t>
                                  </w:r>
                                  <w:r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t>екпіннің</w:t>
                                  </w:r>
                                  <w:r>
                                    <w:rPr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t>(сөз</w:t>
                                  </w:r>
                                  <w:r>
                                    <w:rPr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t>екпіні,</w:t>
                                  </w:r>
                                  <w:r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t>тіркес</w:t>
                                  </w:r>
                                </w:p>
                                <w:p w14:paraId="51554934" w14:textId="77777777" w:rsidR="00AE35AB" w:rsidRDefault="00ED4089">
                                  <w:pPr>
                                    <w:pStyle w:val="TableParagraph"/>
                                    <w:spacing w:line="250" w:lineRule="atLeast"/>
                                  </w:pPr>
                                  <w:r>
                                    <w:t>екпіні,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t>логикалық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екпін)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сөз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сөйлем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ішінде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орынды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4FE62A7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4BF87B5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11.10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169F829C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458E8A1D" w14:textId="77777777">
                              <w:trPr>
                                <w:trHeight w:val="2275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2F070E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82E8832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7C2B9B6F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304"/>
                                  </w:pPr>
                                  <w:r>
                                    <w:t>Ұл-ұлт болашағы,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қыз-ұлт намысы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2FF6F726" w14:textId="77777777" w:rsidR="00AE35AB" w:rsidRDefault="00ED4089">
                                  <w:pPr>
                                    <w:pStyle w:val="TableParagraph"/>
                                    <w:ind w:right="222"/>
                                  </w:pPr>
                                  <w:r>
                                    <w:t>6.2.5.1. Мәтіннен негізгі және қосымша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ақпаратты, көтерілген мәселені анықтауға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бағытталған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нақтылау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сұрақтарын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құрастыру.</w:t>
                                  </w:r>
                                </w:p>
                                <w:p w14:paraId="3074302B" w14:textId="77777777" w:rsidR="00AE35AB" w:rsidRDefault="00ED4089">
                                  <w:pPr>
                                    <w:pStyle w:val="TableParagraph"/>
                                    <w:ind w:right="466"/>
                                  </w:pPr>
                                  <w:r>
                                    <w:t>6.3.6.1 мәтіндегі орфографиялық және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пунктуациялық қателерді сөздіктерге, емле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ережелеріне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сүйеніп, түзету, редакциялау;</w:t>
                                  </w:r>
                                </w:p>
                                <w:p w14:paraId="7468A068" w14:textId="77777777" w:rsidR="00AE35AB" w:rsidRDefault="00ED4089">
                                  <w:pPr>
                                    <w:pStyle w:val="TableParagraph"/>
                                  </w:pPr>
                                  <w:r>
                                    <w:t>6.4.2.1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екпіннің</w:t>
                                  </w:r>
                                  <w:r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(сөз</w:t>
                                  </w:r>
                                  <w:r>
                                    <w:rPr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t>екпіні,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тіркес</w:t>
                                  </w:r>
                                </w:p>
                                <w:p w14:paraId="6CDEBE39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</w:pPr>
                                  <w:r>
                                    <w:t>екпіні,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t>логикалық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екпін)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сөз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сөйлем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ішінде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орынды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38348812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5254DBA7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13.10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1C7B6997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3BA77EF2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017" w:type="dxa"/>
                                  <w:vMerge w:val="restart"/>
                                </w:tcPr>
                                <w:p w14:paraId="08556696" w14:textId="77777777" w:rsidR="00AE35AB" w:rsidRDefault="00ED4089">
                                  <w:pPr>
                                    <w:pStyle w:val="TableParagraph"/>
                                    <w:ind w:right="625"/>
                                  </w:pPr>
                                  <w:r>
                                    <w:t>3-бөлім: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Әлемнің </w:t>
                                  </w:r>
                                  <w:r>
                                    <w:t>жеті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кереметі.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F4D391F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60952FAE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444"/>
                                  </w:pPr>
                                  <w:r>
                                    <w:t>«Жеті ғажайып»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сыры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565302BF" w14:textId="77777777" w:rsidR="00AE35AB" w:rsidRDefault="00ED4089">
                                  <w:pPr>
                                    <w:pStyle w:val="TableParagraph"/>
                                    <w:ind w:right="521"/>
                                  </w:pPr>
                                  <w:r>
                                    <w:t>6.1.5.1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тыңдалған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мәтін мазмұны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бойынша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жалпы және нақты сұрақтарға жауап беру,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мәтіндегі ақпаратты шынайы өмірмен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байланыстыру;</w:t>
                                  </w:r>
                                </w:p>
                                <w:p w14:paraId="499D3FBD" w14:textId="77777777" w:rsidR="00AE35AB" w:rsidRDefault="00ED4089">
                                  <w:pPr>
                                    <w:pStyle w:val="TableParagraph"/>
                                  </w:pPr>
                                  <w:r>
                                    <w:t>6.4.1.1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тақырып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бойынша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жеке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сөздер,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бірге,</w:t>
                                  </w:r>
                                </w:p>
                                <w:p w14:paraId="30A31425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right="156"/>
                                  </w:pPr>
                                  <w:r>
                                    <w:t>бөлек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дефис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жазылатын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сөздерді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орфографиялық нормаға сай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жазу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7B48AB26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2DDADD9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15.10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4073F5BF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07F8EEBA" w14:textId="77777777">
                              <w:trPr>
                                <w:trHeight w:val="1267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BDEC99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82A6586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1D85AB82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Египет</w:t>
                                  </w:r>
                                </w:p>
                                <w:p w14:paraId="2C116E4C" w14:textId="77777777" w:rsidR="00AE35AB" w:rsidRDefault="00ED4089">
                                  <w:pPr>
                                    <w:pStyle w:val="TableParagraph"/>
                                    <w:spacing w:before="1"/>
                                  </w:pPr>
                                  <w:r>
                                    <w:t>пирамидалары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33C12BCF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840" w:firstLine="57"/>
                                  </w:pPr>
                                  <w:r>
                                    <w:t>6.2.1.1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мәтіннен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негізгі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қосымша,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детальді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ақпаратты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анықтау,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түсіндіру;</w:t>
                                  </w:r>
                                </w:p>
                                <w:p w14:paraId="14BA61A5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156" w:firstLine="57"/>
                                  </w:pPr>
                                  <w:r>
                                    <w:t>6.4.1.1 тақырып бойынша жеке сөздер, бірге,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бөлек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дефис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жазылатын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сөздерді</w:t>
                                  </w:r>
                                </w:p>
                                <w:p w14:paraId="4D40A852" w14:textId="77777777" w:rsidR="00AE35AB" w:rsidRDefault="00ED4089">
                                  <w:pPr>
                                    <w:pStyle w:val="TableParagraph"/>
                                    <w:spacing w:line="241" w:lineRule="exact"/>
                                  </w:pPr>
                                  <w:r>
                                    <w:t>орфографиялық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нормаға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сай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жазу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4486202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688CC4F2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18.10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7B6C6202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6521FF20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3EAFCC1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8EF783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35E4AD6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215"/>
                                  </w:pPr>
                                  <w:r>
                                    <w:t>Семирамида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бағы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20DC2753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413"/>
                                  </w:pPr>
                                  <w:r>
                                    <w:t>6.3.4.1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эссе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тақырыбынан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ауытқымай,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абзац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түрлерін жүйелі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құрастырып,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көтерілген</w:t>
                                  </w:r>
                                </w:p>
                                <w:p w14:paraId="38DD60C3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110"/>
                                  </w:pPr>
                                  <w:r>
                                    <w:t>мәселе бойынша келісу-келіспеу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себептерін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айқын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көрсетіп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жазу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(«келісу,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келіспеу»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эссесі)</w:t>
                                  </w:r>
                                </w:p>
                                <w:p w14:paraId="1FD5E8DE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152"/>
                                  </w:pPr>
                                  <w:r>
                                    <w:t>6.4.1.1 тақырып бойынша жеке сөздер, бірге,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бөлек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дефис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жазылатын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сөздерді</w:t>
                                  </w:r>
                                </w:p>
                                <w:p w14:paraId="6C533FD2" w14:textId="77777777" w:rsidR="00AE35AB" w:rsidRDefault="00ED4089">
                                  <w:pPr>
                                    <w:pStyle w:val="TableParagraph"/>
                                    <w:spacing w:line="241" w:lineRule="exact"/>
                                  </w:pPr>
                                  <w:r>
                                    <w:t>орфографиялық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нормаға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сай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жазу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50C45DD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184FDE97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20.10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4B1AFB28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1DDB80FF" w14:textId="77777777">
                              <w:trPr>
                                <w:trHeight w:val="1262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456768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59CF97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021C2228" w14:textId="77777777" w:rsidR="00AE35AB" w:rsidRDefault="00ED4089">
                                  <w:pPr>
                                    <w:pStyle w:val="TableParagraph"/>
                                    <w:ind w:right="600" w:firstLine="57"/>
                                  </w:pPr>
                                  <w:r>
                                    <w:t>Артемида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ғибадатханасы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БЖБ№2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0C5701AC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840" w:firstLine="57"/>
                                  </w:pPr>
                                  <w:r>
                                    <w:t>6.2.1.1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мәтіннен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негізгі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қосымша,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детальді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ақпаратты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анықтау,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түсіндіру;</w:t>
                                  </w:r>
                                </w:p>
                                <w:p w14:paraId="00E7CC40" w14:textId="77777777" w:rsidR="00AE35AB" w:rsidRDefault="00ED4089">
                                  <w:pPr>
                                    <w:pStyle w:val="TableParagraph"/>
                                  </w:pPr>
                                  <w:r>
                                    <w:t>6.4.1.1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тақырып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бойынша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жеке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сөздер,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бірге,</w:t>
                                  </w:r>
                                </w:p>
                                <w:p w14:paraId="57937686" w14:textId="77777777" w:rsidR="00AE35AB" w:rsidRDefault="00ED4089">
                                  <w:pPr>
                                    <w:pStyle w:val="TableParagraph"/>
                                    <w:spacing w:line="250" w:lineRule="atLeast"/>
                                    <w:ind w:right="156"/>
                                  </w:pPr>
                                  <w:r>
                                    <w:t>бөлек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дефис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жазылатын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сөздерді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орфографиялық нормаға сай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жазу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4F36E7F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086E0C1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22.10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00D24631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461F2D57" w14:textId="77777777">
                              <w:trPr>
                                <w:trHeight w:val="2025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8F07D26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CFDD6D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01289306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912"/>
                                  </w:pPr>
                                  <w:r>
                                    <w:t>Салтанаты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Галикарнас</w:t>
                                  </w:r>
                                </w:p>
                                <w:p w14:paraId="0C9D07E4" w14:textId="77777777" w:rsidR="00AE35AB" w:rsidRDefault="00AE35AB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7F446239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492"/>
                                  </w:pPr>
                                  <w:r>
                                    <w:t>Радостағы алып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мүсін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7D790EBA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788" w:firstLine="115"/>
                                  </w:pPr>
                                  <w:r>
                                    <w:t>6.2.1.1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мәтіннен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негізгі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қосымша,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детальді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ақпаратты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анықтау,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түсіндіру;</w:t>
                                  </w:r>
                                </w:p>
                                <w:p w14:paraId="2836F6AC" w14:textId="77777777" w:rsidR="00AE35AB" w:rsidRDefault="00ED4089">
                                  <w:pPr>
                                    <w:pStyle w:val="TableParagraph"/>
                                    <w:ind w:right="303" w:firstLine="57"/>
                                  </w:pPr>
                                  <w:r>
                                    <w:t>6.3.1.1 әртүрлі жанрдағы мәтіндерді жазу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үшін құрылымын ескере отырып, қарапайым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жоспар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құру;</w:t>
                                  </w:r>
                                </w:p>
                                <w:p w14:paraId="5FA1FD1F" w14:textId="77777777" w:rsidR="00AE35AB" w:rsidRDefault="00ED4089">
                                  <w:pPr>
                                    <w:pStyle w:val="TableParagraph"/>
                                  </w:pPr>
                                  <w:r>
                                    <w:t>6.4.1.1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тақырып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бойынша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жеке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сөздер,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бірге,</w:t>
                                  </w:r>
                                </w:p>
                                <w:p w14:paraId="647889E4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right="156"/>
                                  </w:pPr>
                                  <w:r>
                                    <w:t>бөлек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дефис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жазылатын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сөздерді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орфографиялық нормаға сай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жазу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7F4EE4C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10AC07FB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25.10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32BADF8F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7BE9812A" w14:textId="77777777">
                              <w:trPr>
                                <w:trHeight w:val="758"/>
                              </w:trPr>
                              <w:tc>
                                <w:tcPr>
                                  <w:tcW w:w="20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51B4BE1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33AD87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338E61D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ТЖБ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784D03AB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6.1.4.1;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6.1.2.1; 6.4.2.1.</w:t>
                                  </w:r>
                                </w:p>
                                <w:p w14:paraId="3D92B3A7" w14:textId="77777777" w:rsidR="00AE35AB" w:rsidRDefault="00ED4089">
                                  <w:pPr>
                                    <w:pStyle w:val="TableParagraph"/>
                                    <w:spacing w:before="1" w:line="251" w:lineRule="exact"/>
                                  </w:pPr>
                                  <w:r>
                                    <w:t>6.2.1.1;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6.2.6.1;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6.2.5.1;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6.4.1.1.</w:t>
                                  </w:r>
                                </w:p>
                                <w:p w14:paraId="4002E350" w14:textId="77777777" w:rsidR="00AE35AB" w:rsidRDefault="00ED4089">
                                  <w:pPr>
                                    <w:pStyle w:val="TableParagraph"/>
                                    <w:spacing w:line="242" w:lineRule="exact"/>
                                  </w:pPr>
                                  <w:r>
                                    <w:t>6.3.1.1;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6.3.2.1;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6.3.4.1;</w:t>
                                  </w:r>
                                  <w:r>
                                    <w:rPr>
                                      <w:spacing w:val="55"/>
                                    </w:rPr>
                                    <w:t xml:space="preserve"> </w:t>
                                  </w:r>
                                  <w:r>
                                    <w:t>6.4.1.1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49D73F2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619E221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27.10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0A8DC5CA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14:paraId="480D1D98" w14:textId="77777777" w:rsidR="00AE35AB" w:rsidRDefault="00AE35A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55DB8" id="Text Box 15" o:spid="_x0000_s1028" type="#_x0000_t202" style="position:absolute;margin-left:13.9pt;margin-top:56.65pt;width:581.8pt;height:726.2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17"/>
                        <w:gridCol w:w="567"/>
                        <w:gridCol w:w="2127"/>
                        <w:gridCol w:w="4678"/>
                        <w:gridCol w:w="572"/>
                        <w:gridCol w:w="990"/>
                        <w:gridCol w:w="673"/>
                      </w:tblGrid>
                      <w:tr w:rsidR="00AE35AB" w14:paraId="79604D03" w14:textId="77777777">
                        <w:trPr>
                          <w:trHeight w:val="1771"/>
                        </w:trPr>
                        <w:tc>
                          <w:tcPr>
                            <w:tcW w:w="2017" w:type="dxa"/>
                            <w:vMerge w:val="restart"/>
                          </w:tcPr>
                          <w:p w14:paraId="5E2F512E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84A3C42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32F6950E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Ұшқан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ұя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38C11533" w14:textId="77777777" w:rsidR="00AE35AB" w:rsidRDefault="00ED4089">
                            <w:pPr>
                              <w:pStyle w:val="TableParagraph"/>
                              <w:ind w:right="535"/>
                            </w:pPr>
                            <w:r>
                              <w:t>6.3.2.1 жанрлық және стильдік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ерекшеліктеріне сай құрылымын сақтай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отырып мінездеме, құттықтау құрастырып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жазу;</w:t>
                            </w:r>
                          </w:p>
                          <w:p w14:paraId="62571A92" w14:textId="77777777" w:rsidR="00AE35AB" w:rsidRDefault="00ED4089">
                            <w:pPr>
                              <w:pStyle w:val="TableParagraph"/>
                            </w:pPr>
                            <w:r>
                              <w:t>6.4.2.1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екпіннің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(сөз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екпіні,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тіркес</w:t>
                            </w:r>
                          </w:p>
                          <w:p w14:paraId="42A33319" w14:textId="77777777" w:rsidR="00AE35AB" w:rsidRDefault="00ED4089">
                            <w:pPr>
                              <w:pStyle w:val="TableParagraph"/>
                              <w:spacing w:line="250" w:lineRule="atLeast"/>
                            </w:pPr>
                            <w:r>
                              <w:t>екпіні,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логикалық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екпін)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сөз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сөйлем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ішінде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орынды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09EC1AAE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41C83B76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8.10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399DE4D3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00624649" w14:textId="77777777">
                        <w:trPr>
                          <w:trHeight w:val="1521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7E776E89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6D8871D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7BC43B6C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276" w:firstLine="57"/>
                            </w:pPr>
                            <w:r>
                              <w:t>Әке –тірегің, ана-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жүрегің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3228A0E9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479"/>
                            </w:pPr>
                            <w:r>
                              <w:t>6.3.6.1 мәтіндегі орфографиялық және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пунктуациялық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қателерді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сөздіктерге,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емле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ережелеріне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сүйеніп, түзету, редакциялау;</w:t>
                            </w:r>
                          </w:p>
                          <w:p w14:paraId="5BB1DC17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63"/>
                            </w:pPr>
                            <w:r>
                              <w:t>6.4.2.1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екпіннің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(сөз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екпіні,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тіркес</w:t>
                            </w:r>
                          </w:p>
                          <w:p w14:paraId="51554934" w14:textId="77777777" w:rsidR="00AE35AB" w:rsidRDefault="00ED4089">
                            <w:pPr>
                              <w:pStyle w:val="TableParagraph"/>
                              <w:spacing w:line="250" w:lineRule="atLeast"/>
                            </w:pPr>
                            <w:r>
                              <w:t>екпіні,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логикалық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екпін)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сөз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сөйлем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ішінде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орынды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4FE62A7A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4BF87B50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11.10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169F829C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458E8A1D" w14:textId="77777777">
                        <w:trPr>
                          <w:trHeight w:val="2275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552F070E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82E8832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7C2B9B6F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304"/>
                            </w:pPr>
                            <w:r>
                              <w:t>Ұл-ұлт болашағы,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қыз-ұлт намысы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2FF6F726" w14:textId="77777777" w:rsidR="00AE35AB" w:rsidRDefault="00ED4089">
                            <w:pPr>
                              <w:pStyle w:val="TableParagraph"/>
                              <w:ind w:right="222"/>
                            </w:pPr>
                            <w:r>
                              <w:t>6.2.5.1. Мәтіннен негізгі және қосымша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ақпаратты, көтерілген мәселені анықтауға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бағытталған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нақтылау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сұрақтарын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құрастыру.</w:t>
                            </w:r>
                          </w:p>
                          <w:p w14:paraId="3074302B" w14:textId="77777777" w:rsidR="00AE35AB" w:rsidRDefault="00ED4089">
                            <w:pPr>
                              <w:pStyle w:val="TableParagraph"/>
                              <w:ind w:right="466"/>
                            </w:pPr>
                            <w:r>
                              <w:t>6.3.6.1 мәтіндегі орфографиялық және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пунктуациялық қателерді сөздіктерге, емле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ережелеріне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сүйеніп, түзету, редакциялау;</w:t>
                            </w:r>
                          </w:p>
                          <w:p w14:paraId="7468A068" w14:textId="77777777" w:rsidR="00AE35AB" w:rsidRDefault="00ED4089">
                            <w:pPr>
                              <w:pStyle w:val="TableParagraph"/>
                            </w:pPr>
                            <w:r>
                              <w:t>6.4.2.1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екпіннің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(сөз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екпіні,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тіркес</w:t>
                            </w:r>
                          </w:p>
                          <w:p w14:paraId="6CDEBE39" w14:textId="77777777" w:rsidR="00AE35AB" w:rsidRDefault="00ED4089">
                            <w:pPr>
                              <w:pStyle w:val="TableParagraph"/>
                              <w:spacing w:line="250" w:lineRule="exact"/>
                            </w:pPr>
                            <w:r>
                              <w:t>екпіні,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логикалық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екпін)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сөз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сөйлем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ішінде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орынды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38348812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5254DBA7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13.10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1C7B6997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3BA77EF2" w14:textId="77777777">
                        <w:trPr>
                          <w:trHeight w:val="1771"/>
                        </w:trPr>
                        <w:tc>
                          <w:tcPr>
                            <w:tcW w:w="2017" w:type="dxa"/>
                            <w:vMerge w:val="restart"/>
                          </w:tcPr>
                          <w:p w14:paraId="08556696" w14:textId="77777777" w:rsidR="00AE35AB" w:rsidRDefault="00ED4089">
                            <w:pPr>
                              <w:pStyle w:val="TableParagraph"/>
                              <w:ind w:right="625"/>
                            </w:pPr>
                            <w:r>
                              <w:t>3-бөлім: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Әлемнің </w:t>
                            </w:r>
                            <w:r>
                              <w:t>жеті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кереметі.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F4D391F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60952FAE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444"/>
                            </w:pPr>
                            <w:r>
                              <w:t>«Жеті ғажайып»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сыры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565302BF" w14:textId="77777777" w:rsidR="00AE35AB" w:rsidRDefault="00ED4089">
                            <w:pPr>
                              <w:pStyle w:val="TableParagraph"/>
                              <w:ind w:right="521"/>
                            </w:pPr>
                            <w:r>
                              <w:t>6.1.5.1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тыңдалған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мәтін мазмұны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бойынша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жалпы және нақты сұрақтарға жауап беру,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мәтіндегі ақпаратты шынайы өмірмен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байланыстыру;</w:t>
                            </w:r>
                          </w:p>
                          <w:p w14:paraId="499D3FBD" w14:textId="77777777" w:rsidR="00AE35AB" w:rsidRDefault="00ED4089">
                            <w:pPr>
                              <w:pStyle w:val="TableParagraph"/>
                            </w:pPr>
                            <w:r>
                              <w:t>6.4.1.1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тақырып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бойынша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жеке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сөздер,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бірге,</w:t>
                            </w:r>
                          </w:p>
                          <w:p w14:paraId="30A31425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right="156"/>
                            </w:pPr>
                            <w:r>
                              <w:t>бөлек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дефис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жазылатын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сөздерді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орфографиялық нормаға сай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жазу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7B48AB26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2DDADD9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15.10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4073F5BF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07F8EEBA" w14:textId="77777777">
                        <w:trPr>
                          <w:trHeight w:val="1267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23BDEC99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82A6586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1D85AB82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Египет</w:t>
                            </w:r>
                          </w:p>
                          <w:p w14:paraId="2C116E4C" w14:textId="77777777" w:rsidR="00AE35AB" w:rsidRDefault="00ED4089">
                            <w:pPr>
                              <w:pStyle w:val="TableParagraph"/>
                              <w:spacing w:before="1"/>
                            </w:pPr>
                            <w:r>
                              <w:t>пирамидалары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33C12BCF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840" w:firstLine="57"/>
                            </w:pPr>
                            <w:r>
                              <w:t>6.2.1.1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мәтіннен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негізгі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қосымша,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детальді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ақпаратты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анықтау,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түсіндіру;</w:t>
                            </w:r>
                          </w:p>
                          <w:p w14:paraId="14BA61A5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156" w:firstLine="57"/>
                            </w:pPr>
                            <w:r>
                              <w:t>6.4.1.1 тақырып бойынша жеке сөздер, бірге,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бөлек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дефис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жазылатын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сөздерді</w:t>
                            </w:r>
                          </w:p>
                          <w:p w14:paraId="4D40A852" w14:textId="77777777" w:rsidR="00AE35AB" w:rsidRDefault="00ED4089">
                            <w:pPr>
                              <w:pStyle w:val="TableParagraph"/>
                              <w:spacing w:line="241" w:lineRule="exact"/>
                            </w:pPr>
                            <w:r>
                              <w:t>орфографиялық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нормаға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сай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жазу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4486202A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688CC4F2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18.10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7B6C6202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6521FF20" w14:textId="77777777">
                        <w:trPr>
                          <w:trHeight w:val="1771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73EAFCC1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8EF783E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35E4AD61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215"/>
                            </w:pPr>
                            <w:r>
                              <w:t>Семирамида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бағы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20DC2753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413"/>
                            </w:pPr>
                            <w:r>
                              <w:t>6.3.4.1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эссе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тақырыбынан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ауытқымай,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абзац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түрлерін жүйелі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құрастырып,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көтерілген</w:t>
                            </w:r>
                          </w:p>
                          <w:p w14:paraId="38DD60C3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110"/>
                            </w:pPr>
                            <w:r>
                              <w:t>мәселе бойынша келісу-келіспеу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себептерін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айқын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көрсетіп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жазу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(«келісу,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келіспеу»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эссесі)</w:t>
                            </w:r>
                          </w:p>
                          <w:p w14:paraId="1FD5E8DE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152"/>
                            </w:pPr>
                            <w:r>
                              <w:t>6.4.1.1 тақырып бойынша жеке сөздер, бірге,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бөлек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дефис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жазылатын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сөздерді</w:t>
                            </w:r>
                          </w:p>
                          <w:p w14:paraId="6C533FD2" w14:textId="77777777" w:rsidR="00AE35AB" w:rsidRDefault="00ED4089">
                            <w:pPr>
                              <w:pStyle w:val="TableParagraph"/>
                              <w:spacing w:line="241" w:lineRule="exact"/>
                            </w:pPr>
                            <w:r>
                              <w:t>орфографиялық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нормаға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сай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жазу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50C45DD0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184FDE97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20.10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4B1AFB28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1DDB80FF" w14:textId="77777777">
                        <w:trPr>
                          <w:trHeight w:val="1262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64456768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59CF97D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021C2228" w14:textId="77777777" w:rsidR="00AE35AB" w:rsidRDefault="00ED4089">
                            <w:pPr>
                              <w:pStyle w:val="TableParagraph"/>
                              <w:ind w:right="600" w:firstLine="57"/>
                            </w:pPr>
                            <w:r>
                              <w:t>Артемида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ғибадатханасы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БЖБ№2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0C5701AC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840" w:firstLine="57"/>
                            </w:pPr>
                            <w:r>
                              <w:t>6.2.1.1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мәтіннен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негізгі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қосымша,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детальді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ақпаратты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анықтау,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түсіндіру;</w:t>
                            </w:r>
                          </w:p>
                          <w:p w14:paraId="00E7CC40" w14:textId="77777777" w:rsidR="00AE35AB" w:rsidRDefault="00ED4089">
                            <w:pPr>
                              <w:pStyle w:val="TableParagraph"/>
                            </w:pPr>
                            <w:r>
                              <w:t>6.4.1.1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тақырып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бойынша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жеке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сөздер,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бірге,</w:t>
                            </w:r>
                          </w:p>
                          <w:p w14:paraId="57937686" w14:textId="77777777" w:rsidR="00AE35AB" w:rsidRDefault="00ED4089">
                            <w:pPr>
                              <w:pStyle w:val="TableParagraph"/>
                              <w:spacing w:line="250" w:lineRule="atLeast"/>
                              <w:ind w:right="156"/>
                            </w:pPr>
                            <w:r>
                              <w:t>бөлек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дефис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жазылатын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сөздерді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орфографиялық нормаға сай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жазу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4F36E7F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086E0C15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22.10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00D24631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461F2D57" w14:textId="77777777">
                        <w:trPr>
                          <w:trHeight w:val="2025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08F07D26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CFDD6DD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01289306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912"/>
                            </w:pPr>
                            <w:r>
                              <w:t>Салтанаты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Галикарнас</w:t>
                            </w:r>
                          </w:p>
                          <w:p w14:paraId="0C9D07E4" w14:textId="77777777" w:rsidR="00AE35AB" w:rsidRDefault="00AE35AB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F446239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492"/>
                            </w:pPr>
                            <w:r>
                              <w:t>Радостағы алып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мүсін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7D790EBA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788" w:firstLine="115"/>
                            </w:pPr>
                            <w:r>
                              <w:t>6.2.1.1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мәтіннен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негізгі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қосымша,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детальді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ақпаратты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анықтау,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түсіндіру;</w:t>
                            </w:r>
                          </w:p>
                          <w:p w14:paraId="2836F6AC" w14:textId="77777777" w:rsidR="00AE35AB" w:rsidRDefault="00ED4089">
                            <w:pPr>
                              <w:pStyle w:val="TableParagraph"/>
                              <w:ind w:right="303" w:firstLine="57"/>
                            </w:pPr>
                            <w:r>
                              <w:t>6.3.1.1 әртүрлі жанрдағы мәтіндерді жазу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үшін құрылымын ескере отырып, қарапайым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жоспар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құру;</w:t>
                            </w:r>
                          </w:p>
                          <w:p w14:paraId="5FA1FD1F" w14:textId="77777777" w:rsidR="00AE35AB" w:rsidRDefault="00ED4089">
                            <w:pPr>
                              <w:pStyle w:val="TableParagraph"/>
                            </w:pPr>
                            <w:r>
                              <w:t>6.4.1.1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тақырып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бойынша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жеке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сөздер,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бірге,</w:t>
                            </w:r>
                          </w:p>
                          <w:p w14:paraId="647889E4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right="156"/>
                            </w:pPr>
                            <w:r>
                              <w:t>бөлек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дефис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жазылатын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сөздерді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орфографиялық нормаға сай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жазу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7F4EE4CA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10AC07FB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25.10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32BADF8F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7BE9812A" w14:textId="77777777">
                        <w:trPr>
                          <w:trHeight w:val="758"/>
                        </w:trPr>
                        <w:tc>
                          <w:tcPr>
                            <w:tcW w:w="2017" w:type="dxa"/>
                            <w:vMerge/>
                            <w:tcBorders>
                              <w:top w:val="nil"/>
                            </w:tcBorders>
                          </w:tcPr>
                          <w:p w14:paraId="351B4BE1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33AD871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338E61DC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ТЖБ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784D03AB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6.1.4.1;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6.1.2.1; 6.4.2.1.</w:t>
                            </w:r>
                          </w:p>
                          <w:p w14:paraId="3D92B3A7" w14:textId="77777777" w:rsidR="00AE35AB" w:rsidRDefault="00ED4089">
                            <w:pPr>
                              <w:pStyle w:val="TableParagraph"/>
                              <w:spacing w:before="1" w:line="251" w:lineRule="exact"/>
                            </w:pPr>
                            <w:r>
                              <w:t>6.2.1.1;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6.2.6.1;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6.2.5.1;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6.4.1.1.</w:t>
                            </w:r>
                          </w:p>
                          <w:p w14:paraId="4002E350" w14:textId="77777777" w:rsidR="00AE35AB" w:rsidRDefault="00ED4089">
                            <w:pPr>
                              <w:pStyle w:val="TableParagraph"/>
                              <w:spacing w:line="242" w:lineRule="exact"/>
                            </w:pPr>
                            <w:r>
                              <w:t>6.3.1.1;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6.3.2.1;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6.3.4.1;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6.4.1.1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49D73F24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619E2211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27.10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0A8DC5CA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</w:tbl>
                    <w:p w14:paraId="480D1D98" w14:textId="77777777" w:rsidR="00AE35AB" w:rsidRDefault="00AE35AB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9D0454" w14:textId="77777777" w:rsidR="00AE35AB" w:rsidRDefault="00AE35AB">
      <w:pPr>
        <w:rPr>
          <w:sz w:val="17"/>
        </w:rPr>
        <w:sectPr w:rsidR="00AE35AB">
          <w:pgSz w:w="11910" w:h="16840"/>
          <w:pgMar w:top="1120" w:right="0" w:bottom="280" w:left="20" w:header="720" w:footer="720" w:gutter="0"/>
          <w:cols w:space="720"/>
        </w:sectPr>
      </w:pPr>
    </w:p>
    <w:p w14:paraId="3DBBF810" w14:textId="77777777" w:rsidR="00AE35AB" w:rsidRDefault="00AE35AB">
      <w:pPr>
        <w:pStyle w:val="a3"/>
        <w:rPr>
          <w:b/>
        </w:rPr>
      </w:pPr>
    </w:p>
    <w:p w14:paraId="6F2846B7" w14:textId="77777777" w:rsidR="00AE35AB" w:rsidRDefault="00AE35AB">
      <w:pPr>
        <w:pStyle w:val="a3"/>
        <w:rPr>
          <w:b/>
        </w:rPr>
      </w:pPr>
    </w:p>
    <w:p w14:paraId="772DD090" w14:textId="77777777" w:rsidR="00AE35AB" w:rsidRDefault="00AE35AB">
      <w:pPr>
        <w:pStyle w:val="a3"/>
        <w:rPr>
          <w:b/>
        </w:rPr>
      </w:pPr>
    </w:p>
    <w:p w14:paraId="33A72EB5" w14:textId="77777777" w:rsidR="00AE35AB" w:rsidRDefault="00AE35AB">
      <w:pPr>
        <w:pStyle w:val="a3"/>
        <w:rPr>
          <w:b/>
        </w:rPr>
      </w:pPr>
    </w:p>
    <w:p w14:paraId="2FB79C1D" w14:textId="77777777" w:rsidR="00AE35AB" w:rsidRDefault="00AE35AB">
      <w:pPr>
        <w:pStyle w:val="a3"/>
        <w:rPr>
          <w:b/>
        </w:rPr>
      </w:pPr>
    </w:p>
    <w:p w14:paraId="31ECCD84" w14:textId="77777777" w:rsidR="00AE35AB" w:rsidRDefault="00AE35AB">
      <w:pPr>
        <w:pStyle w:val="a3"/>
        <w:rPr>
          <w:b/>
        </w:rPr>
      </w:pPr>
    </w:p>
    <w:p w14:paraId="649517A5" w14:textId="77777777" w:rsidR="00AE35AB" w:rsidRDefault="00AE35AB">
      <w:pPr>
        <w:pStyle w:val="a3"/>
        <w:rPr>
          <w:b/>
        </w:rPr>
      </w:pPr>
    </w:p>
    <w:p w14:paraId="46B8F4D9" w14:textId="77777777" w:rsidR="00AE35AB" w:rsidRDefault="00AE35AB">
      <w:pPr>
        <w:pStyle w:val="a3"/>
        <w:rPr>
          <w:b/>
        </w:rPr>
      </w:pPr>
    </w:p>
    <w:p w14:paraId="409615DA" w14:textId="77777777" w:rsidR="00AE35AB" w:rsidRDefault="00AE35AB">
      <w:pPr>
        <w:pStyle w:val="a3"/>
        <w:rPr>
          <w:b/>
        </w:rPr>
      </w:pPr>
    </w:p>
    <w:p w14:paraId="58D1310C" w14:textId="77777777" w:rsidR="00AE35AB" w:rsidRDefault="00AE35AB">
      <w:pPr>
        <w:pStyle w:val="a3"/>
        <w:rPr>
          <w:b/>
        </w:rPr>
      </w:pPr>
    </w:p>
    <w:p w14:paraId="6C5385EE" w14:textId="77777777" w:rsidR="00AE35AB" w:rsidRDefault="00AE35AB">
      <w:pPr>
        <w:pStyle w:val="a3"/>
        <w:rPr>
          <w:b/>
        </w:rPr>
      </w:pPr>
    </w:p>
    <w:p w14:paraId="5B45DCDE" w14:textId="77777777" w:rsidR="00AE35AB" w:rsidRDefault="00AE35AB">
      <w:pPr>
        <w:pStyle w:val="a3"/>
        <w:rPr>
          <w:b/>
        </w:rPr>
      </w:pPr>
    </w:p>
    <w:p w14:paraId="22370F96" w14:textId="77777777" w:rsidR="00AE35AB" w:rsidRDefault="00AE35AB">
      <w:pPr>
        <w:pStyle w:val="a3"/>
        <w:rPr>
          <w:b/>
        </w:rPr>
      </w:pPr>
    </w:p>
    <w:p w14:paraId="355DA64A" w14:textId="77777777" w:rsidR="00AE35AB" w:rsidRDefault="00AE35AB">
      <w:pPr>
        <w:pStyle w:val="a3"/>
        <w:rPr>
          <w:b/>
        </w:rPr>
      </w:pPr>
    </w:p>
    <w:p w14:paraId="64C13295" w14:textId="77777777" w:rsidR="00AE35AB" w:rsidRDefault="00AE35AB">
      <w:pPr>
        <w:pStyle w:val="a3"/>
        <w:rPr>
          <w:b/>
        </w:rPr>
      </w:pPr>
    </w:p>
    <w:p w14:paraId="62BE65D4" w14:textId="77777777" w:rsidR="00AE35AB" w:rsidRDefault="00AE35AB">
      <w:pPr>
        <w:pStyle w:val="a3"/>
        <w:rPr>
          <w:b/>
        </w:rPr>
      </w:pPr>
    </w:p>
    <w:p w14:paraId="3D555ED7" w14:textId="77777777" w:rsidR="00AE35AB" w:rsidRDefault="00AE35AB">
      <w:pPr>
        <w:pStyle w:val="a3"/>
        <w:rPr>
          <w:b/>
        </w:rPr>
      </w:pPr>
    </w:p>
    <w:p w14:paraId="0F243C5E" w14:textId="77777777" w:rsidR="00AE35AB" w:rsidRDefault="00AE35AB">
      <w:pPr>
        <w:pStyle w:val="a3"/>
        <w:spacing w:before="6"/>
        <w:rPr>
          <w:b/>
          <w:sz w:val="19"/>
        </w:rPr>
      </w:pPr>
    </w:p>
    <w:p w14:paraId="7C2CA8F4" w14:textId="2ECDD278" w:rsidR="00AE35AB" w:rsidRDefault="00ED4089">
      <w:pPr>
        <w:pStyle w:val="a4"/>
        <w:numPr>
          <w:ilvl w:val="2"/>
          <w:numId w:val="10"/>
        </w:numPr>
        <w:tabs>
          <w:tab w:val="left" w:pos="5477"/>
        </w:tabs>
        <w:spacing w:before="91"/>
        <w:ind w:hanging="5064"/>
        <w:jc w:val="lef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E99056F" wp14:editId="1816692E">
                <wp:simplePos x="0" y="0"/>
                <wp:positionH relativeFrom="page">
                  <wp:posOffset>176530</wp:posOffset>
                </wp:positionH>
                <wp:positionV relativeFrom="paragraph">
                  <wp:posOffset>-2628900</wp:posOffset>
                </wp:positionV>
                <wp:extent cx="7388860" cy="1564005"/>
                <wp:effectExtent l="0" t="0" r="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8860" cy="156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17"/>
                              <w:gridCol w:w="567"/>
                              <w:gridCol w:w="2127"/>
                              <w:gridCol w:w="4678"/>
                              <w:gridCol w:w="572"/>
                              <w:gridCol w:w="990"/>
                              <w:gridCol w:w="673"/>
                            </w:tblGrid>
                            <w:tr w:rsidR="00AE35AB" w14:paraId="58283004" w14:textId="77777777">
                              <w:trPr>
                                <w:trHeight w:val="2443"/>
                              </w:trPr>
                              <w:tc>
                                <w:tcPr>
                                  <w:tcW w:w="2017" w:type="dxa"/>
                                </w:tcPr>
                                <w:p w14:paraId="2736351F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5A09C48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5D9874EF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136"/>
                                  </w:pPr>
                                  <w:r>
                                    <w:t>Зевс мүсіні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Александрия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мүсіні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3CCADB8D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334"/>
                                  </w:pPr>
                                  <w:r>
                                    <w:t>6.1.3.1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тыңдалған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мәтіннің мазмұнын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детальді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ақпаратты</w:t>
                                  </w:r>
                                  <w:r>
                                    <w:rPr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t>анықтау;</w:t>
                                  </w:r>
                                </w:p>
                                <w:p w14:paraId="4D558B2F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413"/>
                                  </w:pPr>
                                  <w:r>
                                    <w:t>6.3.4.1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эссе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тақырыбынан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ауытқымай,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абзац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жүйелі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құрастырып,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көтерілген</w:t>
                                  </w:r>
                                </w:p>
                                <w:p w14:paraId="65C9778B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162"/>
                                  </w:pPr>
                                  <w:r>
                                    <w:t>мәселе бойынша келісу-келіспеу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себептерін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айқын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көрсетіп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жазу(«келісу,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келіспеу»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эссесі)</w:t>
                                  </w:r>
                                </w:p>
                                <w:p w14:paraId="7CFBF7CB" w14:textId="77777777" w:rsidR="00AE35AB" w:rsidRDefault="00ED4089">
                                  <w:pPr>
                                    <w:pStyle w:val="TableParagraph"/>
                                    <w:ind w:right="156"/>
                                  </w:pPr>
                                  <w:r>
                                    <w:t>6.4.1.1 тақырып бойынша жеке сөздер, бірге,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бөлек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дефис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жазылатын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сөздерді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орфографиялық нормаға сай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жазу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695E20F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5B23145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3"/>
                                  </w:pPr>
                                  <w:r>
                                    <w:t>29.10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right w:val="nil"/>
                                  </w:tcBorders>
                                </w:tcPr>
                                <w:p w14:paraId="6BD15148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14:paraId="18C6E2D8" w14:textId="77777777" w:rsidR="00AE35AB" w:rsidRDefault="00AE35A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9056F" id="Text Box 14" o:spid="_x0000_s1029" type="#_x0000_t202" style="position:absolute;left:0;text-align:left;margin-left:13.9pt;margin-top:-207pt;width:581.8pt;height:123.1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17"/>
                        <w:gridCol w:w="567"/>
                        <w:gridCol w:w="2127"/>
                        <w:gridCol w:w="4678"/>
                        <w:gridCol w:w="572"/>
                        <w:gridCol w:w="990"/>
                        <w:gridCol w:w="673"/>
                      </w:tblGrid>
                      <w:tr w:rsidR="00AE35AB" w14:paraId="58283004" w14:textId="77777777">
                        <w:trPr>
                          <w:trHeight w:val="2443"/>
                        </w:trPr>
                        <w:tc>
                          <w:tcPr>
                            <w:tcW w:w="2017" w:type="dxa"/>
                          </w:tcPr>
                          <w:p w14:paraId="2736351F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5A09C48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5D9874EF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136"/>
                            </w:pPr>
                            <w:r>
                              <w:t>Зевс мүсіні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Александрия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мүсіні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3CCADB8D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334"/>
                            </w:pPr>
                            <w:r>
                              <w:t>6.1.3.1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тыңдалған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мәтіннің мазмұнын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детальді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ақпаратты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анықтау;</w:t>
                            </w:r>
                          </w:p>
                          <w:p w14:paraId="4D558B2F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413"/>
                            </w:pPr>
                            <w:r>
                              <w:t>6.3.4.1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эссе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тақырыбынан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ауытқымай,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абзац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жүйелі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құрастырып,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көтерілген</w:t>
                            </w:r>
                          </w:p>
                          <w:p w14:paraId="65C9778B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162"/>
                            </w:pPr>
                            <w:r>
                              <w:t>мәселе бойынша келісу-келіспеу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себептерін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айқын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көрсетіп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жазу(«келісу,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келіспеу»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эссесі)</w:t>
                            </w:r>
                          </w:p>
                          <w:p w14:paraId="7CFBF7CB" w14:textId="77777777" w:rsidR="00AE35AB" w:rsidRDefault="00ED4089">
                            <w:pPr>
                              <w:pStyle w:val="TableParagraph"/>
                              <w:ind w:right="156"/>
                            </w:pPr>
                            <w:r>
                              <w:t>6.4.1.1 тақырып бойынша жеке сөздер, бірге,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бөлек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дефис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жазылатын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сөздерді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орфографиялық нормаға сай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жазу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695E20F4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5B23145E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3"/>
                            </w:pPr>
                            <w:r>
                              <w:t>29.10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right w:val="nil"/>
                            </w:tcBorders>
                          </w:tcPr>
                          <w:p w14:paraId="6BD15148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</w:tbl>
                    <w:p w14:paraId="18C6E2D8" w14:textId="77777777" w:rsidR="00AE35AB" w:rsidRDefault="00AE35A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1F721F89" wp14:editId="41F176B1">
                <wp:simplePos x="0" y="0"/>
                <wp:positionH relativeFrom="page">
                  <wp:posOffset>88265</wp:posOffset>
                </wp:positionH>
                <wp:positionV relativeFrom="paragraph">
                  <wp:posOffset>221615</wp:posOffset>
                </wp:positionV>
                <wp:extent cx="7477125" cy="6311265"/>
                <wp:effectExtent l="0" t="0" r="0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7125" cy="631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27"/>
                              <w:gridCol w:w="566"/>
                              <w:gridCol w:w="2126"/>
                              <w:gridCol w:w="4681"/>
                              <w:gridCol w:w="565"/>
                              <w:gridCol w:w="988"/>
                              <w:gridCol w:w="700"/>
                            </w:tblGrid>
                            <w:tr w:rsidR="00AE35AB" w14:paraId="4C70DB25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127" w:type="dxa"/>
                                  <w:vMerge w:val="restart"/>
                                </w:tcPr>
                                <w:p w14:paraId="1619E66B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</w:pPr>
                                  <w:r>
                                    <w:t>ІҮ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бөлім.</w:t>
                                  </w:r>
                                </w:p>
                                <w:p w14:paraId="7AA962D8" w14:textId="77777777" w:rsidR="00AE35AB" w:rsidRDefault="00ED4089">
                                  <w:pPr>
                                    <w:pStyle w:val="TableParagraph"/>
                                    <w:ind w:right="286"/>
                                  </w:pPr>
                                  <w:r>
                                    <w:t>Астана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мәдениет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пен өнер ордасы.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Лексика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4F41FFB7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1FBE413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205"/>
                                  </w:pPr>
                                  <w:r>
                                    <w:rPr>
                                      <w:spacing w:val="-1"/>
                                    </w:rPr>
                                    <w:t xml:space="preserve">Астана </w:t>
                                  </w:r>
                                  <w:r>
                                    <w:t>келбеті-ұлт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келбеті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27698984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7" w:right="780"/>
                                  </w:pPr>
                                  <w:r>
                                    <w:t>6.1.2.1 әлеуметтік-мәдени, ресми-іскери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тақырыптарға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байланысты диалог,</w:t>
                                  </w:r>
                                </w:p>
                                <w:p w14:paraId="16CD53EA" w14:textId="77777777" w:rsidR="00AE35AB" w:rsidRDefault="00ED4089">
                                  <w:pPr>
                                    <w:pStyle w:val="TableParagraph"/>
                                    <w:ind w:left="107" w:right="619"/>
                                  </w:pPr>
                                  <w:r>
                                    <w:t>монологтердегі (хабарландыру, жаңалық)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көтерілген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мәселені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талдау;</w:t>
                                  </w:r>
                                </w:p>
                                <w:p w14:paraId="5E18EC02" w14:textId="77777777" w:rsidR="00AE35AB" w:rsidRDefault="00ED4089">
                                  <w:pPr>
                                    <w:pStyle w:val="TableParagraph"/>
                                    <w:ind w:left="107" w:right="233"/>
                                  </w:pPr>
                                  <w:r>
                                    <w:t>6.4.3.1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неологизм,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термин,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диалект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кәсіби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сөздердің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қолданыс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</w:p>
                                <w:p w14:paraId="7D22E4CF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  <w:ind w:left="107"/>
                                  </w:pP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3EB0E278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22ECE672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10"/>
                                  </w:pPr>
                                  <w:r>
                                    <w:t>8.11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75515683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7E510430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940883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6A175CE8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D542FE3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86"/>
                                  </w:pPr>
                                  <w:r>
                                    <w:t>Астана-болашақтың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қаласы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41BDD7C1" w14:textId="77777777" w:rsidR="00AE35AB" w:rsidRDefault="00ED4089">
                                  <w:pPr>
                                    <w:pStyle w:val="TableParagraph"/>
                                    <w:ind w:left="107" w:right="102"/>
                                    <w:jc w:val="both"/>
                                  </w:pPr>
                                  <w:r>
                                    <w:t>6.2.6.1.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Оқылым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стратегияларын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қолдану: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комментарий жасау,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іріктеп оқу,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рөлге бөліп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оқу.</w:t>
                                  </w:r>
                                </w:p>
                                <w:p w14:paraId="2B0ADB1C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7" w:right="237"/>
                                    <w:jc w:val="both"/>
                                  </w:pPr>
                                  <w:r>
                                    <w:t>6.4.3.1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неологизм,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термин,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диалект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кәсіби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сөздердің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қолданыс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</w:p>
                                <w:p w14:paraId="5A848C66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  <w:ind w:left="107"/>
                                    <w:jc w:val="both"/>
                                  </w:pP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2A0B0CFB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04FDD08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10.11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1836831F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484C0AE1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1AB408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6C793D7E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238F986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458"/>
                                  </w:pPr>
                                  <w:r>
                                    <w:t>Халықаралық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Астана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әуежайы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5EC928C6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7"/>
                                  </w:pPr>
                                  <w:r>
                                    <w:t>6.2.6.1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оқылым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стратегияларын қолдану:</w:t>
                                  </w:r>
                                </w:p>
                                <w:p w14:paraId="662E1C61" w14:textId="77777777" w:rsidR="00AE35AB" w:rsidRDefault="00ED4089">
                                  <w:pPr>
                                    <w:pStyle w:val="TableParagraph"/>
                                    <w:spacing w:before="3" w:line="237" w:lineRule="auto"/>
                                    <w:ind w:left="107" w:right="233"/>
                                  </w:pPr>
                                  <w:r>
                                    <w:t>комментарий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жасау,</w:t>
                                  </w:r>
                                  <w:r>
                                    <w:rPr>
                                      <w:spacing w:val="51"/>
                                    </w:rPr>
                                    <w:t xml:space="preserve"> </w:t>
                                  </w:r>
                                  <w:r>
                                    <w:t>іріктеп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оқу,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рөлге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бөліп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оқу;</w:t>
                                  </w:r>
                                </w:p>
                                <w:p w14:paraId="1203AE07" w14:textId="77777777" w:rsidR="00AE35AB" w:rsidRDefault="00ED4089">
                                  <w:pPr>
                                    <w:pStyle w:val="TableParagraph"/>
                                    <w:spacing w:before="1"/>
                                    <w:ind w:left="107" w:right="179" w:firstLine="58"/>
                                  </w:pPr>
                                  <w:r>
                                    <w:t>6.4.3.1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неологизм,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термин,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диалект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кәсіби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сөздердің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қолданыс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</w:p>
                                <w:p w14:paraId="3237EE87" w14:textId="77777777" w:rsidR="00AE35AB" w:rsidRDefault="00ED4089">
                                  <w:pPr>
                                    <w:pStyle w:val="TableParagraph"/>
                                    <w:spacing w:before="3" w:line="238" w:lineRule="exact"/>
                                    <w:ind w:left="107"/>
                                  </w:pP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26C67C6C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27A00ABC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10"/>
                                  </w:pPr>
                                  <w:r>
                                    <w:t>12.11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41C89D6C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56055D0A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4A40FE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43AC0F4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AD35A82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418"/>
                                  </w:pPr>
                                  <w:r>
                                    <w:rPr>
                                      <w:spacing w:val="-1"/>
                                    </w:rPr>
                                    <w:t>Ел-қуаты-елорда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экономикасы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5943F1C9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7" w:right="102"/>
                                    <w:jc w:val="both"/>
                                  </w:pPr>
                                  <w:r>
                                    <w:t>6.2.6.1.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Оқылым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стратегияларын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қолдану: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комментарий жасау,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іріктеп оқу,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рөлге бөліп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оқу.</w:t>
                                  </w:r>
                                </w:p>
                                <w:p w14:paraId="1E9F8D94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7" w:right="239"/>
                                    <w:jc w:val="both"/>
                                  </w:pPr>
                                  <w:r>
                                    <w:t>6.4.3.1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неологизм,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термин,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диалект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кәсіби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сөздердің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қолданыс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</w:p>
                                <w:p w14:paraId="6A072D45" w14:textId="77777777" w:rsidR="00AE35AB" w:rsidRDefault="00ED4089">
                                  <w:pPr>
                                    <w:pStyle w:val="TableParagraph"/>
                                    <w:spacing w:line="251" w:lineRule="exact"/>
                                    <w:ind w:left="107"/>
                                    <w:jc w:val="both"/>
                                  </w:pP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3060AD5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07E6FDC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15.11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43A2C250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232588FC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CF2AA4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74A39F88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42C08F6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919"/>
                                  </w:pPr>
                                  <w:r>
                                    <w:t>«Бәйтерек»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монументі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68609636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7"/>
                                  </w:pPr>
                                  <w:r>
                                    <w:t>6.2.6.1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оқылым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стратегияларын қолдану:</w:t>
                                  </w:r>
                                </w:p>
                                <w:p w14:paraId="5C6F9572" w14:textId="77777777" w:rsidR="00AE35AB" w:rsidRDefault="00ED4089">
                                  <w:pPr>
                                    <w:pStyle w:val="TableParagraph"/>
                                    <w:spacing w:before="1"/>
                                    <w:ind w:left="107" w:right="233"/>
                                  </w:pPr>
                                  <w:r>
                                    <w:t>комментарий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жасау,</w:t>
                                  </w:r>
                                  <w:r>
                                    <w:rPr>
                                      <w:spacing w:val="51"/>
                                    </w:rPr>
                                    <w:t xml:space="preserve"> </w:t>
                                  </w:r>
                                  <w:r>
                                    <w:t>іріктеп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оқу,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рөлге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бөліп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оқу;</w:t>
                                  </w:r>
                                </w:p>
                                <w:p w14:paraId="3FC50B9C" w14:textId="77777777" w:rsidR="00AE35AB" w:rsidRDefault="00ED4089">
                                  <w:pPr>
                                    <w:pStyle w:val="TableParagraph"/>
                                    <w:ind w:left="107" w:right="234"/>
                                  </w:pPr>
                                  <w:r>
                                    <w:t>6.4.3.1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неологизм,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термин,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диалект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кәсіби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сөздердің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қолданыс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</w:p>
                                <w:p w14:paraId="055B274F" w14:textId="77777777" w:rsidR="00AE35AB" w:rsidRDefault="00ED4089">
                                  <w:pPr>
                                    <w:pStyle w:val="TableParagraph"/>
                                    <w:spacing w:before="1"/>
                                    <w:ind w:left="107"/>
                                  </w:pP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14FFA7B1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2ED0E84D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10"/>
                                  </w:pPr>
                                  <w:r>
                                    <w:t>17.11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1F6C91E4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3E433DA7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04E504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40D2B08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DCA2DFC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105"/>
                                  </w:pPr>
                                  <w:r>
                                    <w:t>Астана-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бейбітшілік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қаласы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005316AF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7" w:right="335"/>
                                  </w:pPr>
                                  <w:r>
                                    <w:t>6.2.3.1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сөйлеу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этикеттері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мен көркем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сөйлеудің құрылымдық және жанрлық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ерекшеліктерін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ажырату;</w:t>
                                  </w:r>
                                </w:p>
                                <w:p w14:paraId="0E99EE0D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7" w:right="234"/>
                                  </w:pPr>
                                  <w:r>
                                    <w:t>6.4.3.1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неологизм,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термин,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диалект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кәсіби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сөздердің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қолданыс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</w:p>
                                <w:p w14:paraId="424E1E39" w14:textId="77777777" w:rsidR="00AE35AB" w:rsidRDefault="00ED4089">
                                  <w:pPr>
                                    <w:pStyle w:val="TableParagraph"/>
                                    <w:spacing w:line="241" w:lineRule="exact"/>
                                    <w:ind w:left="107"/>
                                  </w:pP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49EA4D13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3C9BB23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19.11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3C0F9E93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14:paraId="34A0F7C0" w14:textId="77777777" w:rsidR="00AE35AB" w:rsidRDefault="00AE35A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21F89" id="Text Box 13" o:spid="_x0000_s1030" type="#_x0000_t202" style="position:absolute;left:0;text-align:left;margin-left:6.95pt;margin-top:17.45pt;width:588.75pt;height:496.9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27"/>
                        <w:gridCol w:w="566"/>
                        <w:gridCol w:w="2126"/>
                        <w:gridCol w:w="4681"/>
                        <w:gridCol w:w="565"/>
                        <w:gridCol w:w="988"/>
                        <w:gridCol w:w="700"/>
                      </w:tblGrid>
                      <w:tr w:rsidR="00AE35AB" w14:paraId="4C70DB25" w14:textId="77777777">
                        <w:trPr>
                          <w:trHeight w:val="1771"/>
                        </w:trPr>
                        <w:tc>
                          <w:tcPr>
                            <w:tcW w:w="2127" w:type="dxa"/>
                            <w:vMerge w:val="restart"/>
                          </w:tcPr>
                          <w:p w14:paraId="1619E66B" w14:textId="77777777" w:rsidR="00AE35AB" w:rsidRDefault="00ED4089">
                            <w:pPr>
                              <w:pStyle w:val="TableParagraph"/>
                              <w:spacing w:line="243" w:lineRule="exact"/>
                            </w:pPr>
                            <w:r>
                              <w:t>ІҮ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бөлім.</w:t>
                            </w:r>
                          </w:p>
                          <w:p w14:paraId="7AA962D8" w14:textId="77777777" w:rsidR="00AE35AB" w:rsidRDefault="00ED4089">
                            <w:pPr>
                              <w:pStyle w:val="TableParagraph"/>
                              <w:ind w:right="286"/>
                            </w:pPr>
                            <w:r>
                              <w:t>Астана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мәдениет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пен өнер ордасы.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Лексика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4F41FFB7" w14:textId="77777777" w:rsidR="00AE35AB" w:rsidRDefault="00ED4089">
                            <w:pPr>
                              <w:pStyle w:val="TableParagraph"/>
                              <w:spacing w:line="245" w:lineRule="exact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1FBE413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205"/>
                            </w:pPr>
                            <w:r>
                              <w:rPr>
                                <w:spacing w:val="-1"/>
                              </w:rPr>
                              <w:t xml:space="preserve">Астана </w:t>
                            </w:r>
                            <w:r>
                              <w:t>келбеті-ұлт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келбеті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27698984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7" w:right="780"/>
                            </w:pPr>
                            <w:r>
                              <w:t>6.1.2.1 әлеуметтік-мәдени, ресми-іскери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тақырыптарға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байланысты диалог,</w:t>
                            </w:r>
                          </w:p>
                          <w:p w14:paraId="16CD53EA" w14:textId="77777777" w:rsidR="00AE35AB" w:rsidRDefault="00ED4089">
                            <w:pPr>
                              <w:pStyle w:val="TableParagraph"/>
                              <w:ind w:left="107" w:right="619"/>
                            </w:pPr>
                            <w:r>
                              <w:t>монологтердегі (хабарландыру, жаңалық)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көтерілген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мәселені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талдау;</w:t>
                            </w:r>
                          </w:p>
                          <w:p w14:paraId="5E18EC02" w14:textId="77777777" w:rsidR="00AE35AB" w:rsidRDefault="00ED4089">
                            <w:pPr>
                              <w:pStyle w:val="TableParagraph"/>
                              <w:ind w:left="107" w:right="233"/>
                            </w:pPr>
                            <w:r>
                              <w:t>6.4.3.1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неологизм,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термин,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диалект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кәсіби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сөздердің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қолданыс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</w:p>
                          <w:p w14:paraId="7D22E4CF" w14:textId="77777777" w:rsidR="00AE35AB" w:rsidRDefault="00ED4089">
                            <w:pPr>
                              <w:pStyle w:val="TableParagraph"/>
                              <w:spacing w:line="243" w:lineRule="exact"/>
                              <w:ind w:left="107"/>
                            </w:pPr>
                            <w:r>
                              <w:t>ажырата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3EB0E278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22ECE672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10"/>
                            </w:pPr>
                            <w:r>
                              <w:t>8.11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75515683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7E510430" w14:textId="77777777">
                        <w:trPr>
                          <w:trHeight w:val="1516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20940883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6A175CE8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D542FE3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86"/>
                            </w:pPr>
                            <w:r>
                              <w:t>Астана-болашақтың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қаласы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41BDD7C1" w14:textId="77777777" w:rsidR="00AE35AB" w:rsidRDefault="00ED4089">
                            <w:pPr>
                              <w:pStyle w:val="TableParagraph"/>
                              <w:ind w:left="107" w:right="102"/>
                              <w:jc w:val="both"/>
                            </w:pPr>
                            <w:r>
                              <w:t>6.2.6.1.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Оқылым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стратегияларын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қолдану: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комментарий жасау,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іріктеп оқу,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рөлге бөліп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оқу.</w:t>
                            </w:r>
                          </w:p>
                          <w:p w14:paraId="2B0ADB1C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7" w:right="237"/>
                              <w:jc w:val="both"/>
                            </w:pPr>
                            <w:r>
                              <w:t>6.4.3.1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неологизм,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термин,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диалект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кәсіби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сөздердің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қолданыс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</w:p>
                          <w:p w14:paraId="5A848C66" w14:textId="77777777" w:rsidR="00AE35AB" w:rsidRDefault="00ED4089">
                            <w:pPr>
                              <w:pStyle w:val="TableParagraph"/>
                              <w:spacing w:line="243" w:lineRule="exact"/>
                              <w:ind w:left="107"/>
                              <w:jc w:val="both"/>
                            </w:pPr>
                            <w:r>
                              <w:t>ажырата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2A0B0CFB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04FDD08E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10.11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1836831F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484C0AE1" w14:textId="77777777">
                        <w:trPr>
                          <w:trHeight w:val="1516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051AB408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6C793D7E" w14:textId="77777777" w:rsidR="00AE35AB" w:rsidRDefault="00ED4089">
                            <w:pPr>
                              <w:pStyle w:val="TableParagraph"/>
                              <w:spacing w:line="245" w:lineRule="exact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238F986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458"/>
                            </w:pPr>
                            <w:r>
                              <w:t>Халықаралық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Астана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әуежайы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5EC928C6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7"/>
                            </w:pPr>
                            <w:r>
                              <w:t>6.2.6.1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оқылым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стратегияларын қолдану:</w:t>
                            </w:r>
                          </w:p>
                          <w:p w14:paraId="662E1C61" w14:textId="77777777" w:rsidR="00AE35AB" w:rsidRDefault="00ED4089">
                            <w:pPr>
                              <w:pStyle w:val="TableParagraph"/>
                              <w:spacing w:before="3" w:line="237" w:lineRule="auto"/>
                              <w:ind w:left="107" w:right="233"/>
                            </w:pPr>
                            <w:r>
                              <w:t>комментарий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жасау,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іріктеп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оқу,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рөлге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бөліп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оқу;</w:t>
                            </w:r>
                          </w:p>
                          <w:p w14:paraId="1203AE07" w14:textId="77777777" w:rsidR="00AE35AB" w:rsidRDefault="00ED4089">
                            <w:pPr>
                              <w:pStyle w:val="TableParagraph"/>
                              <w:spacing w:before="1"/>
                              <w:ind w:left="107" w:right="179" w:firstLine="58"/>
                            </w:pPr>
                            <w:r>
                              <w:t>6.4.3.1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неологизм,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термин,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диалект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кәсіби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сөздердің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қолданыс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</w:p>
                          <w:p w14:paraId="3237EE87" w14:textId="77777777" w:rsidR="00AE35AB" w:rsidRDefault="00ED4089">
                            <w:pPr>
                              <w:pStyle w:val="TableParagraph"/>
                              <w:spacing w:before="3" w:line="238" w:lineRule="exact"/>
                              <w:ind w:left="107"/>
                            </w:pPr>
                            <w:r>
                              <w:t>ажырата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26C67C6C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27A00ABC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10"/>
                            </w:pPr>
                            <w:r>
                              <w:t>12.11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41C89D6C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56055D0A" w14:textId="77777777">
                        <w:trPr>
                          <w:trHeight w:val="177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284A40FE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43AC0F4A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AD35A82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418"/>
                            </w:pPr>
                            <w:r>
                              <w:rPr>
                                <w:spacing w:val="-1"/>
                              </w:rPr>
                              <w:t>Ел-қуаты-елорда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экономикасы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5943F1C9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7" w:right="102"/>
                              <w:jc w:val="both"/>
                            </w:pPr>
                            <w:r>
                              <w:t>6.2.6.1.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Оқылым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стратегияларын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қолдану: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комментарий жасау,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іріктеп оқу,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рөлге бөліп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оқу.</w:t>
                            </w:r>
                          </w:p>
                          <w:p w14:paraId="1E9F8D94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7" w:right="239"/>
                              <w:jc w:val="both"/>
                            </w:pPr>
                            <w:r>
                              <w:t>6.4.3.1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неологизм,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термин,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диалект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кәсіби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сөздердің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қолданыс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</w:p>
                          <w:p w14:paraId="6A072D45" w14:textId="77777777" w:rsidR="00AE35AB" w:rsidRDefault="00ED4089">
                            <w:pPr>
                              <w:pStyle w:val="TableParagraph"/>
                              <w:spacing w:line="251" w:lineRule="exact"/>
                              <w:ind w:left="107"/>
                              <w:jc w:val="both"/>
                            </w:pPr>
                            <w:r>
                              <w:t>ажырата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3060AD5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07E6FDC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15.11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43A2C250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232588FC" w14:textId="77777777">
                        <w:trPr>
                          <w:trHeight w:val="177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26CF2AA4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74A39F88" w14:textId="77777777" w:rsidR="00AE35AB" w:rsidRDefault="00ED4089">
                            <w:pPr>
                              <w:pStyle w:val="TableParagraph"/>
                              <w:spacing w:line="245" w:lineRule="exact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42C08F6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919"/>
                            </w:pPr>
                            <w:r>
                              <w:t>«Бәйтерек»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монументі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68609636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7"/>
                            </w:pPr>
                            <w:r>
                              <w:t>6.2.6.1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оқылым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стратегияларын қолдану:</w:t>
                            </w:r>
                          </w:p>
                          <w:p w14:paraId="5C6F9572" w14:textId="77777777" w:rsidR="00AE35AB" w:rsidRDefault="00ED4089">
                            <w:pPr>
                              <w:pStyle w:val="TableParagraph"/>
                              <w:spacing w:before="1"/>
                              <w:ind w:left="107" w:right="233"/>
                            </w:pPr>
                            <w:r>
                              <w:t>комментарий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жасау,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іріктеп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оқу,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рөлге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бөліп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оқу;</w:t>
                            </w:r>
                          </w:p>
                          <w:p w14:paraId="3FC50B9C" w14:textId="77777777" w:rsidR="00AE35AB" w:rsidRDefault="00ED4089">
                            <w:pPr>
                              <w:pStyle w:val="TableParagraph"/>
                              <w:ind w:left="107" w:right="234"/>
                            </w:pPr>
                            <w:r>
                              <w:t>6.4.3.1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неологизм,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термин,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диалект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кәсіби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сөздердің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қолданыс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</w:p>
                          <w:p w14:paraId="055B274F" w14:textId="77777777" w:rsidR="00AE35AB" w:rsidRDefault="00ED4089">
                            <w:pPr>
                              <w:pStyle w:val="TableParagraph"/>
                              <w:spacing w:before="1"/>
                              <w:ind w:left="107"/>
                            </w:pPr>
                            <w:r>
                              <w:t>ажырата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14FFA7B1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2ED0E84D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10"/>
                            </w:pPr>
                            <w:r>
                              <w:t>17.11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1F6C91E4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3E433DA7" w14:textId="77777777">
                        <w:trPr>
                          <w:trHeight w:val="152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7204E504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40D2B081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32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DCA2DFC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105"/>
                            </w:pPr>
                            <w:r>
                              <w:t>Астана-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бейбітшілік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қаласы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005316AF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7" w:right="335"/>
                            </w:pPr>
                            <w:r>
                              <w:t>6.2.3.1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сөйлеу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этикеттері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мен көркем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сөйлеудің құрылымдық және жанрлық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ерекшеліктерін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ажырату;</w:t>
                            </w:r>
                          </w:p>
                          <w:p w14:paraId="0E99EE0D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7" w:right="234"/>
                            </w:pPr>
                            <w:r>
                              <w:t>6.4.3.1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неологизм,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термин,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диалект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кәсіби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сөздердің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қолданыс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</w:p>
                          <w:p w14:paraId="424E1E39" w14:textId="77777777" w:rsidR="00AE35AB" w:rsidRDefault="00ED4089">
                            <w:pPr>
                              <w:pStyle w:val="TableParagraph"/>
                              <w:spacing w:line="241" w:lineRule="exact"/>
                              <w:ind w:left="107"/>
                            </w:pPr>
                            <w:r>
                              <w:t>ажырата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49EA4D13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3C9BB230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19.11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3C0F9E93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</w:tbl>
                    <w:p w14:paraId="34A0F7C0" w14:textId="77777777" w:rsidR="00AE35AB" w:rsidRDefault="00AE35A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тоқсан 23</w:t>
      </w:r>
      <w:r>
        <w:rPr>
          <w:b/>
          <w:spacing w:val="-2"/>
        </w:rPr>
        <w:t xml:space="preserve"> </w:t>
      </w:r>
      <w:r>
        <w:rPr>
          <w:b/>
        </w:rPr>
        <w:t>сағат</w:t>
      </w:r>
    </w:p>
    <w:p w14:paraId="585A8B6E" w14:textId="77777777" w:rsidR="00AE35AB" w:rsidRDefault="00AE35AB">
      <w:pPr>
        <w:sectPr w:rsidR="00AE35AB">
          <w:pgSz w:w="11910" w:h="16840"/>
          <w:pgMar w:top="1120" w:right="0" w:bottom="280" w:left="20" w:header="720" w:footer="720" w:gutter="0"/>
          <w:cols w:space="720"/>
        </w:sectPr>
      </w:pPr>
    </w:p>
    <w:p w14:paraId="24A3DF4B" w14:textId="74AD8225" w:rsidR="00AE35AB" w:rsidRDefault="00ED4089">
      <w:pPr>
        <w:pStyle w:val="a3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8309030" wp14:editId="7F80363B">
                <wp:simplePos x="0" y="0"/>
                <wp:positionH relativeFrom="page">
                  <wp:posOffset>88265</wp:posOffset>
                </wp:positionH>
                <wp:positionV relativeFrom="page">
                  <wp:posOffset>719455</wp:posOffset>
                </wp:positionV>
                <wp:extent cx="7477125" cy="9223375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7125" cy="922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27"/>
                              <w:gridCol w:w="566"/>
                              <w:gridCol w:w="2126"/>
                              <w:gridCol w:w="4681"/>
                              <w:gridCol w:w="565"/>
                              <w:gridCol w:w="988"/>
                              <w:gridCol w:w="700"/>
                            </w:tblGrid>
                            <w:tr w:rsidR="00AE35AB" w14:paraId="47FEDCA1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2127" w:type="dxa"/>
                                  <w:vMerge w:val="restart"/>
                                </w:tcPr>
                                <w:p w14:paraId="1717F5DC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0D3FBB16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0F8FD61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4B1D4988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3D9AB156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7291FC4B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6588B118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35AB" w14:paraId="13AF8006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62F072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49AF04B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A55401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6"/>
                                  </w:pPr>
                                  <w:r>
                                    <w:t>Астана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мұхитбағы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1387A69E" w14:textId="77777777" w:rsidR="00AE35AB" w:rsidRDefault="00ED4089">
                                  <w:pPr>
                                    <w:pStyle w:val="TableParagraph"/>
                                    <w:ind w:left="107" w:right="170"/>
                                  </w:pPr>
                                  <w:r>
                                    <w:t>6.1.6.1. Коммуникативтік жағдаятқа сай ресми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сөздер мен тіркестер, дайын тіркестер мен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терминдерді орынды қолданып, диалогке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қатысу,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ойын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анық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жеткізу.</w:t>
                                  </w:r>
                                </w:p>
                                <w:p w14:paraId="560FB817" w14:textId="77777777" w:rsidR="00AE35AB" w:rsidRDefault="00ED4089">
                                  <w:pPr>
                                    <w:pStyle w:val="TableParagraph"/>
                                    <w:ind w:left="107" w:right="229"/>
                                  </w:pPr>
                                  <w:r>
                                    <w:t>6.4.3.1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неологизм,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термин,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диалект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кәсіби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сөздердің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қолданыс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</w:p>
                                <w:p w14:paraId="34162924" w14:textId="77777777" w:rsidR="00AE35AB" w:rsidRDefault="00ED4089">
                                  <w:pPr>
                                    <w:pStyle w:val="TableParagraph"/>
                                    <w:spacing w:line="241" w:lineRule="exact"/>
                                    <w:ind w:left="107"/>
                                  </w:pP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51351B4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7D652EE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22.11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2DC5ADF6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4D12E93B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ECF2EDC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7D458F1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08FC8D6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504"/>
                                  </w:pPr>
                                  <w:r>
                                    <w:t>Қазіргі заманғы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өнер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мұражайы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5718A543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7" w:right="397"/>
                                  </w:pPr>
                                  <w:r>
                                    <w:t>6.1.1.1. Мәтіннің атауын талқылау және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алғашқы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бөлігін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тыңдау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көтерілетін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мәселені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болжау.</w:t>
                                  </w:r>
                                </w:p>
                                <w:p w14:paraId="6788EE5A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7" w:right="229"/>
                                  </w:pPr>
                                  <w:r>
                                    <w:t>6.4.3.1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неологизм, термин,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диалект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кәсіби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сөздердің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қолданыс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</w:p>
                                <w:p w14:paraId="0B2CEBEF" w14:textId="77777777" w:rsidR="00AE35AB" w:rsidRDefault="00ED4089">
                                  <w:pPr>
                                    <w:pStyle w:val="TableParagraph"/>
                                    <w:spacing w:line="251" w:lineRule="exact"/>
                                    <w:ind w:left="107"/>
                                  </w:pP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5563DF4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737899A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24.11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74AA873B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0C856D5F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8A4D94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79CF1C1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975FC85" w14:textId="77777777" w:rsidR="00AE35AB" w:rsidRDefault="00ED4089">
                                  <w:pPr>
                                    <w:pStyle w:val="TableParagraph"/>
                                    <w:ind w:left="106" w:right="532"/>
                                  </w:pPr>
                                  <w:r>
                                    <w:t>Қалибек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Қуанышбаев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атындағы қазақ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мемлекеттік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академиалық</w:t>
                                  </w:r>
                                </w:p>
                                <w:p w14:paraId="5E654385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left="106" w:right="325"/>
                                  </w:pPr>
                                  <w:r>
                                    <w:t>музыкалық драма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театры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6DDC30E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7"/>
                                  </w:pPr>
                                  <w:r>
                                    <w:t>6.2.6.1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оқылым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стратегияларын қолдану:</w:t>
                                  </w:r>
                                </w:p>
                                <w:p w14:paraId="334D548E" w14:textId="77777777" w:rsidR="00AE35AB" w:rsidRDefault="00ED4089">
                                  <w:pPr>
                                    <w:pStyle w:val="TableParagraph"/>
                                    <w:spacing w:before="1"/>
                                    <w:ind w:left="107" w:right="233"/>
                                  </w:pPr>
                                  <w:r>
                                    <w:t>комментарий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жасау,</w:t>
                                  </w:r>
                                  <w:r>
                                    <w:rPr>
                                      <w:spacing w:val="51"/>
                                    </w:rPr>
                                    <w:t xml:space="preserve"> </w:t>
                                  </w:r>
                                  <w:r>
                                    <w:t>іріктеп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оқу,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рөлге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бөліп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оқу;</w:t>
                                  </w:r>
                                </w:p>
                                <w:p w14:paraId="38B19371" w14:textId="77777777" w:rsidR="00AE35AB" w:rsidRDefault="00ED4089">
                                  <w:pPr>
                                    <w:pStyle w:val="TableParagraph"/>
                                    <w:ind w:left="107" w:right="233"/>
                                  </w:pPr>
                                  <w:r>
                                    <w:t>6.4.3.1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неологизм,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термин,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диалект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кәсіби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сөздердің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қолданыс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</w:p>
                                <w:p w14:paraId="0F723750" w14:textId="77777777" w:rsidR="00AE35AB" w:rsidRDefault="00ED4089">
                                  <w:pPr>
                                    <w:pStyle w:val="TableParagraph"/>
                                    <w:spacing w:before="2"/>
                                    <w:ind w:left="107"/>
                                  </w:pP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2BC0A2B3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182E6E1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26.11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48414F21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62EB895B" w14:textId="77777777">
                              <w:trPr>
                                <w:trHeight w:val="1267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C19AD1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1F5D44C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825567F" w14:textId="77777777" w:rsidR="00AE35AB" w:rsidRDefault="00ED4089">
                                  <w:pPr>
                                    <w:pStyle w:val="TableParagraph"/>
                                    <w:ind w:left="106" w:right="532"/>
                                  </w:pPr>
                                  <w:r>
                                    <w:t>Қалибек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Қуанышбаев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атындағы қазақ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мемлекеттік</w:t>
                                  </w:r>
                                </w:p>
                                <w:p w14:paraId="2B7420CD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  <w:ind w:left="106"/>
                                  </w:pPr>
                                  <w:r>
                                    <w:t>академиялық</w:t>
                                  </w:r>
                                  <w:r>
                                    <w:rPr>
                                      <w:spacing w:val="53"/>
                                    </w:rPr>
                                    <w:t xml:space="preserve"> </w:t>
                                  </w:r>
                                  <w:r>
                                    <w:t>театр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211B2A12" w14:textId="77777777" w:rsidR="00AE35AB" w:rsidRDefault="00ED4089">
                                  <w:pPr>
                                    <w:pStyle w:val="TableParagraph"/>
                                    <w:ind w:left="107" w:right="276" w:firstLine="58"/>
                                  </w:pPr>
                                  <w:r>
                                    <w:t>6.2.3.1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сөйлеу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этикеттері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мен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көркем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сөйлеудің құрылымдық және жанрлық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ерекшеліктерін ажырату; 6.4.3.1 неологизм,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термин,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диалект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кәсіби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сөздердің</w:t>
                                  </w:r>
                                </w:p>
                                <w:p w14:paraId="2A29C6F6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  <w:ind w:left="107"/>
                                  </w:pPr>
                                  <w:r>
                                    <w:t>қолданыс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1FC29DB7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082940D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29.11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31AA076C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40B1EDB7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1016112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2CF5B06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87E2AFA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355"/>
                                  </w:pPr>
                                  <w:r>
                                    <w:t>Қазақ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ұлтық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өнер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университеті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4B4394F2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7" w:right="780"/>
                                  </w:pPr>
                                  <w:r>
                                    <w:t>6.1.2.1 әлеуметтік-мәдени, ресми-іскери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тақырыптарға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байланысты диалог,</w:t>
                                  </w:r>
                                </w:p>
                                <w:p w14:paraId="7AB5DB15" w14:textId="77777777" w:rsidR="00AE35AB" w:rsidRDefault="00ED4089">
                                  <w:pPr>
                                    <w:pStyle w:val="TableParagraph"/>
                                    <w:ind w:left="107" w:right="619"/>
                                  </w:pPr>
                                  <w:r>
                                    <w:t>монологтердегі (хабарландыру, жаңалық)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көтерілген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мәселені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талдау;</w:t>
                                  </w:r>
                                </w:p>
                                <w:p w14:paraId="2DA2A64C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7" w:right="234"/>
                                  </w:pPr>
                                  <w:r>
                                    <w:t>6.4.3.1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неологизм,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термин,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диалект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кәсіби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сөздердің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қолданыс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</w:p>
                                <w:p w14:paraId="53D27A37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  <w:ind w:left="107"/>
                                  </w:pP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4CA76A32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4DA1CE5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03.12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5374BE36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7855EEC0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4F965FE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6ECA72F3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7A8BE86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6"/>
                                  </w:pPr>
                                  <w:r>
                                    <w:t>Астана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циркі</w:t>
                                  </w:r>
                                </w:p>
                                <w:p w14:paraId="4FA20A66" w14:textId="77777777" w:rsidR="00AE35AB" w:rsidRDefault="00ED4089">
                                  <w:pPr>
                                    <w:pStyle w:val="TableParagraph"/>
                                    <w:spacing w:before="1"/>
                                    <w:ind w:left="10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БЖБ№1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1675BE3A" w14:textId="77777777" w:rsidR="00AE35AB" w:rsidRDefault="00ED4089">
                                  <w:pPr>
                                    <w:pStyle w:val="TableParagraph"/>
                                    <w:ind w:left="107" w:right="631"/>
                                  </w:pPr>
                                  <w:r>
                                    <w:t>6.1.2.1 әлеуметтік-мәдени, ресми-іскери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тақырыптарға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байланысты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диалог,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монологтердегі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(хабарландыру,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жаңалық)</w:t>
                                  </w:r>
                                </w:p>
                                <w:p w14:paraId="3E0F8260" w14:textId="77777777" w:rsidR="00AE35AB" w:rsidRDefault="00ED4089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t>көтерілген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мәселені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талдау;6.4.3.1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неологизм,</w:t>
                                  </w:r>
                                </w:p>
                                <w:p w14:paraId="74096567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left="107" w:right="575"/>
                                  </w:pPr>
                                  <w:r>
                                    <w:t>термин,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диалект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кәсіби сөздердің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қолданыс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27841A07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11E750E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06.12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72170634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714591B2" w14:textId="77777777">
                              <w:trPr>
                                <w:trHeight w:val="2529"/>
                              </w:trPr>
                              <w:tc>
                                <w:tcPr>
                                  <w:tcW w:w="2127" w:type="dxa"/>
                                  <w:vMerge w:val="restart"/>
                                </w:tcPr>
                                <w:p w14:paraId="13B53151" w14:textId="77777777" w:rsidR="00AE35AB" w:rsidRDefault="00AE35AB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2931A3C1" w14:textId="77777777" w:rsidR="00AE35AB" w:rsidRDefault="00ED4089">
                                  <w:pPr>
                                    <w:pStyle w:val="TableParagraph"/>
                                    <w:spacing w:line="251" w:lineRule="exact"/>
                                  </w:pPr>
                                  <w:r>
                                    <w:t>5-бөлім:</w:t>
                                  </w:r>
                                </w:p>
                                <w:p w14:paraId="7063E6D9" w14:textId="77777777" w:rsidR="00AE35AB" w:rsidRDefault="00ED4089">
                                  <w:pPr>
                                    <w:pStyle w:val="TableParagraph"/>
                                    <w:ind w:right="373"/>
                                  </w:pPr>
                                  <w:r>
                                    <w:t>Тарихи тұлғалар.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Лексика</w:t>
                                  </w:r>
                                </w:p>
                                <w:p w14:paraId="439BF477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50FE46C8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45EE406C" w14:textId="77777777" w:rsidR="00AE35AB" w:rsidRDefault="00ED4089">
                                  <w:pPr>
                                    <w:pStyle w:val="TableParagraph"/>
                                    <w:spacing w:before="208"/>
                                  </w:pPr>
                                  <w: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602A39F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EFD89B3" w14:textId="77777777" w:rsidR="00AE35AB" w:rsidRDefault="00ED4089">
                                  <w:pPr>
                                    <w:pStyle w:val="TableParagraph"/>
                                    <w:ind w:left="106" w:right="513"/>
                                  </w:pPr>
                                  <w:r>
                                    <w:t>Үш жүздің төбе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биі-Төле би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Абылай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хан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6F9865E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7"/>
                                  </w:pPr>
                                  <w:r>
                                    <w:t>6.2.4.1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ресми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стильдегі</w:t>
                                  </w:r>
                                </w:p>
                                <w:p w14:paraId="44893803" w14:textId="77777777" w:rsidR="00AE35AB" w:rsidRDefault="00ED4089">
                                  <w:pPr>
                                    <w:pStyle w:val="TableParagraph"/>
                                    <w:spacing w:before="3" w:line="237" w:lineRule="auto"/>
                                    <w:ind w:left="107" w:right="576"/>
                                  </w:pPr>
                                  <w:r>
                                    <w:t>мәтіндердің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тақырыбын,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мазмұнын,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тілдік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ерекшелігін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салыстыру;</w:t>
                                  </w:r>
                                </w:p>
                                <w:p w14:paraId="5F36ABD2" w14:textId="77777777" w:rsidR="00AE35AB" w:rsidRDefault="00ED4089">
                                  <w:pPr>
                                    <w:pStyle w:val="TableParagraph"/>
                                    <w:spacing w:before="1"/>
                                    <w:ind w:left="107" w:right="522"/>
                                  </w:pPr>
                                  <w:r>
                                    <w:t>6.1.5.1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тыңдалған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мәтін мазмұны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бойынша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жалпы және нақты сұрақтарға жауап беру,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мәтіндегі ақпаратты шынайы өмірмен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байланыстыру;</w:t>
                                  </w:r>
                                </w:p>
                                <w:p w14:paraId="4F6A843C" w14:textId="77777777" w:rsidR="00AE35AB" w:rsidRDefault="00ED4089">
                                  <w:pPr>
                                    <w:pStyle w:val="TableParagraph"/>
                                    <w:spacing w:before="2"/>
                                    <w:ind w:left="107"/>
                                  </w:pPr>
                                  <w:r>
                                    <w:t>6.4.3.1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көнерген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эвфемизм,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дисфемизм,</w:t>
                                  </w:r>
                                </w:p>
                                <w:p w14:paraId="445FCFAF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left="107" w:right="443"/>
                                  </w:pPr>
                                  <w:r>
                                    <w:t>табу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сөздердің қолданыс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2AAF36E8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1EDA1CF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8.12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309578BC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65C8A92C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F34BDC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54B1E381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771A8A0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210"/>
                                  </w:pPr>
                                  <w:r>
                                    <w:t>Бала Абайдан дана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Абайға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дейн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Ұлбике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ақын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6E5ED704" w14:textId="77777777" w:rsidR="00AE35AB" w:rsidRDefault="00ED4089">
                                  <w:pPr>
                                    <w:pStyle w:val="TableParagraph"/>
                                    <w:ind w:left="107" w:right="522"/>
                                  </w:pPr>
                                  <w:r>
                                    <w:t>6.1.5.1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тыңдалған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мәтін мазмұны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бойынша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жалпы және нақты сұрақтарға жауап беру,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мәтіндегі ақпаратты шынайы өмірмен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байланыстыру;</w:t>
                                  </w:r>
                                </w:p>
                                <w:p w14:paraId="476BACF0" w14:textId="77777777" w:rsidR="00AE35AB" w:rsidRDefault="00ED4089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t>6.2.4.1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ресми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стильдегі</w:t>
                                  </w:r>
                                </w:p>
                                <w:p w14:paraId="08D65007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left="107" w:right="576"/>
                                  </w:pPr>
                                  <w:r>
                                    <w:t>мәтіндердің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тақырыбын,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мазмұнын,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тілдік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ерекшелігін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салыстыру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20C8D20B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532EBDFF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10"/>
                                  </w:pPr>
                                  <w:r>
                                    <w:t>10.12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433BBCD9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14:paraId="5E0EDCBE" w14:textId="77777777" w:rsidR="00AE35AB" w:rsidRDefault="00AE35A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09030" id="Text Box 12" o:spid="_x0000_s1031" type="#_x0000_t202" style="position:absolute;margin-left:6.95pt;margin-top:56.65pt;width:588.75pt;height:726.2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27"/>
                        <w:gridCol w:w="566"/>
                        <w:gridCol w:w="2126"/>
                        <w:gridCol w:w="4681"/>
                        <w:gridCol w:w="565"/>
                        <w:gridCol w:w="988"/>
                        <w:gridCol w:w="700"/>
                      </w:tblGrid>
                      <w:tr w:rsidR="00AE35AB" w14:paraId="47FEDCA1" w14:textId="77777777">
                        <w:trPr>
                          <w:trHeight w:val="253"/>
                        </w:trPr>
                        <w:tc>
                          <w:tcPr>
                            <w:tcW w:w="2127" w:type="dxa"/>
                            <w:vMerge w:val="restart"/>
                          </w:tcPr>
                          <w:p w14:paraId="1717F5DC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0D3FBB16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0F8FD61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81" w:type="dxa"/>
                          </w:tcPr>
                          <w:p w14:paraId="4B1D4988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</w:tcPr>
                          <w:p w14:paraId="3D9AB156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8" w:type="dxa"/>
                          </w:tcPr>
                          <w:p w14:paraId="7291FC4B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6588B118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35AB" w14:paraId="13AF8006" w14:textId="77777777">
                        <w:trPr>
                          <w:trHeight w:val="177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1762F072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49AF04BA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33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A554011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6"/>
                            </w:pPr>
                            <w:r>
                              <w:t>Астана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мұхитбағы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1387A69E" w14:textId="77777777" w:rsidR="00AE35AB" w:rsidRDefault="00ED4089">
                            <w:pPr>
                              <w:pStyle w:val="TableParagraph"/>
                              <w:ind w:left="107" w:right="170"/>
                            </w:pPr>
                            <w:r>
                              <w:t>6.1.6.1. Коммуникативтік жағдаятқа сай ресми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сөздер мен тіркестер, дайын тіркестер мен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терминдерді орынды қолданып, диалогке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қатысу,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ойын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анық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жеткізу.</w:t>
                            </w:r>
                          </w:p>
                          <w:p w14:paraId="560FB817" w14:textId="77777777" w:rsidR="00AE35AB" w:rsidRDefault="00ED4089">
                            <w:pPr>
                              <w:pStyle w:val="TableParagraph"/>
                              <w:ind w:left="107" w:right="229"/>
                            </w:pPr>
                            <w:r>
                              <w:t>6.4.3.1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неологизм,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термин,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диалект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кәсіби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сөздердің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қолданыс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</w:p>
                          <w:p w14:paraId="34162924" w14:textId="77777777" w:rsidR="00AE35AB" w:rsidRDefault="00ED4089">
                            <w:pPr>
                              <w:pStyle w:val="TableParagraph"/>
                              <w:spacing w:line="241" w:lineRule="exact"/>
                              <w:ind w:left="107"/>
                            </w:pPr>
                            <w:r>
                              <w:t>ажырата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51351B4D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7D652EE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22.11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2DC5ADF6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4D12E93B" w14:textId="77777777">
                        <w:trPr>
                          <w:trHeight w:val="177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4ECF2EDC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7D458F1A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34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08FC8D6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504"/>
                            </w:pPr>
                            <w:r>
                              <w:t>Қазіргі заманғы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өнер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мұражайы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5718A543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7" w:right="397"/>
                            </w:pPr>
                            <w:r>
                              <w:t>6.1.1.1. Мәтіннің атауын талқылау және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алғашқы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бөлігін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тыңдау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көтерілетін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мәселені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болжау.</w:t>
                            </w:r>
                          </w:p>
                          <w:p w14:paraId="6788EE5A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7" w:right="229"/>
                            </w:pPr>
                            <w:r>
                              <w:t>6.4.3.1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неологизм, термин,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диалект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кәсіби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сөздердің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қолданыс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</w:p>
                          <w:p w14:paraId="0B2CEBEF" w14:textId="77777777" w:rsidR="00AE35AB" w:rsidRDefault="00ED4089">
                            <w:pPr>
                              <w:pStyle w:val="TableParagraph"/>
                              <w:spacing w:line="251" w:lineRule="exact"/>
                              <w:ind w:left="107"/>
                            </w:pPr>
                            <w:r>
                              <w:t>ажырата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5563DF41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737899A0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24.11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74AA873B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0C856D5F" w14:textId="77777777">
                        <w:trPr>
                          <w:trHeight w:val="177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698A4D94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79CF1C1A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35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975FC85" w14:textId="77777777" w:rsidR="00AE35AB" w:rsidRDefault="00ED4089">
                            <w:pPr>
                              <w:pStyle w:val="TableParagraph"/>
                              <w:ind w:left="106" w:right="532"/>
                            </w:pPr>
                            <w:r>
                              <w:t>Қалибек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Қуанышбаев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атындағы қазақ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мемлекеттік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академиалық</w:t>
                            </w:r>
                          </w:p>
                          <w:p w14:paraId="5E654385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left="106" w:right="325"/>
                            </w:pPr>
                            <w:r>
                              <w:t>музыкалық драма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театры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6DDC30E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7"/>
                            </w:pPr>
                            <w:r>
                              <w:t>6.2.6.1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оқылым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стратегияларын қолдану:</w:t>
                            </w:r>
                          </w:p>
                          <w:p w14:paraId="334D548E" w14:textId="77777777" w:rsidR="00AE35AB" w:rsidRDefault="00ED4089">
                            <w:pPr>
                              <w:pStyle w:val="TableParagraph"/>
                              <w:spacing w:before="1"/>
                              <w:ind w:left="107" w:right="233"/>
                            </w:pPr>
                            <w:r>
                              <w:t>комментарий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жасау,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іріктеп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оқу,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рөлге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бөліп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оқу;</w:t>
                            </w:r>
                          </w:p>
                          <w:p w14:paraId="38B19371" w14:textId="77777777" w:rsidR="00AE35AB" w:rsidRDefault="00ED4089">
                            <w:pPr>
                              <w:pStyle w:val="TableParagraph"/>
                              <w:ind w:left="107" w:right="233"/>
                            </w:pPr>
                            <w:r>
                              <w:t>6.4.3.1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неологизм,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термин,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диалект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кәсіби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сөздердің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қолданыс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</w:p>
                          <w:p w14:paraId="0F723750" w14:textId="77777777" w:rsidR="00AE35AB" w:rsidRDefault="00ED4089">
                            <w:pPr>
                              <w:pStyle w:val="TableParagraph"/>
                              <w:spacing w:before="2"/>
                              <w:ind w:left="107"/>
                            </w:pPr>
                            <w:r>
                              <w:t>ажырата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2BC0A2B3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182E6E11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26.11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48414F21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62EB895B" w14:textId="77777777">
                        <w:trPr>
                          <w:trHeight w:val="1267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75C19AD1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1F5D44CE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36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825567F" w14:textId="77777777" w:rsidR="00AE35AB" w:rsidRDefault="00ED4089">
                            <w:pPr>
                              <w:pStyle w:val="TableParagraph"/>
                              <w:ind w:left="106" w:right="532"/>
                            </w:pPr>
                            <w:r>
                              <w:t>Қалибек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Қуанышбаев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атындағы қазақ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мемлекеттік</w:t>
                            </w:r>
                          </w:p>
                          <w:p w14:paraId="2B7420CD" w14:textId="77777777" w:rsidR="00AE35AB" w:rsidRDefault="00ED4089">
                            <w:pPr>
                              <w:pStyle w:val="TableParagraph"/>
                              <w:spacing w:line="243" w:lineRule="exact"/>
                              <w:ind w:left="106"/>
                            </w:pPr>
                            <w:r>
                              <w:t>академиялық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театр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211B2A12" w14:textId="77777777" w:rsidR="00AE35AB" w:rsidRDefault="00ED4089">
                            <w:pPr>
                              <w:pStyle w:val="TableParagraph"/>
                              <w:ind w:left="107" w:right="276" w:firstLine="58"/>
                            </w:pPr>
                            <w:r>
                              <w:t>6.2.3.1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сөйлеу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этикеттері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мен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көркем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сөйлеудің құрылымдық және жанрлық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ерекшеліктерін ажырату; 6.4.3.1 неологизм,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термин,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диалект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кәсіби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сөздердің</w:t>
                            </w:r>
                          </w:p>
                          <w:p w14:paraId="2A29C6F6" w14:textId="77777777" w:rsidR="00AE35AB" w:rsidRDefault="00ED4089">
                            <w:pPr>
                              <w:pStyle w:val="TableParagraph"/>
                              <w:spacing w:line="243" w:lineRule="exact"/>
                              <w:ind w:left="107"/>
                            </w:pPr>
                            <w:r>
                              <w:t>қолданыс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ажырата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1FC29DB7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082940DD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29.11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31AA076C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40B1EDB7" w14:textId="77777777">
                        <w:trPr>
                          <w:trHeight w:val="177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01016112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2CF5B06E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37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87E2AFA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355"/>
                            </w:pPr>
                            <w:r>
                              <w:t>Қазақ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ұлтық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өнер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университеті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4B4394F2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7" w:right="780"/>
                            </w:pPr>
                            <w:r>
                              <w:t>6.1.2.1 әлеуметтік-мәдени, ресми-іскери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тақырыптарға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байланысты диалог,</w:t>
                            </w:r>
                          </w:p>
                          <w:p w14:paraId="7AB5DB15" w14:textId="77777777" w:rsidR="00AE35AB" w:rsidRDefault="00ED4089">
                            <w:pPr>
                              <w:pStyle w:val="TableParagraph"/>
                              <w:ind w:left="107" w:right="619"/>
                            </w:pPr>
                            <w:r>
                              <w:t>монологтердегі (хабарландыру, жаңалық)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көтерілген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мәселені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талдау;</w:t>
                            </w:r>
                          </w:p>
                          <w:p w14:paraId="2DA2A64C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7" w:right="234"/>
                            </w:pPr>
                            <w:r>
                              <w:t>6.4.3.1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неологизм,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термин,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диалект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кәсіби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сөздердің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қолданыс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</w:p>
                          <w:p w14:paraId="53D27A37" w14:textId="77777777" w:rsidR="00AE35AB" w:rsidRDefault="00ED4089">
                            <w:pPr>
                              <w:pStyle w:val="TableParagraph"/>
                              <w:spacing w:line="243" w:lineRule="exact"/>
                              <w:ind w:left="107"/>
                            </w:pPr>
                            <w:r>
                              <w:t>ажырата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4CA76A32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4DA1CE50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03.12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5374BE36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7855EEC0" w14:textId="77777777">
                        <w:trPr>
                          <w:trHeight w:val="1516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04F965FE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6ECA72F3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38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7A8BE86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6"/>
                            </w:pPr>
                            <w:r>
                              <w:t>Астана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циркі</w:t>
                            </w:r>
                          </w:p>
                          <w:p w14:paraId="4FA20A66" w14:textId="77777777" w:rsidR="00AE35AB" w:rsidRDefault="00ED4089">
                            <w:pPr>
                              <w:pStyle w:val="TableParagraph"/>
                              <w:spacing w:before="1"/>
                              <w:ind w:left="10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БЖБ№1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1675BE3A" w14:textId="77777777" w:rsidR="00AE35AB" w:rsidRDefault="00ED4089">
                            <w:pPr>
                              <w:pStyle w:val="TableParagraph"/>
                              <w:ind w:left="107" w:right="631"/>
                            </w:pPr>
                            <w:r>
                              <w:t>6.1.2.1 әлеуметтік-мәдени, ресми-іскери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тақырыптарға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байланысты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диалог,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монологтердегі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(хабарландыру,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жаңалық)</w:t>
                            </w:r>
                          </w:p>
                          <w:p w14:paraId="3E0F8260" w14:textId="77777777" w:rsidR="00AE35AB" w:rsidRDefault="00ED4089">
                            <w:pPr>
                              <w:pStyle w:val="TableParagraph"/>
                              <w:ind w:left="107"/>
                            </w:pPr>
                            <w:r>
                              <w:t>көтерілген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мәселені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талдау;6.4.3.1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неологизм,</w:t>
                            </w:r>
                          </w:p>
                          <w:p w14:paraId="74096567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left="107" w:right="575"/>
                            </w:pPr>
                            <w:r>
                              <w:t>термин,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диалект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кәсіби сөздердің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қолданыс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ажырата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27841A07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11E750E4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06.12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72170634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714591B2" w14:textId="77777777">
                        <w:trPr>
                          <w:trHeight w:val="2529"/>
                        </w:trPr>
                        <w:tc>
                          <w:tcPr>
                            <w:tcW w:w="2127" w:type="dxa"/>
                            <w:vMerge w:val="restart"/>
                          </w:tcPr>
                          <w:p w14:paraId="13B53151" w14:textId="77777777" w:rsidR="00AE35AB" w:rsidRDefault="00AE35AB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2931A3C1" w14:textId="77777777" w:rsidR="00AE35AB" w:rsidRDefault="00ED4089">
                            <w:pPr>
                              <w:pStyle w:val="TableParagraph"/>
                              <w:spacing w:line="251" w:lineRule="exact"/>
                            </w:pPr>
                            <w:r>
                              <w:t>5-бөлім:</w:t>
                            </w:r>
                          </w:p>
                          <w:p w14:paraId="7063E6D9" w14:textId="77777777" w:rsidR="00AE35AB" w:rsidRDefault="00ED4089">
                            <w:pPr>
                              <w:pStyle w:val="TableParagraph"/>
                              <w:ind w:right="373"/>
                            </w:pPr>
                            <w:r>
                              <w:t>Тарихи тұлғалар.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Лексика</w:t>
                            </w:r>
                          </w:p>
                          <w:p w14:paraId="439BF477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0FE46C8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5EE406C" w14:textId="77777777" w:rsidR="00AE35AB" w:rsidRDefault="00ED4089">
                            <w:pPr>
                              <w:pStyle w:val="TableParagraph"/>
                              <w:spacing w:before="208"/>
                            </w:pPr>
                            <w:r>
                              <w:t>.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602A39F0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39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EFD89B3" w14:textId="77777777" w:rsidR="00AE35AB" w:rsidRDefault="00ED4089">
                            <w:pPr>
                              <w:pStyle w:val="TableParagraph"/>
                              <w:ind w:left="106" w:right="513"/>
                            </w:pPr>
                            <w:r>
                              <w:t>Үш жүздің төбе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биі-Төле би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Абылай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хан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6F9865E0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7"/>
                            </w:pPr>
                            <w:r>
                              <w:t>6.2.4.1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ресми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стильдегі</w:t>
                            </w:r>
                          </w:p>
                          <w:p w14:paraId="44893803" w14:textId="77777777" w:rsidR="00AE35AB" w:rsidRDefault="00ED4089">
                            <w:pPr>
                              <w:pStyle w:val="TableParagraph"/>
                              <w:spacing w:before="3" w:line="237" w:lineRule="auto"/>
                              <w:ind w:left="107" w:right="576"/>
                            </w:pPr>
                            <w:r>
                              <w:t>мәтіндердің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тақырыбын,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мазмұнын,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тілдік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ерекшелігін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салыстыру;</w:t>
                            </w:r>
                          </w:p>
                          <w:p w14:paraId="5F36ABD2" w14:textId="77777777" w:rsidR="00AE35AB" w:rsidRDefault="00ED4089">
                            <w:pPr>
                              <w:pStyle w:val="TableParagraph"/>
                              <w:spacing w:before="1"/>
                              <w:ind w:left="107" w:right="522"/>
                            </w:pPr>
                            <w:r>
                              <w:t>6.1.5.1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тыңдалған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мәтін мазмұны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бойынша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жалпы және нақты сұрақтарға жауап беру,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мәтіндегі ақпаратты шынайы өмірмен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байланыстыру;</w:t>
                            </w:r>
                          </w:p>
                          <w:p w14:paraId="4F6A843C" w14:textId="77777777" w:rsidR="00AE35AB" w:rsidRDefault="00ED4089">
                            <w:pPr>
                              <w:pStyle w:val="TableParagraph"/>
                              <w:spacing w:before="2"/>
                              <w:ind w:left="107"/>
                            </w:pPr>
                            <w:r>
                              <w:t>6.4.3.1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көнерген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эвфемизм,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дисфемизм,</w:t>
                            </w:r>
                          </w:p>
                          <w:p w14:paraId="445FCFAF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left="107" w:right="443"/>
                            </w:pPr>
                            <w:r>
                              <w:t>табу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сөздердің қолданыс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ажырата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2AAF36E8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1EDA1CF4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8.12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309578BC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65C8A92C" w14:textId="77777777">
                        <w:trPr>
                          <w:trHeight w:val="177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14F34BDC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54B1E381" w14:textId="77777777" w:rsidR="00AE35AB" w:rsidRDefault="00ED4089">
                            <w:pPr>
                              <w:pStyle w:val="TableParagraph"/>
                              <w:spacing w:line="245" w:lineRule="exact"/>
                            </w:pPr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771A8A0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210"/>
                            </w:pPr>
                            <w:r>
                              <w:t>Бала Абайдан дана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Абайға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дейн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Ұлбике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ақын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6E5ED704" w14:textId="77777777" w:rsidR="00AE35AB" w:rsidRDefault="00ED4089">
                            <w:pPr>
                              <w:pStyle w:val="TableParagraph"/>
                              <w:ind w:left="107" w:right="522"/>
                            </w:pPr>
                            <w:r>
                              <w:t>6.1.5.1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тыңдалған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мәтін мазмұны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бойынша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жалпы және нақты сұрақтарға жауап беру,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мәтіндегі ақпаратты шынайы өмірмен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байланыстыру;</w:t>
                            </w:r>
                          </w:p>
                          <w:p w14:paraId="476BACF0" w14:textId="77777777" w:rsidR="00AE35AB" w:rsidRDefault="00ED4089">
                            <w:pPr>
                              <w:pStyle w:val="TableParagraph"/>
                              <w:ind w:left="107"/>
                            </w:pPr>
                            <w:r>
                              <w:t>6.2.4.1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ресми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стильдегі</w:t>
                            </w:r>
                          </w:p>
                          <w:p w14:paraId="08D65007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left="107" w:right="576"/>
                            </w:pPr>
                            <w:r>
                              <w:t>мәтіндердің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тақырыбын,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мазмұнын,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тілдік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ерекшелігін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салыстыру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20C8D20B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532EBDFF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10"/>
                            </w:pPr>
                            <w:r>
                              <w:t>10.12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433BBCD9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</w:tbl>
                    <w:p w14:paraId="5E0EDCBE" w14:textId="77777777" w:rsidR="00AE35AB" w:rsidRDefault="00AE35AB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B9FC0A" w14:textId="77777777" w:rsidR="00AE35AB" w:rsidRDefault="00AE35AB">
      <w:pPr>
        <w:rPr>
          <w:sz w:val="17"/>
        </w:rPr>
        <w:sectPr w:rsidR="00AE35AB">
          <w:pgSz w:w="11910" w:h="16840"/>
          <w:pgMar w:top="1120" w:right="0" w:bottom="280" w:left="20" w:header="720" w:footer="720" w:gutter="0"/>
          <w:cols w:space="720"/>
        </w:sectPr>
      </w:pPr>
    </w:p>
    <w:p w14:paraId="2306E387" w14:textId="0BF6F20B" w:rsidR="00AE35AB" w:rsidRDefault="00ED4089">
      <w:pPr>
        <w:pStyle w:val="a3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A187995" wp14:editId="4E6B7867">
                <wp:simplePos x="0" y="0"/>
                <wp:positionH relativeFrom="page">
                  <wp:posOffset>88265</wp:posOffset>
                </wp:positionH>
                <wp:positionV relativeFrom="page">
                  <wp:posOffset>719455</wp:posOffset>
                </wp:positionV>
                <wp:extent cx="7477125" cy="9229090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7125" cy="922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27"/>
                              <w:gridCol w:w="566"/>
                              <w:gridCol w:w="2126"/>
                              <w:gridCol w:w="4681"/>
                              <w:gridCol w:w="565"/>
                              <w:gridCol w:w="988"/>
                              <w:gridCol w:w="700"/>
                            </w:tblGrid>
                            <w:tr w:rsidR="00AE35AB" w14:paraId="0864FF3D" w14:textId="77777777">
                              <w:trPr>
                                <w:trHeight w:val="757"/>
                              </w:trPr>
                              <w:tc>
                                <w:tcPr>
                                  <w:tcW w:w="2127" w:type="dxa"/>
                                  <w:vMerge w:val="restart"/>
                                </w:tcPr>
                                <w:p w14:paraId="123CACE8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3CC205BE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A630C1B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44D46FF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7"/>
                                  </w:pPr>
                                  <w:r>
                                    <w:t>6.4.3.1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көнерген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эвфемизм,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дисфемизм,</w:t>
                                  </w:r>
                                </w:p>
                                <w:p w14:paraId="24D7BF21" w14:textId="77777777" w:rsidR="00AE35AB" w:rsidRDefault="00ED4089">
                                  <w:pPr>
                                    <w:pStyle w:val="TableParagraph"/>
                                    <w:spacing w:line="250" w:lineRule="atLeast"/>
                                    <w:ind w:left="107" w:right="443"/>
                                  </w:pPr>
                                  <w:r>
                                    <w:t>табу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сөздердің қолданыс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03CC2684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49EE3B0B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535BEB76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24B69F35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A073D2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1787FCA8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6F489CE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846"/>
                                  </w:pPr>
                                  <w:r>
                                    <w:t>Күй атасы-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Құрманғазы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7E577654" w14:textId="77777777" w:rsidR="00AE35AB" w:rsidRDefault="00ED4089">
                                  <w:pPr>
                                    <w:pStyle w:val="TableParagraph"/>
                                    <w:ind w:left="107" w:right="484"/>
                                  </w:pPr>
                                  <w:r>
                                    <w:t>6.2.7.1 энциклопедия, сөздік, балаларға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арналған газет-журналдардан қажетті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ақпараттарды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алу,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авторына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сілтеме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жасау;</w:t>
                                  </w:r>
                                </w:p>
                                <w:p w14:paraId="7C637431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7" w:right="789" w:firstLine="58"/>
                                  </w:pPr>
                                  <w:r>
                                    <w:t>6.3.2.1 жанрлық және стильдік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ерекшеліктеріне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сай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құрылымын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сақтай</w:t>
                                  </w:r>
                                </w:p>
                                <w:p w14:paraId="0E6D696D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  <w:ind w:left="107"/>
                                  </w:pPr>
                                  <w:r>
                                    <w:t>отырып, өмірбаян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құрастырып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жазу,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16722430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33E2F1A5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  <w:ind w:left="110"/>
                                  </w:pPr>
                                  <w:r>
                                    <w:t>13.12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245D273A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59C7D9E5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D068481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4E1610F2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F94E3B7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211" w:firstLine="57"/>
                                  </w:pPr>
                                  <w:r>
                                    <w:t>Ахметтің даналық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тағылымы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4DF0A81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7"/>
                                  </w:pPr>
                                  <w:r>
                                    <w:t>6.2.4.1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ресми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стильдегі</w:t>
                                  </w:r>
                                </w:p>
                                <w:p w14:paraId="246E4910" w14:textId="77777777" w:rsidR="00AE35AB" w:rsidRDefault="00ED4089">
                                  <w:pPr>
                                    <w:pStyle w:val="TableParagraph"/>
                                    <w:spacing w:before="3" w:line="237" w:lineRule="auto"/>
                                    <w:ind w:left="107" w:right="576"/>
                                  </w:pPr>
                                  <w:r>
                                    <w:t>мәтіндердің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тақырыбын,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мазмұнын,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тілдік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ерекшелігін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салыстыру</w:t>
                                  </w:r>
                                </w:p>
                                <w:p w14:paraId="35F5AD33" w14:textId="77777777" w:rsidR="00AE35AB" w:rsidRDefault="00ED4089">
                                  <w:pPr>
                                    <w:pStyle w:val="TableParagraph"/>
                                    <w:spacing w:before="2"/>
                                    <w:ind w:left="107"/>
                                  </w:pPr>
                                  <w:r>
                                    <w:t>6.4.3.1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көнерген сөз,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эвфемизм,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дисфемизм,</w:t>
                                  </w:r>
                                </w:p>
                                <w:p w14:paraId="2D0254D2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left="107" w:right="443"/>
                                  </w:pPr>
                                  <w:r>
                                    <w:t>табу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сөздердің қолданыс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4D7CC738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46F37B6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15.12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05D1B98C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0FAA2CDA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FEFC35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6B1E6B2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90262BC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329"/>
                                  </w:pPr>
                                  <w:r>
                                    <w:rPr>
                                      <w:spacing w:val="-1"/>
                                    </w:rPr>
                                    <w:t xml:space="preserve">Алаш </w:t>
                                  </w:r>
                                  <w:r>
                                    <w:t>қайраткері-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Міржақып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Дұлатұлы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3B92819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7"/>
                                    <w:jc w:val="both"/>
                                  </w:pPr>
                                  <w:r>
                                    <w:t>6.2.4.1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ресми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стильдегі</w:t>
                                  </w:r>
                                </w:p>
                                <w:p w14:paraId="7E816526" w14:textId="77777777" w:rsidR="00AE35AB" w:rsidRDefault="00ED4089">
                                  <w:pPr>
                                    <w:pStyle w:val="TableParagraph"/>
                                    <w:spacing w:before="1"/>
                                    <w:ind w:left="107" w:right="583"/>
                                    <w:jc w:val="both"/>
                                  </w:pPr>
                                  <w:r>
                                    <w:t>мәтіндердің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тақырыбын,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мазмұнын,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тілдік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ерекшелігін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салыстыру;</w:t>
                                  </w:r>
                                </w:p>
                                <w:p w14:paraId="45125BF7" w14:textId="77777777" w:rsidR="00AE35AB" w:rsidRDefault="00ED4089">
                                  <w:pPr>
                                    <w:pStyle w:val="TableParagraph"/>
                                    <w:spacing w:line="254" w:lineRule="exact"/>
                                    <w:ind w:left="107" w:right="448"/>
                                    <w:jc w:val="both"/>
                                  </w:pPr>
                                  <w:r>
                                    <w:t>6.4.3.1 көнерген сөз, эвфемизм, дисфемизм,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табу сөздердің қолданыс аясын түсіну және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6C5EE1A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0F02C19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20.12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77C9B177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1EB07453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875C2C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79E7C79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BDFFFBC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208" w:firstLine="57"/>
                                  </w:pPr>
                                  <w:r>
                                    <w:t>Әлихан Бөкейхан-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ұлт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көсемі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6B62A516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7" w:right="522"/>
                                  </w:pPr>
                                  <w:r>
                                    <w:t>6.1.5.1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тыңдалған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мәтін мазмұны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бойынша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жалпы және нақты сұрақтарға жауап беру,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мәтіндегі ақпаратты шынайы өмірмен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байланыстыру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,</w:t>
                                  </w:r>
                                </w:p>
                                <w:p w14:paraId="42643C5F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7" w:right="433"/>
                                  </w:pPr>
                                  <w:r>
                                    <w:t>6.4.3.1-көнерген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эвфемизм,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дисфемизм,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табу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сөздердің қолданыс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</w:p>
                                <w:p w14:paraId="1A6CDA43" w14:textId="77777777" w:rsidR="00AE35AB" w:rsidRDefault="00ED4089">
                                  <w:pPr>
                                    <w:pStyle w:val="TableParagraph"/>
                                    <w:spacing w:line="236" w:lineRule="exact"/>
                                    <w:ind w:left="107"/>
                                  </w:pP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vMerge w:val="restart"/>
                                </w:tcPr>
                                <w:p w14:paraId="5CFDF65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vMerge w:val="restart"/>
                                </w:tcPr>
                                <w:p w14:paraId="15E00B5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22.12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14:paraId="4F20217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6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</w:tr>
                            <w:tr w:rsidR="00AE35AB" w14:paraId="05FA79B5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6B606D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1C5F325B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B1B912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6"/>
                                  </w:pPr>
                                  <w:r>
                                    <w:t>Ер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есімі-ел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есінде</w:t>
                                  </w:r>
                                </w:p>
                                <w:p w14:paraId="3B9CFCBB" w14:textId="77777777" w:rsidR="00AE35AB" w:rsidRDefault="00ED4089">
                                  <w:pPr>
                                    <w:pStyle w:val="TableParagraph"/>
                                    <w:spacing w:before="6"/>
                                    <w:ind w:left="10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БЖБ№2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1098712C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7" w:right="789"/>
                                  </w:pPr>
                                  <w:r>
                                    <w:t>6.3.2.1 жанрлық және стильдік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ерекшеліктеріне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сай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құрылымын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сақтай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отырып,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өмірбаян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құрастырып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жазу,</w:t>
                                  </w:r>
                                </w:p>
                                <w:p w14:paraId="433A534A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7" w:right="433"/>
                                  </w:pPr>
                                  <w:r>
                                    <w:t>6.4.3.1-көнерген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эвфемизм,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дисфемизм,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табу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сөздердің қолданыс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</w:p>
                                <w:p w14:paraId="2F9A2177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  <w:ind w:left="107"/>
                                  </w:pP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029511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1D87EA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0CF3F494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E35AB" w14:paraId="41D9ED3E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1BC11C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44CC3D6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A5C06A8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310"/>
                                  </w:pPr>
                                  <w:r>
                                    <w:t>Дінмұхамед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Ахметұлы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Қонаев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6778595C" w14:textId="77777777" w:rsidR="00AE35AB" w:rsidRDefault="00ED4089">
                                  <w:pPr>
                                    <w:pStyle w:val="TableParagraph"/>
                                    <w:ind w:left="107" w:right="789"/>
                                  </w:pPr>
                                  <w:r>
                                    <w:t>6.3.2.1 жанрлық және стильдік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ерекшеліктеріне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сай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құрылымын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сақтай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отырып,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өмірбаян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құрастырып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жазу,</w:t>
                                  </w:r>
                                </w:p>
                                <w:p w14:paraId="0F0901B5" w14:textId="77777777" w:rsidR="00AE35AB" w:rsidRDefault="00ED4089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t>6.4.3.1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көнерген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эвфемизм,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дисфемизм,</w:t>
                                  </w:r>
                                </w:p>
                                <w:p w14:paraId="679323B7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left="107" w:right="443"/>
                                  </w:pPr>
                                  <w:r>
                                    <w:t>табу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сөздердің қолданыс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vMerge w:val="restart"/>
                                </w:tcPr>
                                <w:p w14:paraId="12CE0EB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vMerge w:val="restart"/>
                                </w:tcPr>
                                <w:p w14:paraId="0616E676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24.12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14:paraId="3793F2E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6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</w:tr>
                            <w:tr w:rsidR="00AE35AB" w14:paraId="464AE4DB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6F4A40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28805437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E2B8916" w14:textId="77777777" w:rsidR="00AE35AB" w:rsidRDefault="00ED4089">
                                  <w:pPr>
                                    <w:pStyle w:val="TableParagraph"/>
                                    <w:ind w:left="106" w:right="306"/>
                                  </w:pPr>
                                  <w:r>
                                    <w:t>Қазақтың тұңғыш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суретші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қызы-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Айша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4736F94B" w14:textId="77777777" w:rsidR="00AE35AB" w:rsidRDefault="00ED4089">
                                  <w:pPr>
                                    <w:pStyle w:val="TableParagraph"/>
                                    <w:ind w:left="107" w:right="522"/>
                                  </w:pPr>
                                  <w:r>
                                    <w:t>6.1.5.1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тыңдалған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мәтін мазмұны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бойынша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жалпы және нақты сұрақтарға жауап беру,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мәтіндегі ақпаратты шынайы өмірмен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байланыстыру,</w:t>
                                  </w:r>
                                </w:p>
                                <w:p w14:paraId="23068618" w14:textId="77777777" w:rsidR="00AE35AB" w:rsidRDefault="00ED4089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t>6.4.3.1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көнерген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сөз,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эвфемизм,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дисфемизм,</w:t>
                                  </w:r>
                                </w:p>
                                <w:p w14:paraId="4C530402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left="107" w:right="443"/>
                                  </w:pPr>
                                  <w:r>
                                    <w:t>табу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сөздердің қолданыс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аясын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CDB0E5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0817D0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6863923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E35AB" w14:paraId="1B9CBB12" w14:textId="77777777">
                              <w:trPr>
                                <w:trHeight w:val="757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3A8A0A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5ACE6B5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BF99E6F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6"/>
                                  </w:pPr>
                                  <w:r>
                                    <w:t>ТЖБ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723FE562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7"/>
                                  </w:pPr>
                                  <w:r>
                                    <w:t>6.1.5.1;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6.1.6.1;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6.1.2.1;6.2.3.1;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6.2.4.1;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6.3.2.1;</w:t>
                                  </w:r>
                                </w:p>
                                <w:p w14:paraId="184FD15F" w14:textId="77777777" w:rsidR="00AE35AB" w:rsidRDefault="00ED4089">
                                  <w:pPr>
                                    <w:pStyle w:val="TableParagraph"/>
                                    <w:spacing w:before="1"/>
                                    <w:ind w:left="107"/>
                                  </w:pPr>
                                  <w:r>
                                    <w:t>6.4.3.1.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491FEB3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688FCF02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27.12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70056FBE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7BA7EE89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C15C81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2306BF32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</w:pPr>
                                  <w: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4E19E14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318"/>
                                  </w:pPr>
                                  <w:r>
                                    <w:t>Қазақ киносының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саңлағы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14:paraId="6E7A58F4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7"/>
                                    <w:jc w:val="both"/>
                                  </w:pPr>
                                  <w:r>
                                    <w:t>6.2.4.1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ресми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стильдегі</w:t>
                                  </w:r>
                                </w:p>
                                <w:p w14:paraId="66B373DC" w14:textId="77777777" w:rsidR="00AE35AB" w:rsidRDefault="00ED4089">
                                  <w:pPr>
                                    <w:pStyle w:val="TableParagraph"/>
                                    <w:spacing w:before="1"/>
                                    <w:ind w:left="107" w:right="583"/>
                                    <w:jc w:val="both"/>
                                  </w:pPr>
                                  <w:r>
                                    <w:t>мәтіндердің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тақырыбын,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мазмұнын,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тілдік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ерекшелігін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салыстыру</w:t>
                                  </w:r>
                                </w:p>
                                <w:p w14:paraId="0D70BC6E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7" w:right="446"/>
                                    <w:jc w:val="both"/>
                                  </w:pPr>
                                  <w:r>
                                    <w:t>6.4.3.1 көнерген сөз, эвфемизм, дисфемизм,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табу сөздердің қолданыс аясын түсіну және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ажырата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білу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38F984F4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576E58EF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10"/>
                                  </w:pPr>
                                  <w:r>
                                    <w:t>29.12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right w:val="nil"/>
                                  </w:tcBorders>
                                </w:tcPr>
                                <w:p w14:paraId="3F56AFED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14:paraId="7476FCFF" w14:textId="77777777" w:rsidR="00AE35AB" w:rsidRDefault="00AE35A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87995" id="Text Box 11" o:spid="_x0000_s1032" type="#_x0000_t202" style="position:absolute;margin-left:6.95pt;margin-top:56.65pt;width:588.75pt;height:726.7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27"/>
                        <w:gridCol w:w="566"/>
                        <w:gridCol w:w="2126"/>
                        <w:gridCol w:w="4681"/>
                        <w:gridCol w:w="565"/>
                        <w:gridCol w:w="988"/>
                        <w:gridCol w:w="700"/>
                      </w:tblGrid>
                      <w:tr w:rsidR="00AE35AB" w14:paraId="0864FF3D" w14:textId="77777777">
                        <w:trPr>
                          <w:trHeight w:val="757"/>
                        </w:trPr>
                        <w:tc>
                          <w:tcPr>
                            <w:tcW w:w="2127" w:type="dxa"/>
                            <w:vMerge w:val="restart"/>
                          </w:tcPr>
                          <w:p w14:paraId="123CACE8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3CC205BE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A630C1B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4681" w:type="dxa"/>
                          </w:tcPr>
                          <w:p w14:paraId="44D46FF4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7"/>
                            </w:pPr>
                            <w:r>
                              <w:t>6.4.3.1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көнерген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эвфемизм,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дисфемизм,</w:t>
                            </w:r>
                          </w:p>
                          <w:p w14:paraId="24D7BF21" w14:textId="77777777" w:rsidR="00AE35AB" w:rsidRDefault="00ED4089">
                            <w:pPr>
                              <w:pStyle w:val="TableParagraph"/>
                              <w:spacing w:line="250" w:lineRule="atLeast"/>
                              <w:ind w:left="107" w:right="443"/>
                            </w:pPr>
                            <w:r>
                              <w:t>табу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сөздердің қолданыс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ажырата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03CC2684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988" w:type="dxa"/>
                          </w:tcPr>
                          <w:p w14:paraId="49EE3B0B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535BEB76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24B69F35" w14:textId="77777777">
                        <w:trPr>
                          <w:trHeight w:val="152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25A073D2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1787FCA8" w14:textId="77777777" w:rsidR="00AE35AB" w:rsidRDefault="00ED4089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t>41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6F489CE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846"/>
                            </w:pPr>
                            <w:r>
                              <w:t>Күй атасы-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Құрманғазы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7E577654" w14:textId="77777777" w:rsidR="00AE35AB" w:rsidRDefault="00ED4089">
                            <w:pPr>
                              <w:pStyle w:val="TableParagraph"/>
                              <w:ind w:left="107" w:right="484"/>
                            </w:pPr>
                            <w:r>
                              <w:t>6.2.7.1 энциклопедия, сөздік, балаларға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арналған газет-журналдардан қажетті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ақпараттарды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алу,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авторына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сілтеме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жасау;</w:t>
                            </w:r>
                          </w:p>
                          <w:p w14:paraId="7C637431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7" w:right="789" w:firstLine="58"/>
                            </w:pPr>
                            <w:r>
                              <w:t>6.3.2.1 жанрлық және стильдік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ерекшеліктеріне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сай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құрылымын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сақтай</w:t>
                            </w:r>
                          </w:p>
                          <w:p w14:paraId="0E6D696D" w14:textId="77777777" w:rsidR="00AE35AB" w:rsidRDefault="00ED4089">
                            <w:pPr>
                              <w:pStyle w:val="TableParagraph"/>
                              <w:spacing w:line="243" w:lineRule="exact"/>
                              <w:ind w:left="107"/>
                            </w:pPr>
                            <w:r>
                              <w:t>отырып, өмірбаян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құрастырып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жазу,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16722430" w14:textId="77777777" w:rsidR="00AE35AB" w:rsidRDefault="00ED4089">
                            <w:pPr>
                              <w:pStyle w:val="TableParagraph"/>
                              <w:spacing w:line="249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33E2F1A5" w14:textId="77777777" w:rsidR="00AE35AB" w:rsidRDefault="00ED4089">
                            <w:pPr>
                              <w:pStyle w:val="TableParagraph"/>
                              <w:spacing w:line="249" w:lineRule="exact"/>
                              <w:ind w:left="110"/>
                            </w:pPr>
                            <w:r>
                              <w:t>13.12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245D273A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59C7D9E5" w14:textId="77777777">
                        <w:trPr>
                          <w:trHeight w:val="1516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0D068481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4E1610F2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42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F94E3B7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211" w:firstLine="57"/>
                            </w:pPr>
                            <w:r>
                              <w:t>Ахметтің даналық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тағылымы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4DF0A81D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7"/>
                            </w:pPr>
                            <w:r>
                              <w:t>6.2.4.1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ресми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стильдегі</w:t>
                            </w:r>
                          </w:p>
                          <w:p w14:paraId="246E4910" w14:textId="77777777" w:rsidR="00AE35AB" w:rsidRDefault="00ED4089">
                            <w:pPr>
                              <w:pStyle w:val="TableParagraph"/>
                              <w:spacing w:before="3" w:line="237" w:lineRule="auto"/>
                              <w:ind w:left="107" w:right="576"/>
                            </w:pPr>
                            <w:r>
                              <w:t>мәтіндердің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тақырыбын,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мазмұнын,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тілдік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ерекшелігін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салыстыру</w:t>
                            </w:r>
                          </w:p>
                          <w:p w14:paraId="35F5AD33" w14:textId="77777777" w:rsidR="00AE35AB" w:rsidRDefault="00ED4089">
                            <w:pPr>
                              <w:pStyle w:val="TableParagraph"/>
                              <w:spacing w:before="2"/>
                              <w:ind w:left="107"/>
                            </w:pPr>
                            <w:r>
                              <w:t>6.4.3.1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көнерген сөз,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эвфемизм,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дисфемизм,</w:t>
                            </w:r>
                          </w:p>
                          <w:p w14:paraId="2D0254D2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left="107" w:right="443"/>
                            </w:pPr>
                            <w:r>
                              <w:t>табу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сөздердің қолданыс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ажырата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4D7CC738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46F37B65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15.12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05D1B98C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0FAA2CDA" w14:textId="77777777">
                        <w:trPr>
                          <w:trHeight w:val="1516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62FEFC35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6B1E6B2C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43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90262BC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329"/>
                            </w:pPr>
                            <w:r>
                              <w:rPr>
                                <w:spacing w:val="-1"/>
                              </w:rPr>
                              <w:t xml:space="preserve">Алаш </w:t>
                            </w:r>
                            <w:r>
                              <w:t>қайраткері-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Міржақып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Дұлатұлы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3B928191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7"/>
                              <w:jc w:val="both"/>
                            </w:pPr>
                            <w:r>
                              <w:t>6.2.4.1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ресми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стильдегі</w:t>
                            </w:r>
                          </w:p>
                          <w:p w14:paraId="7E816526" w14:textId="77777777" w:rsidR="00AE35AB" w:rsidRDefault="00ED4089">
                            <w:pPr>
                              <w:pStyle w:val="TableParagraph"/>
                              <w:spacing w:before="1"/>
                              <w:ind w:left="107" w:right="583"/>
                              <w:jc w:val="both"/>
                            </w:pPr>
                            <w:r>
                              <w:t>мәтіндердің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тақырыбын,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мазмұнын,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тілдік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ерекшелігін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салыстыру;</w:t>
                            </w:r>
                          </w:p>
                          <w:p w14:paraId="45125BF7" w14:textId="77777777" w:rsidR="00AE35AB" w:rsidRDefault="00ED4089">
                            <w:pPr>
                              <w:pStyle w:val="TableParagraph"/>
                              <w:spacing w:line="254" w:lineRule="exact"/>
                              <w:ind w:left="107" w:right="448"/>
                              <w:jc w:val="both"/>
                            </w:pPr>
                            <w:r>
                              <w:t>6.4.3.1 көнерген сөз, эвфемизм, дисфемизм,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табу сөздердің қолданыс аясын түсіну және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ажырата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6C5EE1A1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0F02C19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20.12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77C9B177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1EB07453" w14:textId="77777777">
                        <w:trPr>
                          <w:trHeight w:val="177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0E875C2C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79E7C791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44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BDFFFBC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208" w:firstLine="57"/>
                            </w:pPr>
                            <w:r>
                              <w:t>Әлихан Бөкейхан-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ұлт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көсемі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6B62A516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7" w:right="522"/>
                            </w:pPr>
                            <w:r>
                              <w:t>6.1.5.1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тыңдалған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мәтін мазмұны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бойынша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жалпы және нақты сұрақтарға жауап беру,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мәтіндегі ақпаратты шынайы өмірмен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байланыстыру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,</w:t>
                            </w:r>
                          </w:p>
                          <w:p w14:paraId="42643C5F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7" w:right="433"/>
                            </w:pPr>
                            <w:r>
                              <w:t>6.4.3.1-көнерген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эвфемизм,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дисфемизм,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табу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сөздердің қолданыс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</w:p>
                          <w:p w14:paraId="1A6CDA43" w14:textId="77777777" w:rsidR="00AE35AB" w:rsidRDefault="00ED4089">
                            <w:pPr>
                              <w:pStyle w:val="TableParagraph"/>
                              <w:spacing w:line="236" w:lineRule="exact"/>
                              <w:ind w:left="107"/>
                            </w:pPr>
                            <w:r>
                              <w:t>ажырата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  <w:vMerge w:val="restart"/>
                          </w:tcPr>
                          <w:p w14:paraId="5CFDF655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  <w:vMerge w:val="restart"/>
                          </w:tcPr>
                          <w:p w14:paraId="15E00B5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22.12</w:t>
                            </w:r>
                          </w:p>
                        </w:tc>
                        <w:tc>
                          <w:tcPr>
                            <w:tcW w:w="700" w:type="dxa"/>
                            <w:vMerge w:val="restart"/>
                            <w:tcBorders>
                              <w:right w:val="nil"/>
                            </w:tcBorders>
                          </w:tcPr>
                          <w:p w14:paraId="4F202175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6"/>
                            </w:pPr>
                            <w:r>
                              <w:t>+</w:t>
                            </w:r>
                          </w:p>
                        </w:tc>
                      </w:tr>
                      <w:tr w:rsidR="00AE35AB" w14:paraId="05FA79B5" w14:textId="77777777">
                        <w:trPr>
                          <w:trHeight w:val="152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726B606D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1C5F325B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45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B1B912C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6"/>
                            </w:pPr>
                            <w:r>
                              <w:t>Ер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есімі-ел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есінде</w:t>
                            </w:r>
                          </w:p>
                          <w:p w14:paraId="3B9CFCBB" w14:textId="77777777" w:rsidR="00AE35AB" w:rsidRDefault="00ED4089">
                            <w:pPr>
                              <w:pStyle w:val="TableParagraph"/>
                              <w:spacing w:before="6"/>
                              <w:ind w:left="10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БЖБ№2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1098712C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7" w:right="789"/>
                            </w:pPr>
                            <w:r>
                              <w:t>6.3.2.1 жанрлық және стильдік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ерекшеліктеріне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сай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құрылымын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сақтай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отырып,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өмірбаян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құрастырып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жазу,</w:t>
                            </w:r>
                          </w:p>
                          <w:p w14:paraId="433A534A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7" w:right="433"/>
                            </w:pPr>
                            <w:r>
                              <w:t>6.4.3.1-көнерген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эвфемизм,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дисфемизм,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табу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сөздердің қолданыс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</w:p>
                          <w:p w14:paraId="2F9A2177" w14:textId="77777777" w:rsidR="00AE35AB" w:rsidRDefault="00ED4089">
                            <w:pPr>
                              <w:pStyle w:val="TableParagraph"/>
                              <w:spacing w:line="243" w:lineRule="exact"/>
                              <w:ind w:left="107"/>
                            </w:pPr>
                            <w:r>
                              <w:t>ажырата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  <w:vMerge/>
                            <w:tcBorders>
                              <w:top w:val="nil"/>
                            </w:tcBorders>
                          </w:tcPr>
                          <w:p w14:paraId="47029511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88" w:type="dxa"/>
                            <w:vMerge/>
                            <w:tcBorders>
                              <w:top w:val="nil"/>
                            </w:tcBorders>
                          </w:tcPr>
                          <w:p w14:paraId="491D87EA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0CF3F494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E35AB" w14:paraId="41D9ED3E" w14:textId="77777777">
                        <w:trPr>
                          <w:trHeight w:val="1516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751BC11C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44CC3D64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46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A5C06A8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310"/>
                            </w:pPr>
                            <w:r>
                              <w:t>Дінмұхамед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Ахметұлы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Қонаев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6778595C" w14:textId="77777777" w:rsidR="00AE35AB" w:rsidRDefault="00ED4089">
                            <w:pPr>
                              <w:pStyle w:val="TableParagraph"/>
                              <w:ind w:left="107" w:right="789"/>
                            </w:pPr>
                            <w:r>
                              <w:t>6.3.2.1 жанрлық және стильдік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ерекшеліктеріне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сай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құрылымын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сақтай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отырып,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өмірбаян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құрастырып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жазу,</w:t>
                            </w:r>
                          </w:p>
                          <w:p w14:paraId="0F0901B5" w14:textId="77777777" w:rsidR="00AE35AB" w:rsidRDefault="00ED4089">
                            <w:pPr>
                              <w:pStyle w:val="TableParagraph"/>
                              <w:ind w:left="107"/>
                            </w:pPr>
                            <w:r>
                              <w:t>6.4.3.1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көнерген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эвфемизм,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дисфемизм,</w:t>
                            </w:r>
                          </w:p>
                          <w:p w14:paraId="679323B7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left="107" w:right="443"/>
                            </w:pPr>
                            <w:r>
                              <w:t>табу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сөздердің қолданыс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ажырата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  <w:vMerge w:val="restart"/>
                          </w:tcPr>
                          <w:p w14:paraId="12CE0EB5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  <w:vMerge w:val="restart"/>
                          </w:tcPr>
                          <w:p w14:paraId="0616E676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24.12</w:t>
                            </w:r>
                          </w:p>
                        </w:tc>
                        <w:tc>
                          <w:tcPr>
                            <w:tcW w:w="700" w:type="dxa"/>
                            <w:vMerge w:val="restart"/>
                            <w:tcBorders>
                              <w:right w:val="nil"/>
                            </w:tcBorders>
                          </w:tcPr>
                          <w:p w14:paraId="3793F2E4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6"/>
                            </w:pPr>
                            <w:r>
                              <w:t>+</w:t>
                            </w:r>
                          </w:p>
                        </w:tc>
                      </w:tr>
                      <w:tr w:rsidR="00AE35AB" w14:paraId="464AE4DB" w14:textId="77777777">
                        <w:trPr>
                          <w:trHeight w:val="177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606F4A40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28805437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47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E2B8916" w14:textId="77777777" w:rsidR="00AE35AB" w:rsidRDefault="00ED4089">
                            <w:pPr>
                              <w:pStyle w:val="TableParagraph"/>
                              <w:ind w:left="106" w:right="306"/>
                            </w:pPr>
                            <w:r>
                              <w:t>Қазақтың тұңғыш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суретші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қызы-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Айша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4736F94B" w14:textId="77777777" w:rsidR="00AE35AB" w:rsidRDefault="00ED4089">
                            <w:pPr>
                              <w:pStyle w:val="TableParagraph"/>
                              <w:ind w:left="107" w:right="522"/>
                            </w:pPr>
                            <w:r>
                              <w:t>6.1.5.1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тыңдалған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мәтін мазмұны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бойынша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жалпы және нақты сұрақтарға жауап беру,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мәтіндегі ақпаратты шынайы өмірмен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байланыстыру,</w:t>
                            </w:r>
                          </w:p>
                          <w:p w14:paraId="23068618" w14:textId="77777777" w:rsidR="00AE35AB" w:rsidRDefault="00ED4089">
                            <w:pPr>
                              <w:pStyle w:val="TableParagraph"/>
                              <w:ind w:left="107"/>
                            </w:pPr>
                            <w:r>
                              <w:t>6.4.3.1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көнерген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сөз,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эвфемизм,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дисфемизм,</w:t>
                            </w:r>
                          </w:p>
                          <w:p w14:paraId="4C530402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left="107" w:right="443"/>
                            </w:pPr>
                            <w:r>
                              <w:t>табу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сөздердің қолданыс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аясын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ажырата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  <w:vMerge/>
                            <w:tcBorders>
                              <w:top w:val="nil"/>
                            </w:tcBorders>
                          </w:tcPr>
                          <w:p w14:paraId="27CDB0E5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88" w:type="dxa"/>
                            <w:vMerge/>
                            <w:tcBorders>
                              <w:top w:val="nil"/>
                            </w:tcBorders>
                          </w:tcPr>
                          <w:p w14:paraId="190817D0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66863923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E35AB" w14:paraId="1B9CBB12" w14:textId="77777777">
                        <w:trPr>
                          <w:trHeight w:val="757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423A8A0A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5ACE6B5C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48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BF99E6F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6"/>
                            </w:pPr>
                            <w:r>
                              <w:t>ТЖБ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723FE562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7"/>
                            </w:pPr>
                            <w:r>
                              <w:t>6.1.5.1;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6.1.6.1;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6.1.2.1;6.2.3.1;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6.2.4.1;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6.3.2.1;</w:t>
                            </w:r>
                          </w:p>
                          <w:p w14:paraId="184FD15F" w14:textId="77777777" w:rsidR="00AE35AB" w:rsidRDefault="00ED4089">
                            <w:pPr>
                              <w:pStyle w:val="TableParagraph"/>
                              <w:spacing w:before="1"/>
                              <w:ind w:left="107"/>
                            </w:pPr>
                            <w:r>
                              <w:t>6.4.3.1.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491FEB3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688FCF02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27.12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70056FBE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7BA7EE89" w14:textId="77777777">
                        <w:trPr>
                          <w:trHeight w:val="177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66C15C81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2306BF32" w14:textId="77777777" w:rsidR="00AE35AB" w:rsidRDefault="00ED4089">
                            <w:pPr>
                              <w:pStyle w:val="TableParagraph"/>
                              <w:spacing w:line="245" w:lineRule="exact"/>
                            </w:pPr>
                            <w:r>
                              <w:t>49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4E19E14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318"/>
                            </w:pPr>
                            <w:r>
                              <w:t>Қазақ киносының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саңлағы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14:paraId="6E7A58F4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7"/>
                              <w:jc w:val="both"/>
                            </w:pPr>
                            <w:r>
                              <w:t>6.2.4.1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ресми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стильдегі</w:t>
                            </w:r>
                          </w:p>
                          <w:p w14:paraId="66B373DC" w14:textId="77777777" w:rsidR="00AE35AB" w:rsidRDefault="00ED4089">
                            <w:pPr>
                              <w:pStyle w:val="TableParagraph"/>
                              <w:spacing w:before="1"/>
                              <w:ind w:left="107" w:right="583"/>
                              <w:jc w:val="both"/>
                            </w:pPr>
                            <w:r>
                              <w:t>мәтіндердің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тақырыбын,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мазмұнын,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тілдік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ерекшелігін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салыстыру</w:t>
                            </w:r>
                          </w:p>
                          <w:p w14:paraId="0D70BC6E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7" w:right="446"/>
                              <w:jc w:val="both"/>
                            </w:pPr>
                            <w:r>
                              <w:t>6.4.3.1 көнерген сөз, эвфемизм, дисфемизм,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табу сөздердің қолданыс аясын түсіну және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ажырата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білу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38F984F4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576E58EF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10"/>
                            </w:pPr>
                            <w:r>
                              <w:t>29.12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right w:val="nil"/>
                            </w:tcBorders>
                          </w:tcPr>
                          <w:p w14:paraId="3F56AFED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</w:tbl>
                    <w:p w14:paraId="7476FCFF" w14:textId="77777777" w:rsidR="00AE35AB" w:rsidRDefault="00AE35AB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5367FD" w14:textId="77777777" w:rsidR="00AE35AB" w:rsidRDefault="00AE35AB">
      <w:pPr>
        <w:rPr>
          <w:sz w:val="17"/>
        </w:rPr>
        <w:sectPr w:rsidR="00AE35AB">
          <w:pgSz w:w="11910" w:h="16840"/>
          <w:pgMar w:top="1120" w:right="0" w:bottom="280" w:left="20" w:header="720" w:footer="720" w:gutter="0"/>
          <w:cols w:space="720"/>
        </w:sectPr>
      </w:pPr>
    </w:p>
    <w:p w14:paraId="4CC94CB8" w14:textId="310C15D0" w:rsidR="00AE35AB" w:rsidRDefault="00ED4089">
      <w:pPr>
        <w:pStyle w:val="a4"/>
        <w:numPr>
          <w:ilvl w:val="2"/>
          <w:numId w:val="10"/>
        </w:numPr>
        <w:tabs>
          <w:tab w:val="left" w:pos="4785"/>
        </w:tabs>
        <w:spacing w:before="65"/>
        <w:ind w:left="4784" w:right="967" w:hanging="4785"/>
        <w:jc w:val="left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17FD4031" wp14:editId="6B943D99">
                <wp:simplePos x="0" y="0"/>
                <wp:positionH relativeFrom="page">
                  <wp:posOffset>85090</wp:posOffset>
                </wp:positionH>
                <wp:positionV relativeFrom="page">
                  <wp:posOffset>1201420</wp:posOffset>
                </wp:positionV>
                <wp:extent cx="7480300" cy="8433435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0" cy="843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6"/>
                              <w:gridCol w:w="538"/>
                              <w:gridCol w:w="2012"/>
                              <w:gridCol w:w="4827"/>
                              <w:gridCol w:w="538"/>
                              <w:gridCol w:w="1018"/>
                              <w:gridCol w:w="677"/>
                            </w:tblGrid>
                            <w:tr w:rsidR="00AE35AB" w14:paraId="1E657E4A" w14:textId="77777777">
                              <w:trPr>
                                <w:trHeight w:val="1012"/>
                              </w:trPr>
                              <w:tc>
                                <w:tcPr>
                                  <w:tcW w:w="2156" w:type="dxa"/>
                                  <w:vMerge w:val="restart"/>
                                </w:tcPr>
                                <w:p w14:paraId="60FC299D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569"/>
                                  </w:pPr>
                                  <w:r>
                                    <w:t>6-бөлім.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Су—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тіршілік көзі.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Қазақстан-дағы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өзен-көлдер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4D55A7B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47FCF07B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Су-тіршілік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көзі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4DA289AE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10" w:right="478"/>
                                  </w:pPr>
                                  <w:r>
                                    <w:t>6.1.3.1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тыңдалған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мәтіннің мазмұнын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детальді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ақпаратты</w:t>
                                  </w:r>
                                  <w:r>
                                    <w:rPr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t>анықтау;</w:t>
                                  </w:r>
                                </w:p>
                                <w:p w14:paraId="6F88C0BC" w14:textId="77777777" w:rsidR="00AE35AB" w:rsidRDefault="00ED4089">
                                  <w:pPr>
                                    <w:pStyle w:val="TableParagraph"/>
                                    <w:spacing w:line="254" w:lineRule="exact"/>
                                    <w:ind w:left="110" w:right="284"/>
                                  </w:pPr>
                                  <w:r>
                                    <w:t>6.4.4.1 сөйлемдегі есімдіктің қызметін түсіну,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есімдікті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зат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есім, сын есімнің орнына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C56D50B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5A3804C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17.01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321D056A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70B15FC6" w14:textId="77777777">
                              <w:trPr>
                                <w:trHeight w:val="1261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6AA9B00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A0918BB" w14:textId="77777777" w:rsidR="00AE35AB" w:rsidRDefault="00ED4089">
                                  <w:pPr>
                                    <w:pStyle w:val="TableParagraph"/>
                                    <w:spacing w:line="238" w:lineRule="exact"/>
                                  </w:pPr>
                                  <w: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5A068D95" w14:textId="77777777" w:rsidR="00AE35AB" w:rsidRDefault="00ED4089">
                                  <w:pPr>
                                    <w:pStyle w:val="TableParagraph"/>
                                    <w:spacing w:line="238" w:lineRule="exact"/>
                                  </w:pPr>
                                  <w:r>
                                    <w:t>Судың да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сұрауы</w:t>
                                  </w:r>
                                </w:p>
                                <w:p w14:paraId="48726A31" w14:textId="77777777" w:rsidR="00AE35AB" w:rsidRDefault="00ED4089">
                                  <w:pPr>
                                    <w:pStyle w:val="TableParagraph"/>
                                    <w:spacing w:before="1"/>
                                  </w:pPr>
                                  <w:r>
                                    <w:t>бар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6860A434" w14:textId="77777777" w:rsidR="00AE35AB" w:rsidRDefault="00ED4089">
                                  <w:pPr>
                                    <w:pStyle w:val="TableParagraph"/>
                                    <w:spacing w:line="238" w:lineRule="exact"/>
                                    <w:ind w:left="110"/>
                                  </w:pPr>
                                  <w:r>
                                    <w:t>6.2.6.1.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Оқылым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стратегияларын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қолдану:</w:t>
                                  </w:r>
                                </w:p>
                                <w:p w14:paraId="5E8846E4" w14:textId="77777777" w:rsidR="00AE35AB" w:rsidRDefault="00ED4089">
                                  <w:pPr>
                                    <w:pStyle w:val="TableParagraph"/>
                                    <w:spacing w:before="1"/>
                                    <w:ind w:left="110" w:right="284"/>
                                  </w:pPr>
                                  <w:r>
                                    <w:t>комментарий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жасау,</w:t>
                                  </w:r>
                                  <w:r>
                                    <w:rPr>
                                      <w:spacing w:val="51"/>
                                    </w:rPr>
                                    <w:t xml:space="preserve"> </w:t>
                                  </w:r>
                                  <w:r>
                                    <w:t>іріктеп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оқу,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рөлге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бөліп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оқу.</w:t>
                                  </w:r>
                                </w:p>
                                <w:p w14:paraId="2D14772A" w14:textId="77777777" w:rsidR="00AE35AB" w:rsidRDefault="00ED4089">
                                  <w:pPr>
                                    <w:pStyle w:val="TableParagraph"/>
                                    <w:spacing w:line="251" w:lineRule="exact"/>
                                    <w:ind w:left="110"/>
                                  </w:pPr>
                                  <w:r>
                                    <w:t>6.4.4.1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сөйлемдегі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есімдіктің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қызметін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</w:p>
                                <w:p w14:paraId="052C540A" w14:textId="77777777" w:rsidR="00AE35AB" w:rsidRDefault="00ED4089">
                                  <w:pPr>
                                    <w:pStyle w:val="TableParagraph"/>
                                    <w:spacing w:before="2" w:line="243" w:lineRule="exact"/>
                                    <w:ind w:left="110"/>
                                  </w:pPr>
                                  <w:r>
                                    <w:t>есімдікті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зат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есім,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сын есімнің орнына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0A0A594" w14:textId="77777777" w:rsidR="00AE35AB" w:rsidRDefault="00ED4089">
                                  <w:pPr>
                                    <w:pStyle w:val="TableParagraph"/>
                                    <w:spacing w:line="238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7DFCDD1A" w14:textId="77777777" w:rsidR="00AE35AB" w:rsidRDefault="00ED4089">
                                  <w:pPr>
                                    <w:pStyle w:val="TableParagraph"/>
                                    <w:spacing w:line="238" w:lineRule="exact"/>
                                    <w:ind w:left="104"/>
                                  </w:pPr>
                                  <w:r>
                                    <w:t>19.01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68BB3371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76D4DC31" w14:textId="77777777">
                              <w:trPr>
                                <w:trHeight w:val="1262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B41415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A734BD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543215C8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822"/>
                                  </w:pPr>
                                  <w:r>
                                    <w:t>Судың түсі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қандай?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207A71D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6.2.4.1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ресми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стильдегі</w:t>
                                  </w:r>
                                </w:p>
                                <w:p w14:paraId="146E63A8" w14:textId="77777777" w:rsidR="00AE35AB" w:rsidRDefault="00ED4089">
                                  <w:pPr>
                                    <w:pStyle w:val="TableParagraph"/>
                                    <w:spacing w:before="3" w:line="237" w:lineRule="auto"/>
                                    <w:ind w:left="110" w:right="666"/>
                                  </w:pPr>
                                  <w:r>
                                    <w:t>мәтіндердің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тақырыбын,</w:t>
                                  </w:r>
                                  <w:r>
                                    <w:rPr>
                                      <w:spacing w:val="45"/>
                                    </w:rPr>
                                    <w:t xml:space="preserve"> </w:t>
                                  </w:r>
                                  <w:r>
                                    <w:t>мазмұнын,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тілдік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ерекшелігін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салыстыру</w:t>
                                  </w:r>
                                </w:p>
                                <w:p w14:paraId="69F1E4FE" w14:textId="77777777" w:rsidR="00AE35AB" w:rsidRDefault="00ED4089">
                                  <w:pPr>
                                    <w:pStyle w:val="TableParagraph"/>
                                    <w:spacing w:line="254" w:lineRule="exact"/>
                                    <w:ind w:left="110" w:right="284"/>
                                  </w:pPr>
                                  <w:r>
                                    <w:t>6.4.4.1 сөйлемдегі есімдіктің қызметін түсіну,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есімдікті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зат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есім, сын есімнің орнына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FEAD09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6E523043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21.01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621265B6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48D6951E" w14:textId="77777777">
                              <w:trPr>
                                <w:trHeight w:val="1012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104546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E3E89D7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103AB6CE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503" w:firstLine="57"/>
                                  </w:pPr>
                                  <w:r>
                                    <w:rPr>
                                      <w:spacing w:val="-1"/>
                                    </w:rPr>
                                    <w:t>Қазақстанның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ішкі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сулары.</w:t>
                                  </w:r>
                                </w:p>
                                <w:p w14:paraId="3783AB11" w14:textId="77777777" w:rsidR="00AE35AB" w:rsidRDefault="00ED4089">
                                  <w:pPr>
                                    <w:pStyle w:val="TableParagraph"/>
                                  </w:pPr>
                                  <w:r>
                                    <w:t>Өзендер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514687C9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10" w:right="102" w:firstLine="57"/>
                                  </w:pPr>
                                  <w:r>
                                    <w:t>6.2.1.1.Мәтіннен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негізгі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қосымша,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детальді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ақпаратты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анықтау,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түсіндіру.</w:t>
                                  </w:r>
                                </w:p>
                                <w:p w14:paraId="19D41758" w14:textId="77777777" w:rsidR="00AE35AB" w:rsidRDefault="00ED4089">
                                  <w:pPr>
                                    <w:pStyle w:val="TableParagraph"/>
                                    <w:spacing w:line="250" w:lineRule="atLeast"/>
                                    <w:ind w:left="110" w:right="284"/>
                                  </w:pPr>
                                  <w:r>
                                    <w:t>6.4.4.1 сөйлемдегі есімдіктің қызметін түсіну,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есімдікті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зат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есім, сын есімнің орнына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8903EF7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50CC8C2E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  <w:ind w:left="104"/>
                                  </w:pPr>
                                  <w:r>
                                    <w:t>24.01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522AA3B1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5B336B48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23753D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A55A117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5211D9FA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365"/>
                                  </w:pPr>
                                  <w:r>
                                    <w:t>Таулардан өзен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ағар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сарқыраған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11E437DF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10" w:right="186"/>
                                  </w:pPr>
                                  <w:r>
                                    <w:t>6.3.4.1 эссе тақырыбынан ауытқымай, абзац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жүйелі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құрастырып,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көтерілген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мәселе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бойынша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келісу-келіспеу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себептерін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айқын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көрсетіп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жазу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(«келісу,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келіспеу»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эссесі)</w:t>
                                  </w:r>
                                </w:p>
                                <w:p w14:paraId="7B4016A3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6.4.4.1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сөйлемдегі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есімдіктің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қызметін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</w:p>
                                <w:p w14:paraId="64B166FF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  <w:ind w:left="110"/>
                                  </w:pPr>
                                  <w:r>
                                    <w:t>есімдікті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зат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есім,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сын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есімнің орнына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4C9212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330A7B56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26.01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342A70BA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1115F09D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A78F95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D3C2C9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688727B8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822" w:firstLine="110"/>
                                  </w:pPr>
                                  <w:r>
                                    <w:t>Қазақстан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көлдері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240BA4A6" w14:textId="77777777" w:rsidR="00AE35AB" w:rsidRDefault="00ED4089">
                                  <w:pPr>
                                    <w:pStyle w:val="TableParagraph"/>
                                    <w:ind w:left="110" w:right="101" w:firstLine="57"/>
                                    <w:jc w:val="both"/>
                                  </w:pPr>
                                  <w:r>
                                    <w:t>6.1.6.1. Коммуникативтік жағдаятқа сай ресми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сөздер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тіркестер,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дайын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тіркестер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терминдерді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орынды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қолданып,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диалогке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қатысу,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ойын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анық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жеткізу.</w:t>
                                  </w:r>
                                </w:p>
                                <w:p w14:paraId="6DB82FDF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left="110" w:right="291"/>
                                    <w:jc w:val="both"/>
                                  </w:pPr>
                                  <w:r>
                                    <w:t>6.4.4.1 сөйлемдегі есімдіктің қызметін түсіну,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есімдікті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зат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есім, сын есімнің орнына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E11675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0CB71D4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28.01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67E9D825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58B2ECBC" w14:textId="77777777">
                              <w:trPr>
                                <w:trHeight w:val="1012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1BC8377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80C2A33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55BBA252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484"/>
                                  </w:pPr>
                                  <w:r>
                                    <w:t>Қазақстандағы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теңіздер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1A4EFBAF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10" w:right="203"/>
                                  </w:pPr>
                                  <w:r>
                                    <w:t>6.2.1.1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мәтіннен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негізгі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қосымша, детальді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ақпаратты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анықтау,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түсіндіру;</w:t>
                                  </w:r>
                                </w:p>
                                <w:p w14:paraId="631A1E85" w14:textId="77777777" w:rsidR="00AE35AB" w:rsidRDefault="00ED4089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</w:pPr>
                                  <w:r>
                                    <w:t>6.4.4.1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сөйлемдегі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есімдіктің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қызметін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</w:p>
                                <w:p w14:paraId="7C11CC20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  <w:ind w:left="110"/>
                                  </w:pPr>
                                  <w:r>
                                    <w:t>есімдікті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зат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есім,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сын есімнің орнына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1D0D27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532746B2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31.01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24CFF33B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5AEEDA62" w14:textId="77777777">
                              <w:trPr>
                                <w:trHeight w:val="1012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330BB04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F8376AC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</w:pPr>
                                  <w: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516C85BE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122"/>
                                  </w:pPr>
                                  <w:r>
                                    <w:rPr>
                                      <w:spacing w:val="-1"/>
                                    </w:rPr>
                                    <w:t xml:space="preserve">Жаңбырменен </w:t>
                                  </w:r>
                                  <w:r>
                                    <w:t>жер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көгерер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4B539B05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10" w:right="203"/>
                                  </w:pPr>
                                  <w:r>
                                    <w:t>6.2.1.1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мәтіннен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негізгі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қосымша, детальді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ақпаратты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анықтау,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түсіндіру;</w:t>
                                  </w:r>
                                </w:p>
                                <w:p w14:paraId="616EF637" w14:textId="77777777" w:rsidR="00AE35AB" w:rsidRDefault="00ED4089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</w:pPr>
                                  <w:r>
                                    <w:t>6.4.4.1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сөйлемдегі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есімдіктің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қызметін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</w:p>
                                <w:p w14:paraId="78E88F4B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  <w:ind w:left="110"/>
                                  </w:pPr>
                                  <w:r>
                                    <w:t>есімдікті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зат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есім,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сын есімнің орнына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CCE1EFE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5A87BBBB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4"/>
                                  </w:pPr>
                                  <w:r>
                                    <w:t>02.02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2439DD63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412C800D" w14:textId="77777777">
                              <w:trPr>
                                <w:trHeight w:val="1262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3CBD04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D2C0D0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4DFBD54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Сумен</w:t>
                                  </w:r>
                                </w:p>
                                <w:p w14:paraId="5132C137" w14:textId="77777777" w:rsidR="00AE35AB" w:rsidRDefault="00ED4089">
                                  <w:pPr>
                                    <w:pStyle w:val="TableParagraph"/>
                                    <w:spacing w:before="3" w:line="237" w:lineRule="auto"/>
                                    <w:ind w:right="156"/>
                                  </w:pPr>
                                  <w:r>
                                    <w:t>байланысты аңыз-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әңгімелер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232B3772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6.2.4.1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ресми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стильдегі</w:t>
                                  </w:r>
                                </w:p>
                                <w:p w14:paraId="4BFAC96F" w14:textId="77777777" w:rsidR="00AE35AB" w:rsidRDefault="00ED4089">
                                  <w:pPr>
                                    <w:pStyle w:val="TableParagraph"/>
                                    <w:spacing w:before="3" w:line="237" w:lineRule="auto"/>
                                    <w:ind w:left="110" w:right="666"/>
                                  </w:pPr>
                                  <w:r>
                                    <w:t>мәтіндердің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тақырыбын,</w:t>
                                  </w:r>
                                  <w:r>
                                    <w:rPr>
                                      <w:spacing w:val="45"/>
                                    </w:rPr>
                                    <w:t xml:space="preserve"> </w:t>
                                  </w:r>
                                  <w:r>
                                    <w:t>мазмұнын,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тілдік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ерекшелігін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салыстыру</w:t>
                                  </w:r>
                                </w:p>
                                <w:p w14:paraId="6F0E89ED" w14:textId="77777777" w:rsidR="00AE35AB" w:rsidRDefault="00ED4089">
                                  <w:pPr>
                                    <w:pStyle w:val="TableParagraph"/>
                                    <w:spacing w:line="250" w:lineRule="atLeast"/>
                                    <w:ind w:left="110" w:right="284"/>
                                  </w:pPr>
                                  <w:r>
                                    <w:t>6.4.4.1 сөйлемдегі есімдіктің қызметін түсіну,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есімдікті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зат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есім, сын есімнің орнына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BCE4AC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54185E22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4.02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45E01904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120A7434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3394524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71E6EC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558D06C2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948"/>
                                  </w:pPr>
                                  <w:r>
                                    <w:t>Су иесі—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Сүлеймен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1E493657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10" w:right="662"/>
                                  </w:pPr>
                                  <w:r>
                                    <w:t>6.1.5.1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тыңдалған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мәтін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мазмұны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бойынша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жалпы және нақты сұрақтарға жауап беру,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мәтіндегі ақпаратты шынайы өмірмен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байланыстыру</w:t>
                                  </w:r>
                                </w:p>
                                <w:p w14:paraId="79B676B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6.4.4.1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сөйлемдегі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есімдіктің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қызметін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</w:p>
                                <w:p w14:paraId="67F5B694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  <w:ind w:left="110"/>
                                  </w:pPr>
                                  <w:r>
                                    <w:t>есімдікті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зат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есім,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сын есімнің орнына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86A3317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7D36E5B3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7.02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3E16F6E5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5014773B" w14:textId="77777777">
                              <w:trPr>
                                <w:trHeight w:val="757"/>
                              </w:trPr>
                              <w:tc>
                                <w:tcPr>
                                  <w:tcW w:w="2156" w:type="dxa"/>
                                </w:tcPr>
                                <w:p w14:paraId="3618AD88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BC60E8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2829106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Спорт—өнер.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4A6685CC" w14:textId="77777777" w:rsidR="00AE35AB" w:rsidRDefault="00ED4089">
                                  <w:pPr>
                                    <w:pStyle w:val="TableParagraph"/>
                                    <w:spacing w:line="242" w:lineRule="exact"/>
                                    <w:ind w:left="110"/>
                                  </w:pPr>
                                  <w:r>
                                    <w:t>6.2.4.1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ресми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стильдегі</w:t>
                                  </w:r>
                                </w:p>
                                <w:p w14:paraId="5A27C929" w14:textId="77777777" w:rsidR="00AE35AB" w:rsidRDefault="00ED4089">
                                  <w:pPr>
                                    <w:pStyle w:val="TableParagraph"/>
                                    <w:spacing w:line="254" w:lineRule="exact"/>
                                    <w:ind w:left="110" w:right="666"/>
                                  </w:pPr>
                                  <w:r>
                                    <w:t>мәтіндердің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тақырыбын,</w:t>
                                  </w:r>
                                  <w:r>
                                    <w:rPr>
                                      <w:spacing w:val="45"/>
                                    </w:rPr>
                                    <w:t xml:space="preserve"> </w:t>
                                  </w:r>
                                  <w:r>
                                    <w:t>мазмұнын,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тілдік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ерекшелігін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салыстыру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35D12DF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64A9BAD8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9.02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5E71D565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14:paraId="3C2EEFB8" w14:textId="77777777" w:rsidR="00AE35AB" w:rsidRDefault="00AE35A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D4031" id="Text Box 10" o:spid="_x0000_s1033" type="#_x0000_t202" style="position:absolute;left:0;text-align:left;margin-left:6.7pt;margin-top:94.6pt;width:589pt;height:664.0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6"/>
                        <w:gridCol w:w="538"/>
                        <w:gridCol w:w="2012"/>
                        <w:gridCol w:w="4827"/>
                        <w:gridCol w:w="538"/>
                        <w:gridCol w:w="1018"/>
                        <w:gridCol w:w="677"/>
                      </w:tblGrid>
                      <w:tr w:rsidR="00AE35AB" w14:paraId="1E657E4A" w14:textId="77777777">
                        <w:trPr>
                          <w:trHeight w:val="1012"/>
                        </w:trPr>
                        <w:tc>
                          <w:tcPr>
                            <w:tcW w:w="2156" w:type="dxa"/>
                            <w:vMerge w:val="restart"/>
                          </w:tcPr>
                          <w:p w14:paraId="60FC299D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569"/>
                            </w:pPr>
                            <w:r>
                              <w:t>6-бөлім.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Су—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тіршілік көзі.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Қазақстан-дағы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өзен-көлдер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44D55A7B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50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47FCF07B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Су-тіршілік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көзі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4DA289AE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10" w:right="478"/>
                            </w:pPr>
                            <w:r>
                              <w:t>6.1.3.1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тыңдалған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мәтіннің мазмұнын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детальді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ақпаратты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анықтау;</w:t>
                            </w:r>
                          </w:p>
                          <w:p w14:paraId="6F88C0BC" w14:textId="77777777" w:rsidR="00AE35AB" w:rsidRDefault="00ED4089">
                            <w:pPr>
                              <w:pStyle w:val="TableParagraph"/>
                              <w:spacing w:line="254" w:lineRule="exact"/>
                              <w:ind w:left="110" w:right="284"/>
                            </w:pPr>
                            <w:r>
                              <w:t>6.4.4.1 сөйлемдегі есімдіктің қызметін түсіну,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есімдікті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зат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есім, сын есімнің орнына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6C56D50B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5A3804CD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17.01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321D056A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70B15FC6" w14:textId="77777777">
                        <w:trPr>
                          <w:trHeight w:val="1261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36AA9B00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A0918BB" w14:textId="77777777" w:rsidR="00AE35AB" w:rsidRDefault="00ED4089">
                            <w:pPr>
                              <w:pStyle w:val="TableParagraph"/>
                              <w:spacing w:line="238" w:lineRule="exact"/>
                            </w:pPr>
                            <w:r>
                              <w:t>51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5A068D95" w14:textId="77777777" w:rsidR="00AE35AB" w:rsidRDefault="00ED4089">
                            <w:pPr>
                              <w:pStyle w:val="TableParagraph"/>
                              <w:spacing w:line="238" w:lineRule="exact"/>
                            </w:pPr>
                            <w:r>
                              <w:t>Судың да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сұрауы</w:t>
                            </w:r>
                          </w:p>
                          <w:p w14:paraId="48726A31" w14:textId="77777777" w:rsidR="00AE35AB" w:rsidRDefault="00ED4089">
                            <w:pPr>
                              <w:pStyle w:val="TableParagraph"/>
                              <w:spacing w:before="1"/>
                            </w:pPr>
                            <w:r>
                              <w:t>бар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6860A434" w14:textId="77777777" w:rsidR="00AE35AB" w:rsidRDefault="00ED4089">
                            <w:pPr>
                              <w:pStyle w:val="TableParagraph"/>
                              <w:spacing w:line="238" w:lineRule="exact"/>
                              <w:ind w:left="110"/>
                            </w:pPr>
                            <w:r>
                              <w:t>6.2.6.1.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Оқылым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стратегияларын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қолдану:</w:t>
                            </w:r>
                          </w:p>
                          <w:p w14:paraId="5E8846E4" w14:textId="77777777" w:rsidR="00AE35AB" w:rsidRDefault="00ED4089">
                            <w:pPr>
                              <w:pStyle w:val="TableParagraph"/>
                              <w:spacing w:before="1"/>
                              <w:ind w:left="110" w:right="284"/>
                            </w:pPr>
                            <w:r>
                              <w:t>комментарий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жасау,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іріктеп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оқу,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рөлге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бөліп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оқу.</w:t>
                            </w:r>
                          </w:p>
                          <w:p w14:paraId="2D14772A" w14:textId="77777777" w:rsidR="00AE35AB" w:rsidRDefault="00ED4089">
                            <w:pPr>
                              <w:pStyle w:val="TableParagraph"/>
                              <w:spacing w:line="251" w:lineRule="exact"/>
                              <w:ind w:left="110"/>
                            </w:pPr>
                            <w:r>
                              <w:t>6.4.4.1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сөйлемдегі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есімдіктің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қызметін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</w:p>
                          <w:p w14:paraId="052C540A" w14:textId="77777777" w:rsidR="00AE35AB" w:rsidRDefault="00ED4089">
                            <w:pPr>
                              <w:pStyle w:val="TableParagraph"/>
                              <w:spacing w:before="2" w:line="243" w:lineRule="exact"/>
                              <w:ind w:left="110"/>
                            </w:pPr>
                            <w:r>
                              <w:t>есімдікті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зат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есім,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сын есімнің орнына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10A0A594" w14:textId="77777777" w:rsidR="00AE35AB" w:rsidRDefault="00ED4089">
                            <w:pPr>
                              <w:pStyle w:val="TableParagraph"/>
                              <w:spacing w:line="238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7DFCDD1A" w14:textId="77777777" w:rsidR="00AE35AB" w:rsidRDefault="00ED4089">
                            <w:pPr>
                              <w:pStyle w:val="TableParagraph"/>
                              <w:spacing w:line="238" w:lineRule="exact"/>
                              <w:ind w:left="104"/>
                            </w:pPr>
                            <w:r>
                              <w:t>19.01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68BB3371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76D4DC31" w14:textId="77777777">
                        <w:trPr>
                          <w:trHeight w:val="1262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5FB41415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1A734BDD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52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543215C8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822"/>
                            </w:pPr>
                            <w:r>
                              <w:t>Судың түсі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қандай?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207A71D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6.2.4.1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ресми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стильдегі</w:t>
                            </w:r>
                          </w:p>
                          <w:p w14:paraId="146E63A8" w14:textId="77777777" w:rsidR="00AE35AB" w:rsidRDefault="00ED4089">
                            <w:pPr>
                              <w:pStyle w:val="TableParagraph"/>
                              <w:spacing w:before="3" w:line="237" w:lineRule="auto"/>
                              <w:ind w:left="110" w:right="666"/>
                            </w:pPr>
                            <w:r>
                              <w:t>мәтіндердің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тақырыбын,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мазмұнын,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тілдік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ерекшелігін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салыстыру</w:t>
                            </w:r>
                          </w:p>
                          <w:p w14:paraId="69F1E4FE" w14:textId="77777777" w:rsidR="00AE35AB" w:rsidRDefault="00ED4089">
                            <w:pPr>
                              <w:pStyle w:val="TableParagraph"/>
                              <w:spacing w:line="254" w:lineRule="exact"/>
                              <w:ind w:left="110" w:right="284"/>
                            </w:pPr>
                            <w:r>
                              <w:t>6.4.4.1 сөйлемдегі есімдіктің қызметін түсіну,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есімдікті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зат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есім, сын есімнің орнына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7FEAD09E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6E523043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21.01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621265B6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48D6951E" w14:textId="77777777">
                        <w:trPr>
                          <w:trHeight w:val="1012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5F104546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0E3E89D7" w14:textId="77777777" w:rsidR="00AE35AB" w:rsidRDefault="00ED4089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t>53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103AB6CE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503" w:firstLine="57"/>
                            </w:pPr>
                            <w:r>
                              <w:rPr>
                                <w:spacing w:val="-1"/>
                              </w:rPr>
                              <w:t>Қазақстанның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ішкі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сулары.</w:t>
                            </w:r>
                          </w:p>
                          <w:p w14:paraId="3783AB11" w14:textId="77777777" w:rsidR="00AE35AB" w:rsidRDefault="00ED4089">
                            <w:pPr>
                              <w:pStyle w:val="TableParagraph"/>
                            </w:pPr>
                            <w:r>
                              <w:t>Өзендер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514687C9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10" w:right="102" w:firstLine="57"/>
                            </w:pPr>
                            <w:r>
                              <w:t>6.2.1.1.Мәтіннен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негізгі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қосымша,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детальді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ақпаратты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анықтау,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түсіндіру.</w:t>
                            </w:r>
                          </w:p>
                          <w:p w14:paraId="19D41758" w14:textId="77777777" w:rsidR="00AE35AB" w:rsidRDefault="00ED4089">
                            <w:pPr>
                              <w:pStyle w:val="TableParagraph"/>
                              <w:spacing w:line="250" w:lineRule="atLeast"/>
                              <w:ind w:left="110" w:right="284"/>
                            </w:pPr>
                            <w:r>
                              <w:t>6.4.4.1 сөйлемдегі есімдіктің қызметін түсіну,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есімдікті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зат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есім, сын есімнің орнына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78903EF7" w14:textId="77777777" w:rsidR="00AE35AB" w:rsidRDefault="00ED4089">
                            <w:pPr>
                              <w:pStyle w:val="TableParagraph"/>
                              <w:spacing w:line="249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50CC8C2E" w14:textId="77777777" w:rsidR="00AE35AB" w:rsidRDefault="00ED4089">
                            <w:pPr>
                              <w:pStyle w:val="TableParagraph"/>
                              <w:spacing w:line="249" w:lineRule="exact"/>
                              <w:ind w:left="104"/>
                            </w:pPr>
                            <w:r>
                              <w:t>24.01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522AA3B1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5B336B48" w14:textId="77777777">
                        <w:trPr>
                          <w:trHeight w:val="1521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6B23753D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A55A117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54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5211D9FA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365"/>
                            </w:pPr>
                            <w:r>
                              <w:t>Таулардан өзен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ағар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сарқыраған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11E437DF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10" w:right="186"/>
                            </w:pPr>
                            <w:r>
                              <w:t>6.3.4.1 эссе тақырыбынан ауытқымай, абзац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жүйелі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құрастырып,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көтерілген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мәселе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бойынша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келісу-келіспеу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себептерін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айқын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көрсетіп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жазу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(«келісу,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келіспеу»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эссесі)</w:t>
                            </w:r>
                          </w:p>
                          <w:p w14:paraId="7B4016A3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6.4.4.1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сөйлемдегі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есімдіктің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қызметін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</w:p>
                          <w:p w14:paraId="64B166FF" w14:textId="77777777" w:rsidR="00AE35AB" w:rsidRDefault="00ED4089">
                            <w:pPr>
                              <w:pStyle w:val="TableParagraph"/>
                              <w:spacing w:line="243" w:lineRule="exact"/>
                              <w:ind w:left="110"/>
                            </w:pPr>
                            <w:r>
                              <w:t>есімдікті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зат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есім,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сын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есімнің орнына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04C9212D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330A7B56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26.01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342A70BA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1115F09D" w14:textId="77777777">
                        <w:trPr>
                          <w:trHeight w:val="1516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5EA78F95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5D3C2C95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55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688727B8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822" w:firstLine="110"/>
                            </w:pPr>
                            <w:r>
                              <w:t>Қазақстан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көлдері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240BA4A6" w14:textId="77777777" w:rsidR="00AE35AB" w:rsidRDefault="00ED4089">
                            <w:pPr>
                              <w:pStyle w:val="TableParagraph"/>
                              <w:ind w:left="110" w:right="101" w:firstLine="57"/>
                              <w:jc w:val="both"/>
                            </w:pPr>
                            <w:r>
                              <w:t>6.1.6.1. Коммуникативтік жағдаятқа сай ресми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сөздер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тіркестер,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дайын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тіркестер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терминдерді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орынды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қолданып,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диалогке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қатысу,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ойын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анық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жеткізу.</w:t>
                            </w:r>
                          </w:p>
                          <w:p w14:paraId="6DB82FDF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left="110" w:right="291"/>
                              <w:jc w:val="both"/>
                            </w:pPr>
                            <w:r>
                              <w:t>6.4.4.1 сөйлемдегі есімдіктің қызметін түсіну,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есімдікті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зат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есім, сын есімнің орнына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4E11675C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0CB71D40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28.01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67E9D825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58B2ECBC" w14:textId="77777777">
                        <w:trPr>
                          <w:trHeight w:val="1012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11BC8377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080C2A33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56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55BBA252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484"/>
                            </w:pPr>
                            <w:r>
                              <w:t>Қазақстандағы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теңіздер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1A4EFBAF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10" w:right="203"/>
                            </w:pPr>
                            <w:r>
                              <w:t>6.2.1.1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мәтіннен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негізгі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қосымша, детальді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ақпаратты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анықтау,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түсіндіру;</w:t>
                            </w:r>
                          </w:p>
                          <w:p w14:paraId="631A1E85" w14:textId="77777777" w:rsidR="00AE35AB" w:rsidRDefault="00ED4089">
                            <w:pPr>
                              <w:pStyle w:val="TableParagraph"/>
                              <w:spacing w:line="246" w:lineRule="exact"/>
                              <w:ind w:left="110"/>
                            </w:pPr>
                            <w:r>
                              <w:t>6.4.4.1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сөйлемдегі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есімдіктің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қызметін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</w:p>
                          <w:p w14:paraId="7C11CC20" w14:textId="77777777" w:rsidR="00AE35AB" w:rsidRDefault="00ED4089">
                            <w:pPr>
                              <w:pStyle w:val="TableParagraph"/>
                              <w:spacing w:line="243" w:lineRule="exact"/>
                              <w:ind w:left="110"/>
                            </w:pPr>
                            <w:r>
                              <w:t>есімдікті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зат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есім,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сын есімнің орнына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51D0D27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532746B2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31.01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24CFF33B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5AEEDA62" w14:textId="77777777">
                        <w:trPr>
                          <w:trHeight w:val="1012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6330BB04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5F8376AC" w14:textId="77777777" w:rsidR="00AE35AB" w:rsidRDefault="00ED4089">
                            <w:pPr>
                              <w:pStyle w:val="TableParagraph"/>
                              <w:spacing w:line="245" w:lineRule="exact"/>
                            </w:pPr>
                            <w:r>
                              <w:t>57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516C85BE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122"/>
                            </w:pPr>
                            <w:r>
                              <w:rPr>
                                <w:spacing w:val="-1"/>
                              </w:rPr>
                              <w:t xml:space="preserve">Жаңбырменен </w:t>
                            </w:r>
                            <w:r>
                              <w:t>жер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көгерер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4B539B05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10" w:right="203"/>
                            </w:pPr>
                            <w:r>
                              <w:t>6.2.1.1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мәтіннен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негізгі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қосымша, детальді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ақпаратты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анықтау,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түсіндіру;</w:t>
                            </w:r>
                          </w:p>
                          <w:p w14:paraId="616EF637" w14:textId="77777777" w:rsidR="00AE35AB" w:rsidRDefault="00ED4089">
                            <w:pPr>
                              <w:pStyle w:val="TableParagraph"/>
                              <w:spacing w:line="246" w:lineRule="exact"/>
                              <w:ind w:left="110"/>
                            </w:pPr>
                            <w:r>
                              <w:t>6.4.4.1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сөйлемдегі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есімдіктің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қызметін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</w:p>
                          <w:p w14:paraId="78E88F4B" w14:textId="77777777" w:rsidR="00AE35AB" w:rsidRDefault="00ED4089">
                            <w:pPr>
                              <w:pStyle w:val="TableParagraph"/>
                              <w:spacing w:line="243" w:lineRule="exact"/>
                              <w:ind w:left="110"/>
                            </w:pPr>
                            <w:r>
                              <w:t>есімдікті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зат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есім,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сын есімнің орнына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0CCE1EFE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5A87BBBB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4"/>
                            </w:pPr>
                            <w:r>
                              <w:t>02.02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2439DD63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412C800D" w14:textId="77777777">
                        <w:trPr>
                          <w:trHeight w:val="1262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183CBD04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6D2C0D01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58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4DFBD54D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Сумен</w:t>
                            </w:r>
                          </w:p>
                          <w:p w14:paraId="5132C137" w14:textId="77777777" w:rsidR="00AE35AB" w:rsidRDefault="00ED4089">
                            <w:pPr>
                              <w:pStyle w:val="TableParagraph"/>
                              <w:spacing w:before="3" w:line="237" w:lineRule="auto"/>
                              <w:ind w:right="156"/>
                            </w:pPr>
                            <w:r>
                              <w:t>байланысты аңыз-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әңгімелер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232B3772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6.2.4.1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ресми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стильдегі</w:t>
                            </w:r>
                          </w:p>
                          <w:p w14:paraId="4BFAC96F" w14:textId="77777777" w:rsidR="00AE35AB" w:rsidRDefault="00ED4089">
                            <w:pPr>
                              <w:pStyle w:val="TableParagraph"/>
                              <w:spacing w:before="3" w:line="237" w:lineRule="auto"/>
                              <w:ind w:left="110" w:right="666"/>
                            </w:pPr>
                            <w:r>
                              <w:t>мәтіндердің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тақырыбын,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мазмұнын,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тілдік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ерекшелігін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салыстыру</w:t>
                            </w:r>
                          </w:p>
                          <w:p w14:paraId="6F0E89ED" w14:textId="77777777" w:rsidR="00AE35AB" w:rsidRDefault="00ED4089">
                            <w:pPr>
                              <w:pStyle w:val="TableParagraph"/>
                              <w:spacing w:line="250" w:lineRule="atLeast"/>
                              <w:ind w:left="110" w:right="284"/>
                            </w:pPr>
                            <w:r>
                              <w:t>6.4.4.1 сөйлемдегі есімдіктің қызметін түсіну,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есімдікті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зат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есім, сын есімнің орнына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1BCE4ACD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54185E22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4.02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45E01904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120A7434" w14:textId="77777777">
                        <w:trPr>
                          <w:trHeight w:val="1521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63394524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271E6ECA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59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558D06C2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948"/>
                            </w:pPr>
                            <w:r>
                              <w:t>Су иесі—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Сүлеймен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1E493657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10" w:right="662"/>
                            </w:pPr>
                            <w:r>
                              <w:t>6.1.5.1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тыңдалған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мәтін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мазмұны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бойынша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жалпы және нақты сұрақтарға жауап беру,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мәтіндегі ақпаратты шынайы өмірмен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байланыстыру</w:t>
                            </w:r>
                          </w:p>
                          <w:p w14:paraId="79B676BA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6.4.4.1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сөйлемдегі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есімдіктің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қызметін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</w:p>
                          <w:p w14:paraId="67F5B694" w14:textId="77777777" w:rsidR="00AE35AB" w:rsidRDefault="00ED4089">
                            <w:pPr>
                              <w:pStyle w:val="TableParagraph"/>
                              <w:spacing w:line="243" w:lineRule="exact"/>
                              <w:ind w:left="110"/>
                            </w:pPr>
                            <w:r>
                              <w:t>есімдікті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зат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есім,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сын есімнің орнына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586A3317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7D36E5B3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7.02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3E16F6E5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5014773B" w14:textId="77777777">
                        <w:trPr>
                          <w:trHeight w:val="757"/>
                        </w:trPr>
                        <w:tc>
                          <w:tcPr>
                            <w:tcW w:w="2156" w:type="dxa"/>
                          </w:tcPr>
                          <w:p w14:paraId="3618AD88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6BC60E8C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60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28291064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Спорт—өнер.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4A6685CC" w14:textId="77777777" w:rsidR="00AE35AB" w:rsidRDefault="00ED4089">
                            <w:pPr>
                              <w:pStyle w:val="TableParagraph"/>
                              <w:spacing w:line="242" w:lineRule="exact"/>
                              <w:ind w:left="110"/>
                            </w:pPr>
                            <w:r>
                              <w:t>6.2.4.1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ресми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стильдегі</w:t>
                            </w:r>
                          </w:p>
                          <w:p w14:paraId="5A27C929" w14:textId="77777777" w:rsidR="00AE35AB" w:rsidRDefault="00ED4089">
                            <w:pPr>
                              <w:pStyle w:val="TableParagraph"/>
                              <w:spacing w:line="254" w:lineRule="exact"/>
                              <w:ind w:left="110" w:right="666"/>
                            </w:pPr>
                            <w:r>
                              <w:t>мәтіндердің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тақырыбын,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мазмұнын,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тілдік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ерекшелігін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салыстыру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435D12DF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64A9BAD8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9.02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5E71D565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</w:tbl>
                    <w:p w14:paraId="3C2EEFB8" w14:textId="77777777" w:rsidR="00AE35AB" w:rsidRDefault="00AE35AB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</w:rPr>
        <w:t>тоқсан 27</w:t>
      </w:r>
      <w:r>
        <w:rPr>
          <w:b/>
          <w:spacing w:val="-2"/>
        </w:rPr>
        <w:t xml:space="preserve"> </w:t>
      </w:r>
      <w:r>
        <w:rPr>
          <w:b/>
        </w:rPr>
        <w:t>сағат</w:t>
      </w:r>
    </w:p>
    <w:p w14:paraId="619119B1" w14:textId="77777777" w:rsidR="00AE35AB" w:rsidRDefault="00AE35AB">
      <w:pPr>
        <w:sectPr w:rsidR="00AE35AB">
          <w:pgSz w:w="11910" w:h="16840"/>
          <w:pgMar w:top="1300" w:right="0" w:bottom="280" w:left="20" w:header="720" w:footer="720" w:gutter="0"/>
          <w:cols w:space="720"/>
        </w:sectPr>
      </w:pPr>
    </w:p>
    <w:p w14:paraId="169375E4" w14:textId="3BDFEE7D" w:rsidR="00AE35AB" w:rsidRDefault="00ED4089">
      <w:pPr>
        <w:pStyle w:val="a3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9946367" wp14:editId="05662D2E">
                <wp:simplePos x="0" y="0"/>
                <wp:positionH relativeFrom="page">
                  <wp:posOffset>85090</wp:posOffset>
                </wp:positionH>
                <wp:positionV relativeFrom="page">
                  <wp:posOffset>719455</wp:posOffset>
                </wp:positionV>
                <wp:extent cx="7480300" cy="9070340"/>
                <wp:effectExtent l="0" t="0" r="0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0" cy="907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6"/>
                              <w:gridCol w:w="538"/>
                              <w:gridCol w:w="2012"/>
                              <w:gridCol w:w="4827"/>
                              <w:gridCol w:w="538"/>
                              <w:gridCol w:w="1018"/>
                              <w:gridCol w:w="677"/>
                            </w:tblGrid>
                            <w:tr w:rsidR="00AE35AB" w14:paraId="64A23377" w14:textId="77777777">
                              <w:trPr>
                                <w:trHeight w:val="757"/>
                              </w:trPr>
                              <w:tc>
                                <w:tcPr>
                                  <w:tcW w:w="2156" w:type="dxa"/>
                                  <w:vMerge w:val="restart"/>
                                </w:tcPr>
                                <w:p w14:paraId="31FCC4CE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577"/>
                                  </w:pPr>
                                  <w:r>
                                    <w:t xml:space="preserve">7-бөлім. </w:t>
                                  </w:r>
                                  <w:r>
                                    <w:t>Спорт.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Белгілі спорт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жұлдызда-ры</w:t>
                                  </w:r>
                                </w:p>
                                <w:p w14:paraId="4916F25F" w14:textId="77777777" w:rsidR="00AE35AB" w:rsidRDefault="00AE35AB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105CF0B2" w14:textId="77777777" w:rsidR="00AE35AB" w:rsidRDefault="00ED4089">
                                  <w:pPr>
                                    <w:pStyle w:val="TableParagraph"/>
                                  </w:pPr>
                                  <w:r>
                                    <w:t>Морфоло-гия</w:t>
                                  </w:r>
                                </w:p>
                                <w:p w14:paraId="588A8965" w14:textId="77777777" w:rsidR="00AE35AB" w:rsidRDefault="00AE35AB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b/>
                                    </w:rPr>
                                  </w:pPr>
                                </w:p>
                                <w:p w14:paraId="55C5D263" w14:textId="77777777" w:rsidR="00AE35AB" w:rsidRDefault="00ED4089">
                                  <w:pPr>
                                    <w:pStyle w:val="TableParagraph"/>
                                    <w:spacing w:before="1"/>
                                  </w:pPr>
                                  <w: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12512FB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2655FA0E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4B66C0E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6.4.4.2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етістіктің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етіс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түрлері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мен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салт-сабақты</w:t>
                                  </w:r>
                                </w:p>
                                <w:p w14:paraId="400250C1" w14:textId="77777777" w:rsidR="00AE35AB" w:rsidRDefault="00ED4089">
                                  <w:pPr>
                                    <w:pStyle w:val="TableParagraph"/>
                                    <w:spacing w:line="250" w:lineRule="atLeast"/>
                                    <w:ind w:left="110" w:right="452"/>
                                  </w:pPr>
                                  <w:r>
                                    <w:t>етістіктердің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тіркесімдік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мүмкіндігін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ауызша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жазбаша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тілдесім барысында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3E0CDDC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52465147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6EA90142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36AA10A8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D9D4B0D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654FE00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15A11C65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t>Ұлттық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ойындар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60CB12BA" w14:textId="77777777" w:rsidR="00AE35AB" w:rsidRDefault="00ED4089">
                                  <w:pPr>
                                    <w:pStyle w:val="TableParagraph"/>
                                    <w:spacing w:line="247" w:lineRule="exact"/>
                                    <w:ind w:left="110"/>
                                  </w:pPr>
                                  <w:r>
                                    <w:t>6.2.4.1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ресми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стильдегі</w:t>
                                  </w:r>
                                </w:p>
                                <w:p w14:paraId="699A40B6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10" w:right="666"/>
                                  </w:pPr>
                                  <w:r>
                                    <w:t>мәтіндердің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тақырыбын,</w:t>
                                  </w:r>
                                  <w:r>
                                    <w:rPr>
                                      <w:spacing w:val="45"/>
                                    </w:rPr>
                                    <w:t xml:space="preserve"> </w:t>
                                  </w:r>
                                  <w:r>
                                    <w:t>мазмұнын,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тілдік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ерекшелігін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салыстыру</w:t>
                                  </w:r>
                                </w:p>
                                <w:p w14:paraId="5DB16978" w14:textId="77777777" w:rsidR="00AE35AB" w:rsidRDefault="00ED4089">
                                  <w:pPr>
                                    <w:pStyle w:val="TableParagraph"/>
                                    <w:ind w:left="110" w:right="283"/>
                                  </w:pPr>
                                  <w:r>
                                    <w:t>6.4.4.2 етістіктің етіс түрлері мен салт-сабақты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етістіктердің тіркесімдік мүмкіндігін ауызша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жазбаша тілдесім барысында 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A281B40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6FAA4D59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  <w:ind w:left="104"/>
                                  </w:pPr>
                                  <w:r>
                                    <w:t>11.02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73664D22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67B0F2C6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54DC7E3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3FA148D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2BF32AD5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588"/>
                                  </w:pPr>
                                  <w:r>
                                    <w:t>Олимпиада—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спорт шыңы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2ABEFD67" w14:textId="77777777" w:rsidR="00AE35AB" w:rsidRDefault="00ED4089">
                                  <w:pPr>
                                    <w:pStyle w:val="TableParagraph"/>
                                    <w:spacing w:line="247" w:lineRule="exact"/>
                                    <w:ind w:left="167"/>
                                  </w:pPr>
                                  <w:r>
                                    <w:t>6.2.4.1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ресми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стильдегі</w:t>
                                  </w:r>
                                </w:p>
                                <w:p w14:paraId="7C0C31F4" w14:textId="77777777" w:rsidR="00AE35AB" w:rsidRDefault="00ED4089">
                                  <w:pPr>
                                    <w:pStyle w:val="TableParagraph"/>
                                    <w:ind w:left="110" w:right="666"/>
                                  </w:pPr>
                                  <w:r>
                                    <w:t>мәтіндердің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тақырыбын,</w:t>
                                  </w:r>
                                  <w:r>
                                    <w:rPr>
                                      <w:spacing w:val="45"/>
                                    </w:rPr>
                                    <w:t xml:space="preserve"> </w:t>
                                  </w:r>
                                  <w:r>
                                    <w:t>мазмұнын,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тілдік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ерекшелігін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салыстыру</w:t>
                                  </w:r>
                                </w:p>
                                <w:p w14:paraId="7AE5602A" w14:textId="77777777" w:rsidR="00AE35AB" w:rsidRDefault="00ED4089">
                                  <w:pPr>
                                    <w:pStyle w:val="TableParagraph"/>
                                    <w:spacing w:before="1"/>
                                    <w:ind w:left="110" w:right="283"/>
                                  </w:pPr>
                                  <w:r>
                                    <w:t>6.4.4.2 етістіктің етіс түрлері мен салт-сабақты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етістіктердің тіркесімдік мүмкіндігін ауызша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жазбаша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тілдесім барысында 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CA71548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40E845E5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  <w:ind w:left="104"/>
                                  </w:pPr>
                                  <w:r>
                                    <w:t>14.02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29CE3AC2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0C35D081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5E8F04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8A1544F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102C3BF6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208" w:firstLine="52"/>
                                  </w:pPr>
                                  <w:r>
                                    <w:rPr>
                                      <w:spacing w:val="-1"/>
                                    </w:rPr>
                                    <w:t>Тезірек,биігі-рек,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күштірек!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0C04F701" w14:textId="77777777" w:rsidR="00AE35AB" w:rsidRDefault="00ED4089">
                                  <w:pPr>
                                    <w:pStyle w:val="TableParagraph"/>
                                    <w:ind w:left="110" w:right="313"/>
                                  </w:pPr>
                                  <w:r>
                                    <w:t>6.1.3.1 тыңдалған мәтіннің мазмұнын түсіну,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детальді ақпаратты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анықтау; 6.4.4.2 етістіктің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етіс түрлері мен салт-сабақты етістіктердің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тіркесімдік мүмкіндігін ауызша және жазбаша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тілдесім барысында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584A267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3C57165F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  <w:ind w:left="104"/>
                                  </w:pPr>
                                  <w:r>
                                    <w:t>16.02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740202E4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649846C6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8C9918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7D9D1F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3A598717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Қазақ балуан-дары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17A04F54" w14:textId="77777777" w:rsidR="00AE35AB" w:rsidRDefault="00ED4089">
                                  <w:pPr>
                                    <w:pStyle w:val="TableParagraph"/>
                                    <w:ind w:left="110" w:right="329"/>
                                  </w:pPr>
                                  <w:r>
                                    <w:t>6.1.3.1 тыңдалған мәтіннің мазмұнын түсіну,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детальді ақпаратты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анықтау; 6.4.4.2 етістіктің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етіс түрлері мен салт-сабақты етістіктердің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тіркесімдік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мүмкіндігін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ауызша және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жазбаша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тілдесім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барысында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C10186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10857E9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18.02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6C571A49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15B427CF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DFF544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AD11BA6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731EA95C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857"/>
                                  </w:pPr>
                                  <w:r>
                                    <w:t>Тұңғыш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олимпиада</w:t>
                                  </w:r>
                                </w:p>
                                <w:p w14:paraId="7A542A93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148"/>
                                  </w:pPr>
                                  <w:r>
                                    <w:t>чемпионы атанған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қазақ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09F248DC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10" w:right="223"/>
                                  </w:pPr>
                                  <w:r>
                                    <w:t>6.3.3.1 ұсынылған тақырып бойынша деректер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жинақтай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отырып,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графиктік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мәтін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(диаграмма,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кесте,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сызба) түрінде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құрастыру;</w:t>
                                  </w:r>
                                </w:p>
                                <w:p w14:paraId="2EE1D25A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10" w:right="283"/>
                                  </w:pPr>
                                  <w:r>
                                    <w:t>6.4.4.2 етістіктің етіс түрлері мен салт-сабақты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етістіктердің тіркесімдік мүмкіндігін ауызша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жазбаша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тілдесім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барысында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84F838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0D760B7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21.02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04A3A9C2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142DF45F" w14:textId="77777777">
                              <w:trPr>
                                <w:trHeight w:val="1517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B67E9BF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C7F0B0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50D789D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Бокс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саңлақтары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77D03666" w14:textId="77777777" w:rsidR="00AE35AB" w:rsidRDefault="00ED4089">
                                  <w:pPr>
                                    <w:pStyle w:val="TableParagraph"/>
                                    <w:ind w:left="110" w:right="329" w:firstLine="57"/>
                                  </w:pPr>
                                  <w:r>
                                    <w:t>6.1.3.1 тыңдалған мәтіннің мазмұнын түсіну,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детальді ақпаратты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анықтау; 6.4.4.2 етістіктің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етіс түрлері мен салт-сабақты етістіктердің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тіркесімдік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мүмкіндігін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ауызша және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жазбаша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тілдесім барысында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9C3EED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3CADF396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23.02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7866A0A6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652B3701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04A1ED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6C4CA87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069A772F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216"/>
                                  </w:pPr>
                                  <w:r>
                                    <w:t>Сидней</w:t>
                                  </w:r>
                                </w:p>
                                <w:p w14:paraId="6EDB0D41" w14:textId="77777777" w:rsidR="00AE35AB" w:rsidRDefault="00ED4089">
                                  <w:pPr>
                                    <w:pStyle w:val="TableParagraph"/>
                                    <w:spacing w:before="1"/>
                                    <w:ind w:right="155"/>
                                  </w:pPr>
                                  <w:r>
                                    <w:t>олимпиадасы-ның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чемпиондары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649865E1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19" w:right="136"/>
                                  </w:pPr>
                                  <w:r>
                                    <w:t>6.2.1.1.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мәтіннен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негізгі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қосымша,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детальді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ақпаратты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анықтау,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түсіндіру.</w:t>
                                  </w:r>
                                </w:p>
                                <w:p w14:paraId="45895EE6" w14:textId="77777777" w:rsidR="00AE35AB" w:rsidRDefault="00ED4089">
                                  <w:pPr>
                                    <w:pStyle w:val="TableParagraph"/>
                                    <w:ind w:left="110" w:right="283"/>
                                  </w:pPr>
                                  <w:r>
                                    <w:t>6.4.4.2 етістіктің етіс түрлері мен салт-сабақты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етістіктердің тіркесімдік мүмкіндігін ауызша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жазбаша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тілдесім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барысында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20A888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292571C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25.02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1C899524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7ED14199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EA12A8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FDA831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3CE3A47B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261" w:firstLine="336"/>
                                  </w:pPr>
                                  <w:r>
                                    <w:rPr>
                                      <w:spacing w:val="-1"/>
                                    </w:rPr>
                                    <w:t>Халықаралық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спорт күні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0429D316" w14:textId="77777777" w:rsidR="00AE35AB" w:rsidRDefault="00ED4089">
                                  <w:pPr>
                                    <w:pStyle w:val="TableParagraph"/>
                                    <w:ind w:left="110" w:right="329"/>
                                  </w:pPr>
                                  <w:r>
                                    <w:t>6.1.3.1 тыңдалған мәтіннің мазмұнын түсіну,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детальді ақпаратты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анықтау; 6.4.4.2 етістіктің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етіс түрлері мен салт-сабақты етістіктердің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тіркесімдік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мүмкіндігін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ауызша және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жазбаша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тілдесім барысында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393A2A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61D381D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28.02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0A29C0AC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5CFE095C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CE96D9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C7DDDD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63B58216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Жүзу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спорты</w:t>
                                  </w:r>
                                </w:p>
                                <w:p w14:paraId="454C6A2C" w14:textId="77777777" w:rsidR="00AE35AB" w:rsidRDefault="00ED4089">
                                  <w:pPr>
                                    <w:pStyle w:val="TableParagraph"/>
                                    <w:spacing w:before="1" w:line="243" w:lineRule="exact"/>
                                  </w:pPr>
                                  <w:r>
                                    <w:t>БЖБ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№1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1F91EE3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77"/>
                                  </w:pPr>
                                  <w:r>
                                    <w:t>6.2.1.1.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мәтіннен негізгі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қосымша,</w:t>
                                  </w:r>
                                </w:p>
                                <w:p w14:paraId="3C6C2106" w14:textId="77777777" w:rsidR="00AE35AB" w:rsidRDefault="00ED4089">
                                  <w:pPr>
                                    <w:pStyle w:val="TableParagraph"/>
                                    <w:spacing w:before="1" w:line="243" w:lineRule="exact"/>
                                    <w:ind w:left="119"/>
                                  </w:pPr>
                                  <w:r>
                                    <w:t>детальді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ақпаратты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анықтау,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түсіндіру.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B3BBEBF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5E115783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2.03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5A572A49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14:paraId="18B9FC45" w14:textId="77777777" w:rsidR="00AE35AB" w:rsidRDefault="00AE35A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46367" id="Text Box 9" o:spid="_x0000_s1034" type="#_x0000_t202" style="position:absolute;margin-left:6.7pt;margin-top:56.65pt;width:589pt;height:714.2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6"/>
                        <w:gridCol w:w="538"/>
                        <w:gridCol w:w="2012"/>
                        <w:gridCol w:w="4827"/>
                        <w:gridCol w:w="538"/>
                        <w:gridCol w:w="1018"/>
                        <w:gridCol w:w="677"/>
                      </w:tblGrid>
                      <w:tr w:rsidR="00AE35AB" w14:paraId="64A23377" w14:textId="77777777">
                        <w:trPr>
                          <w:trHeight w:val="757"/>
                        </w:trPr>
                        <w:tc>
                          <w:tcPr>
                            <w:tcW w:w="2156" w:type="dxa"/>
                            <w:vMerge w:val="restart"/>
                          </w:tcPr>
                          <w:p w14:paraId="31FCC4CE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577"/>
                            </w:pPr>
                            <w:r>
                              <w:t xml:space="preserve">7-бөлім. </w:t>
                            </w:r>
                            <w:r>
                              <w:t>Спорт.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Белгілі спорт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жұлдызда-ры</w:t>
                            </w:r>
                          </w:p>
                          <w:p w14:paraId="4916F25F" w14:textId="77777777" w:rsidR="00AE35AB" w:rsidRDefault="00AE35AB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05CF0B2" w14:textId="77777777" w:rsidR="00AE35AB" w:rsidRDefault="00ED4089">
                            <w:pPr>
                              <w:pStyle w:val="TableParagraph"/>
                            </w:pPr>
                            <w:r>
                              <w:t>Морфоло-гия</w:t>
                            </w:r>
                          </w:p>
                          <w:p w14:paraId="588A8965" w14:textId="77777777" w:rsidR="00AE35AB" w:rsidRDefault="00AE35AB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55C5D263" w14:textId="77777777" w:rsidR="00AE35AB" w:rsidRDefault="00ED4089">
                            <w:pPr>
                              <w:pStyle w:val="TableParagraph"/>
                              <w:spacing w:before="1"/>
                            </w:pPr>
                            <w:r>
                              <w:t>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212512FB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2012" w:type="dxa"/>
                          </w:tcPr>
                          <w:p w14:paraId="2655FA0E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4827" w:type="dxa"/>
                          </w:tcPr>
                          <w:p w14:paraId="4B66C0E1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6.4.4.2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етістіктің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етіс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түрлері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мен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салт-сабақты</w:t>
                            </w:r>
                          </w:p>
                          <w:p w14:paraId="400250C1" w14:textId="77777777" w:rsidR="00AE35AB" w:rsidRDefault="00ED4089">
                            <w:pPr>
                              <w:pStyle w:val="TableParagraph"/>
                              <w:spacing w:line="250" w:lineRule="atLeast"/>
                              <w:ind w:left="110" w:right="452"/>
                            </w:pPr>
                            <w:r>
                              <w:t>етістіктердің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тіркесімдік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мүмкіндігін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ауызша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жазбаша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тілдесім барысында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33E0CDDC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1018" w:type="dxa"/>
                          </w:tcPr>
                          <w:p w14:paraId="52465147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6EA90142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36AA10A8" w14:textId="77777777">
                        <w:trPr>
                          <w:trHeight w:val="1771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3D9D4B0D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5654FE00" w14:textId="77777777" w:rsidR="00AE35AB" w:rsidRDefault="00ED4089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t>61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15A11C65" w14:textId="77777777" w:rsidR="00AE35AB" w:rsidRDefault="00ED4089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t>Ұлттық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ойындар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60CB12BA" w14:textId="77777777" w:rsidR="00AE35AB" w:rsidRDefault="00ED4089">
                            <w:pPr>
                              <w:pStyle w:val="TableParagraph"/>
                              <w:spacing w:line="247" w:lineRule="exact"/>
                              <w:ind w:left="110"/>
                            </w:pPr>
                            <w:r>
                              <w:t>6.2.4.1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ресми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стильдегі</w:t>
                            </w:r>
                          </w:p>
                          <w:p w14:paraId="699A40B6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10" w:right="666"/>
                            </w:pPr>
                            <w:r>
                              <w:t>мәтіндердің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тақырыбын,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мазмұнын,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тілдік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ерекшелігін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салыстыру</w:t>
                            </w:r>
                          </w:p>
                          <w:p w14:paraId="5DB16978" w14:textId="77777777" w:rsidR="00AE35AB" w:rsidRDefault="00ED4089">
                            <w:pPr>
                              <w:pStyle w:val="TableParagraph"/>
                              <w:ind w:left="110" w:right="283"/>
                            </w:pPr>
                            <w:r>
                              <w:t>6.4.4.2 етістіктің етіс түрлері мен салт-сабақты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етістіктердің тіркесімдік мүмкіндігін ауызша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жазбаша тілдесім барысында 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7A281B40" w14:textId="77777777" w:rsidR="00AE35AB" w:rsidRDefault="00ED4089">
                            <w:pPr>
                              <w:pStyle w:val="TableParagraph"/>
                              <w:spacing w:line="249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6FAA4D59" w14:textId="77777777" w:rsidR="00AE35AB" w:rsidRDefault="00ED4089">
                            <w:pPr>
                              <w:pStyle w:val="TableParagraph"/>
                              <w:spacing w:line="249" w:lineRule="exact"/>
                              <w:ind w:left="104"/>
                            </w:pPr>
                            <w:r>
                              <w:t>11.02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73664D22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67B0F2C6" w14:textId="77777777">
                        <w:trPr>
                          <w:trHeight w:val="1771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354DC7E3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03FA148D" w14:textId="77777777" w:rsidR="00AE35AB" w:rsidRDefault="00ED4089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t>62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2BF32AD5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588"/>
                            </w:pPr>
                            <w:r>
                              <w:t>Олимпиада—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спорт шыңы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2ABEFD67" w14:textId="77777777" w:rsidR="00AE35AB" w:rsidRDefault="00ED4089">
                            <w:pPr>
                              <w:pStyle w:val="TableParagraph"/>
                              <w:spacing w:line="247" w:lineRule="exact"/>
                              <w:ind w:left="167"/>
                            </w:pPr>
                            <w:r>
                              <w:t>6.2.4.1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ресми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стильдегі</w:t>
                            </w:r>
                          </w:p>
                          <w:p w14:paraId="7C0C31F4" w14:textId="77777777" w:rsidR="00AE35AB" w:rsidRDefault="00ED4089">
                            <w:pPr>
                              <w:pStyle w:val="TableParagraph"/>
                              <w:ind w:left="110" w:right="666"/>
                            </w:pPr>
                            <w:r>
                              <w:t>мәтіндердің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тақырыбын,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мазмұнын,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тілдік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ерекшелігін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салыстыру</w:t>
                            </w:r>
                          </w:p>
                          <w:p w14:paraId="7AE5602A" w14:textId="77777777" w:rsidR="00AE35AB" w:rsidRDefault="00ED4089">
                            <w:pPr>
                              <w:pStyle w:val="TableParagraph"/>
                              <w:spacing w:before="1"/>
                              <w:ind w:left="110" w:right="283"/>
                            </w:pPr>
                            <w:r>
                              <w:t>6.4.4.2 етістіктің етіс түрлері мен салт-сабақты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етістіктердің тіркесімдік мүмкіндігін ауызша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жазбаша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тілдесім барысында 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4CA71548" w14:textId="77777777" w:rsidR="00AE35AB" w:rsidRDefault="00ED4089">
                            <w:pPr>
                              <w:pStyle w:val="TableParagraph"/>
                              <w:spacing w:line="249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40E845E5" w14:textId="77777777" w:rsidR="00AE35AB" w:rsidRDefault="00ED4089">
                            <w:pPr>
                              <w:pStyle w:val="TableParagraph"/>
                              <w:spacing w:line="249" w:lineRule="exact"/>
                              <w:ind w:left="104"/>
                            </w:pPr>
                            <w:r>
                              <w:t>14.02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29CE3AC2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0C35D081" w14:textId="77777777">
                        <w:trPr>
                          <w:trHeight w:val="1521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0A5E8F04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68A1544F" w14:textId="77777777" w:rsidR="00AE35AB" w:rsidRDefault="00ED4089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t>63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102C3BF6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208" w:firstLine="52"/>
                            </w:pPr>
                            <w:r>
                              <w:rPr>
                                <w:spacing w:val="-1"/>
                              </w:rPr>
                              <w:t>Тезірек,биігі-рек,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күштірек!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0C04F701" w14:textId="77777777" w:rsidR="00AE35AB" w:rsidRDefault="00ED4089">
                            <w:pPr>
                              <w:pStyle w:val="TableParagraph"/>
                              <w:ind w:left="110" w:right="313"/>
                            </w:pPr>
                            <w:r>
                              <w:t>6.1.3.1 тыңдалған мәтіннің мазмұнын түсіну,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детальді ақпаратты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анықтау; 6.4.4.2 етістіктің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етіс түрлері мен салт-сабақты етістіктердің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тіркесімдік мүмкіндігін ауызша және жазбаша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тілдесім барысында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3584A267" w14:textId="77777777" w:rsidR="00AE35AB" w:rsidRDefault="00ED4089">
                            <w:pPr>
                              <w:pStyle w:val="TableParagraph"/>
                              <w:spacing w:line="249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3C57165F" w14:textId="77777777" w:rsidR="00AE35AB" w:rsidRDefault="00ED4089">
                            <w:pPr>
                              <w:pStyle w:val="TableParagraph"/>
                              <w:spacing w:line="249" w:lineRule="exact"/>
                              <w:ind w:left="104"/>
                            </w:pPr>
                            <w:r>
                              <w:t>16.02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740202E4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649846C6" w14:textId="77777777">
                        <w:trPr>
                          <w:trHeight w:val="1516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078C9918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37D9D1FC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64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3A598717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Қазақ балуан-дары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17A04F54" w14:textId="77777777" w:rsidR="00AE35AB" w:rsidRDefault="00ED4089">
                            <w:pPr>
                              <w:pStyle w:val="TableParagraph"/>
                              <w:ind w:left="110" w:right="329"/>
                            </w:pPr>
                            <w:r>
                              <w:t>6.1.3.1 тыңдалған мәтіннің мазмұнын түсіну,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детальді ақпаратты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анықтау; 6.4.4.2 етістіктің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етіс түрлері мен салт-сабақты етістіктердің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тіркесімдік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мүмкіндігін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ауызша және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жазбаша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тілдесім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барысында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7C10186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10857E9D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18.02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6C571A49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15B427CF" w14:textId="77777777">
                        <w:trPr>
                          <w:trHeight w:val="1771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40DFF544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6AD11BA6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65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731EA95C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857"/>
                            </w:pPr>
                            <w:r>
                              <w:t>Тұңғыш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олимпиада</w:t>
                            </w:r>
                          </w:p>
                          <w:p w14:paraId="7A542A93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148"/>
                            </w:pPr>
                            <w:r>
                              <w:t>чемпионы атанған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қазақ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09F248DC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10" w:right="223"/>
                            </w:pPr>
                            <w:r>
                              <w:t>6.3.3.1 ұсынылған тақырып бойынша деректер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жинақтай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отырып,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графиктік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мәтін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(диаграмма,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кесте,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сызба) түрінде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құрастыру;</w:t>
                            </w:r>
                          </w:p>
                          <w:p w14:paraId="2EE1D25A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10" w:right="283"/>
                            </w:pPr>
                            <w:r>
                              <w:t>6.4.4.2 етістіктің етіс түрлері мен салт-сабақты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етістіктердің тіркесімдік мүмкіндігін ауызша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жазбаша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тілдесім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барысында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284F838A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0D760B7E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21.02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04A3A9C2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142DF45F" w14:textId="77777777">
                        <w:trPr>
                          <w:trHeight w:val="1517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3B67E9BF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1C7F0B0C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66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50D789D9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Бокс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саңлақтары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77D03666" w14:textId="77777777" w:rsidR="00AE35AB" w:rsidRDefault="00ED4089">
                            <w:pPr>
                              <w:pStyle w:val="TableParagraph"/>
                              <w:ind w:left="110" w:right="329" w:firstLine="57"/>
                            </w:pPr>
                            <w:r>
                              <w:t>6.1.3.1 тыңдалған мәтіннің мазмұнын түсіну,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детальді ақпаратты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анықтау; 6.4.4.2 етістіктің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етіс түрлері мен салт-сабақты етістіктердің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тіркесімдік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мүмкіндігін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ауызша және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жазбаша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тілдесім барысында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09C3EED4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3CADF396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23.02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7866A0A6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652B3701" w14:textId="77777777">
                        <w:trPr>
                          <w:trHeight w:val="1521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4204A1ED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6C4CA87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67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069A772F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216"/>
                            </w:pPr>
                            <w:r>
                              <w:t>Сидней</w:t>
                            </w:r>
                          </w:p>
                          <w:p w14:paraId="6EDB0D41" w14:textId="77777777" w:rsidR="00AE35AB" w:rsidRDefault="00ED4089">
                            <w:pPr>
                              <w:pStyle w:val="TableParagraph"/>
                              <w:spacing w:before="1"/>
                              <w:ind w:right="155"/>
                            </w:pPr>
                            <w:r>
                              <w:t>олимпиадасы-ның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чемпиондары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649865E1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19" w:right="136"/>
                            </w:pPr>
                            <w:r>
                              <w:t>6.2.1.1.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мәтіннен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негізгі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қосымша,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детальді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ақпаратты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анықтау,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түсіндіру.</w:t>
                            </w:r>
                          </w:p>
                          <w:p w14:paraId="45895EE6" w14:textId="77777777" w:rsidR="00AE35AB" w:rsidRDefault="00ED4089">
                            <w:pPr>
                              <w:pStyle w:val="TableParagraph"/>
                              <w:ind w:left="110" w:right="283"/>
                            </w:pPr>
                            <w:r>
                              <w:t>6.4.4.2 етістіктің етіс түрлері мен салт-сабақты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етістіктердің тіркесімдік мүмкіндігін ауызша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жазбаша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тілдесім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барысында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420A888D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292571C0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25.02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1C899524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7ED14199" w14:textId="77777777">
                        <w:trPr>
                          <w:trHeight w:val="1516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45EA12A8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3FDA8315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68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3CE3A47B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261" w:firstLine="336"/>
                            </w:pPr>
                            <w:r>
                              <w:rPr>
                                <w:spacing w:val="-1"/>
                              </w:rPr>
                              <w:t>Халықаралық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спорт күні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0429D316" w14:textId="77777777" w:rsidR="00AE35AB" w:rsidRDefault="00ED4089">
                            <w:pPr>
                              <w:pStyle w:val="TableParagraph"/>
                              <w:ind w:left="110" w:right="329"/>
                            </w:pPr>
                            <w:r>
                              <w:t>6.1.3.1 тыңдалған мәтіннің мазмұнын түсіну,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детальді ақпаратты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анықтау; 6.4.4.2 етістіктің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етіс түрлері мен салт-сабақты етістіктердің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тіркесімдік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мүмкіндігін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ауызша және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жазбаша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тілдесім барысында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5393A2A5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61D381DC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28.02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0A29C0AC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5CFE095C" w14:textId="77777777">
                        <w:trPr>
                          <w:trHeight w:val="508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3CCE96D9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5C7DDDDE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69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63B58216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Жүзу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спорты</w:t>
                            </w:r>
                          </w:p>
                          <w:p w14:paraId="454C6A2C" w14:textId="77777777" w:rsidR="00AE35AB" w:rsidRDefault="00ED4089">
                            <w:pPr>
                              <w:pStyle w:val="TableParagraph"/>
                              <w:spacing w:before="1" w:line="243" w:lineRule="exact"/>
                            </w:pPr>
                            <w:r>
                              <w:t>БЖБ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№1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1F91EE35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77"/>
                            </w:pPr>
                            <w:r>
                              <w:t>6.2.1.1.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мәтіннен негізгі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қосымша,</w:t>
                            </w:r>
                          </w:p>
                          <w:p w14:paraId="3C6C2106" w14:textId="77777777" w:rsidR="00AE35AB" w:rsidRDefault="00ED4089">
                            <w:pPr>
                              <w:pStyle w:val="TableParagraph"/>
                              <w:spacing w:before="1" w:line="243" w:lineRule="exact"/>
                              <w:ind w:left="119"/>
                            </w:pPr>
                            <w:r>
                              <w:t>детальді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ақпаратты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анықтау,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түсіндіру.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1B3BBEBF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5E115783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2.03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5A572A49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</w:tbl>
                    <w:p w14:paraId="18B9FC45" w14:textId="77777777" w:rsidR="00AE35AB" w:rsidRDefault="00AE35AB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1E7675" w14:textId="77777777" w:rsidR="00AE35AB" w:rsidRDefault="00AE35AB">
      <w:pPr>
        <w:rPr>
          <w:sz w:val="17"/>
        </w:rPr>
        <w:sectPr w:rsidR="00AE35AB">
          <w:pgSz w:w="11910" w:h="16840"/>
          <w:pgMar w:top="1120" w:right="0" w:bottom="280" w:left="20" w:header="720" w:footer="720" w:gutter="0"/>
          <w:cols w:space="720"/>
        </w:sectPr>
      </w:pPr>
    </w:p>
    <w:p w14:paraId="55B33D0C" w14:textId="77777777" w:rsidR="00AE35AB" w:rsidRDefault="00AE35AB">
      <w:pPr>
        <w:pStyle w:val="a3"/>
        <w:rPr>
          <w:b/>
        </w:rPr>
      </w:pPr>
    </w:p>
    <w:p w14:paraId="5839C754" w14:textId="77777777" w:rsidR="00AE35AB" w:rsidRDefault="00AE35AB">
      <w:pPr>
        <w:pStyle w:val="a3"/>
        <w:rPr>
          <w:b/>
        </w:rPr>
      </w:pPr>
    </w:p>
    <w:p w14:paraId="3BA0D6C7" w14:textId="77777777" w:rsidR="00AE35AB" w:rsidRDefault="00AE35AB">
      <w:pPr>
        <w:pStyle w:val="a3"/>
        <w:rPr>
          <w:b/>
        </w:rPr>
      </w:pPr>
    </w:p>
    <w:p w14:paraId="245C7466" w14:textId="77777777" w:rsidR="00AE35AB" w:rsidRDefault="00AE35AB">
      <w:pPr>
        <w:pStyle w:val="a3"/>
        <w:rPr>
          <w:b/>
        </w:rPr>
      </w:pPr>
    </w:p>
    <w:p w14:paraId="09EA3A4F" w14:textId="77777777" w:rsidR="00AE35AB" w:rsidRDefault="00AE35AB">
      <w:pPr>
        <w:pStyle w:val="a3"/>
        <w:rPr>
          <w:b/>
        </w:rPr>
      </w:pPr>
    </w:p>
    <w:p w14:paraId="79CBA696" w14:textId="77777777" w:rsidR="00AE35AB" w:rsidRDefault="00AE35AB">
      <w:pPr>
        <w:pStyle w:val="a3"/>
        <w:rPr>
          <w:b/>
        </w:rPr>
      </w:pPr>
    </w:p>
    <w:p w14:paraId="14C2CA0C" w14:textId="77777777" w:rsidR="00AE35AB" w:rsidRDefault="00AE35AB">
      <w:pPr>
        <w:pStyle w:val="a3"/>
        <w:rPr>
          <w:b/>
        </w:rPr>
      </w:pPr>
    </w:p>
    <w:p w14:paraId="0FCDE416" w14:textId="77777777" w:rsidR="00AE35AB" w:rsidRDefault="00AE35AB">
      <w:pPr>
        <w:pStyle w:val="a3"/>
        <w:rPr>
          <w:b/>
        </w:rPr>
      </w:pPr>
    </w:p>
    <w:p w14:paraId="68B3DC88" w14:textId="77777777" w:rsidR="00AE35AB" w:rsidRDefault="00AE35AB">
      <w:pPr>
        <w:pStyle w:val="a3"/>
        <w:rPr>
          <w:b/>
        </w:rPr>
      </w:pPr>
    </w:p>
    <w:p w14:paraId="5720449E" w14:textId="77777777" w:rsidR="00AE35AB" w:rsidRDefault="00AE35AB">
      <w:pPr>
        <w:pStyle w:val="a3"/>
        <w:rPr>
          <w:b/>
        </w:rPr>
      </w:pPr>
    </w:p>
    <w:p w14:paraId="0BF53ADE" w14:textId="77777777" w:rsidR="00AE35AB" w:rsidRDefault="00AE35AB">
      <w:pPr>
        <w:pStyle w:val="a3"/>
        <w:rPr>
          <w:b/>
        </w:rPr>
      </w:pPr>
    </w:p>
    <w:p w14:paraId="59E0057A" w14:textId="77777777" w:rsidR="00AE35AB" w:rsidRDefault="00AE35AB">
      <w:pPr>
        <w:pStyle w:val="a3"/>
        <w:rPr>
          <w:b/>
        </w:rPr>
      </w:pPr>
    </w:p>
    <w:p w14:paraId="023F0752" w14:textId="77777777" w:rsidR="00AE35AB" w:rsidRDefault="00AE35AB">
      <w:pPr>
        <w:pStyle w:val="a3"/>
        <w:rPr>
          <w:b/>
        </w:rPr>
      </w:pPr>
    </w:p>
    <w:p w14:paraId="47087AC7" w14:textId="77777777" w:rsidR="00AE35AB" w:rsidRDefault="00AE35AB">
      <w:pPr>
        <w:pStyle w:val="a3"/>
        <w:rPr>
          <w:b/>
        </w:rPr>
      </w:pPr>
    </w:p>
    <w:p w14:paraId="2B5B01A8" w14:textId="77777777" w:rsidR="00AE35AB" w:rsidRDefault="00AE35AB">
      <w:pPr>
        <w:pStyle w:val="a3"/>
        <w:rPr>
          <w:b/>
        </w:rPr>
      </w:pPr>
    </w:p>
    <w:p w14:paraId="5D5B60F2" w14:textId="77777777" w:rsidR="00AE35AB" w:rsidRDefault="00AE35AB">
      <w:pPr>
        <w:pStyle w:val="a3"/>
        <w:rPr>
          <w:b/>
        </w:rPr>
      </w:pPr>
    </w:p>
    <w:p w14:paraId="15A318BB" w14:textId="77777777" w:rsidR="00AE35AB" w:rsidRDefault="00AE35AB">
      <w:pPr>
        <w:pStyle w:val="a3"/>
        <w:rPr>
          <w:b/>
        </w:rPr>
      </w:pPr>
    </w:p>
    <w:p w14:paraId="2CF8783B" w14:textId="77777777" w:rsidR="00AE35AB" w:rsidRDefault="00AE35AB">
      <w:pPr>
        <w:pStyle w:val="a3"/>
        <w:rPr>
          <w:b/>
        </w:rPr>
      </w:pPr>
    </w:p>
    <w:p w14:paraId="53292F0C" w14:textId="77777777" w:rsidR="00AE35AB" w:rsidRDefault="00AE35AB">
      <w:pPr>
        <w:pStyle w:val="a3"/>
        <w:rPr>
          <w:b/>
        </w:rPr>
      </w:pPr>
    </w:p>
    <w:p w14:paraId="6DFEC15D" w14:textId="77777777" w:rsidR="00AE35AB" w:rsidRDefault="00AE35AB">
      <w:pPr>
        <w:pStyle w:val="a3"/>
        <w:rPr>
          <w:b/>
        </w:rPr>
      </w:pPr>
    </w:p>
    <w:p w14:paraId="614CFD1A" w14:textId="77777777" w:rsidR="00AE35AB" w:rsidRDefault="00AE35AB">
      <w:pPr>
        <w:pStyle w:val="a3"/>
        <w:rPr>
          <w:b/>
        </w:rPr>
      </w:pPr>
    </w:p>
    <w:p w14:paraId="6196B313" w14:textId="77777777" w:rsidR="00AE35AB" w:rsidRDefault="00AE35AB">
      <w:pPr>
        <w:pStyle w:val="a3"/>
        <w:rPr>
          <w:b/>
        </w:rPr>
      </w:pPr>
    </w:p>
    <w:p w14:paraId="6D60B791" w14:textId="77777777" w:rsidR="00AE35AB" w:rsidRDefault="00AE35AB">
      <w:pPr>
        <w:pStyle w:val="a3"/>
        <w:rPr>
          <w:b/>
        </w:rPr>
      </w:pPr>
    </w:p>
    <w:p w14:paraId="326F2372" w14:textId="77777777" w:rsidR="00AE35AB" w:rsidRDefault="00AE35AB">
      <w:pPr>
        <w:pStyle w:val="a3"/>
        <w:rPr>
          <w:b/>
        </w:rPr>
      </w:pPr>
    </w:p>
    <w:p w14:paraId="6CAFAA4C" w14:textId="77777777" w:rsidR="00AE35AB" w:rsidRDefault="00AE35AB">
      <w:pPr>
        <w:pStyle w:val="a3"/>
        <w:rPr>
          <w:b/>
        </w:rPr>
      </w:pPr>
    </w:p>
    <w:p w14:paraId="2A25164E" w14:textId="77777777" w:rsidR="00AE35AB" w:rsidRDefault="00AE35AB">
      <w:pPr>
        <w:pStyle w:val="a3"/>
        <w:rPr>
          <w:b/>
        </w:rPr>
      </w:pPr>
    </w:p>
    <w:p w14:paraId="6BD56901" w14:textId="77777777" w:rsidR="00AE35AB" w:rsidRDefault="00AE35AB">
      <w:pPr>
        <w:pStyle w:val="a3"/>
        <w:rPr>
          <w:b/>
        </w:rPr>
      </w:pPr>
    </w:p>
    <w:p w14:paraId="752A2DD1" w14:textId="77777777" w:rsidR="00AE35AB" w:rsidRDefault="00AE35AB">
      <w:pPr>
        <w:pStyle w:val="a3"/>
        <w:rPr>
          <w:b/>
        </w:rPr>
      </w:pPr>
    </w:p>
    <w:p w14:paraId="6E2C9ED6" w14:textId="77777777" w:rsidR="00AE35AB" w:rsidRDefault="00AE35AB">
      <w:pPr>
        <w:pStyle w:val="a3"/>
        <w:rPr>
          <w:b/>
        </w:rPr>
      </w:pPr>
    </w:p>
    <w:p w14:paraId="40D677F2" w14:textId="77777777" w:rsidR="00AE35AB" w:rsidRDefault="00AE35AB">
      <w:pPr>
        <w:pStyle w:val="a3"/>
        <w:rPr>
          <w:b/>
        </w:rPr>
      </w:pPr>
    </w:p>
    <w:p w14:paraId="7EC450A8" w14:textId="77777777" w:rsidR="00AE35AB" w:rsidRDefault="00AE35AB">
      <w:pPr>
        <w:pStyle w:val="a3"/>
        <w:rPr>
          <w:b/>
        </w:rPr>
      </w:pPr>
    </w:p>
    <w:p w14:paraId="4C5743C0" w14:textId="77777777" w:rsidR="00AE35AB" w:rsidRDefault="00AE35AB">
      <w:pPr>
        <w:pStyle w:val="a3"/>
        <w:rPr>
          <w:b/>
        </w:rPr>
      </w:pPr>
    </w:p>
    <w:p w14:paraId="4ACF0D5E" w14:textId="77777777" w:rsidR="00AE35AB" w:rsidRDefault="00AE35AB">
      <w:pPr>
        <w:pStyle w:val="a3"/>
        <w:rPr>
          <w:b/>
        </w:rPr>
      </w:pPr>
    </w:p>
    <w:p w14:paraId="0440A937" w14:textId="77777777" w:rsidR="00AE35AB" w:rsidRDefault="00AE35AB">
      <w:pPr>
        <w:pStyle w:val="a3"/>
        <w:rPr>
          <w:b/>
        </w:rPr>
      </w:pPr>
    </w:p>
    <w:p w14:paraId="3FA86332" w14:textId="77777777" w:rsidR="00AE35AB" w:rsidRDefault="00AE35AB">
      <w:pPr>
        <w:pStyle w:val="a3"/>
        <w:rPr>
          <w:b/>
        </w:rPr>
      </w:pPr>
    </w:p>
    <w:p w14:paraId="39F24231" w14:textId="77777777" w:rsidR="00AE35AB" w:rsidRDefault="00AE35AB">
      <w:pPr>
        <w:pStyle w:val="a3"/>
        <w:rPr>
          <w:b/>
        </w:rPr>
      </w:pPr>
    </w:p>
    <w:p w14:paraId="1DE22127" w14:textId="77777777" w:rsidR="00AE35AB" w:rsidRDefault="00AE35AB">
      <w:pPr>
        <w:pStyle w:val="a3"/>
        <w:rPr>
          <w:b/>
        </w:rPr>
      </w:pPr>
    </w:p>
    <w:p w14:paraId="071E965C" w14:textId="77777777" w:rsidR="00AE35AB" w:rsidRDefault="00AE35AB">
      <w:pPr>
        <w:pStyle w:val="a3"/>
        <w:rPr>
          <w:b/>
        </w:rPr>
      </w:pPr>
    </w:p>
    <w:p w14:paraId="3B7AFBF2" w14:textId="77777777" w:rsidR="00AE35AB" w:rsidRDefault="00AE35AB">
      <w:pPr>
        <w:pStyle w:val="a3"/>
        <w:rPr>
          <w:b/>
        </w:rPr>
      </w:pPr>
    </w:p>
    <w:p w14:paraId="7820596A" w14:textId="77777777" w:rsidR="00AE35AB" w:rsidRDefault="00AE35AB">
      <w:pPr>
        <w:pStyle w:val="a3"/>
        <w:rPr>
          <w:b/>
        </w:rPr>
      </w:pPr>
    </w:p>
    <w:p w14:paraId="0C1323EF" w14:textId="77777777" w:rsidR="00AE35AB" w:rsidRDefault="00AE35AB">
      <w:pPr>
        <w:pStyle w:val="a3"/>
        <w:rPr>
          <w:b/>
        </w:rPr>
      </w:pPr>
    </w:p>
    <w:p w14:paraId="55563501" w14:textId="77777777" w:rsidR="00AE35AB" w:rsidRDefault="00AE35AB">
      <w:pPr>
        <w:pStyle w:val="a3"/>
        <w:rPr>
          <w:b/>
        </w:rPr>
      </w:pPr>
    </w:p>
    <w:p w14:paraId="673C5581" w14:textId="77777777" w:rsidR="00AE35AB" w:rsidRDefault="00AE35AB">
      <w:pPr>
        <w:pStyle w:val="a3"/>
        <w:rPr>
          <w:b/>
        </w:rPr>
      </w:pPr>
    </w:p>
    <w:p w14:paraId="10A93685" w14:textId="77777777" w:rsidR="00AE35AB" w:rsidRDefault="00AE35AB">
      <w:pPr>
        <w:pStyle w:val="a3"/>
        <w:rPr>
          <w:b/>
        </w:rPr>
      </w:pPr>
    </w:p>
    <w:p w14:paraId="469D3B12" w14:textId="77777777" w:rsidR="00AE35AB" w:rsidRDefault="00AE35AB">
      <w:pPr>
        <w:pStyle w:val="a3"/>
        <w:rPr>
          <w:b/>
          <w:sz w:val="24"/>
        </w:rPr>
      </w:pPr>
    </w:p>
    <w:p w14:paraId="18F00891" w14:textId="3C09A67B" w:rsidR="00AE35AB" w:rsidRDefault="00ED4089">
      <w:pPr>
        <w:spacing w:before="91"/>
        <w:ind w:left="3076" w:right="2667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CB64AD2" wp14:editId="7196AA21">
                <wp:simplePos x="0" y="0"/>
                <wp:positionH relativeFrom="page">
                  <wp:posOffset>85090</wp:posOffset>
                </wp:positionH>
                <wp:positionV relativeFrom="paragraph">
                  <wp:posOffset>-6604635</wp:posOffset>
                </wp:positionV>
                <wp:extent cx="7480300" cy="5842000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0" cy="58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6"/>
                              <w:gridCol w:w="538"/>
                              <w:gridCol w:w="2012"/>
                              <w:gridCol w:w="4827"/>
                              <w:gridCol w:w="538"/>
                              <w:gridCol w:w="1018"/>
                              <w:gridCol w:w="677"/>
                            </w:tblGrid>
                            <w:tr w:rsidR="00AE35AB" w14:paraId="24781888" w14:textId="77777777">
                              <w:trPr>
                                <w:trHeight w:val="1012"/>
                              </w:trPr>
                              <w:tc>
                                <w:tcPr>
                                  <w:tcW w:w="2156" w:type="dxa"/>
                                </w:tcPr>
                                <w:p w14:paraId="1CB2D14A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313C30D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782E81EA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2B3AF70E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10" w:right="283"/>
                                  </w:pPr>
                                  <w:r>
                                    <w:t xml:space="preserve">6.4.4.2 </w:t>
                                  </w:r>
                                  <w:r>
                                    <w:t>етістіктің етіс түрлері мен салт-сабақты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етістіктердің тіркесімдік мүмкіндігін ауызша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жазбаша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тілдесім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барысында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024901B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65B9223D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0A63747A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6D24455E" w14:textId="77777777">
                              <w:trPr>
                                <w:trHeight w:val="758"/>
                              </w:trPr>
                              <w:tc>
                                <w:tcPr>
                                  <w:tcW w:w="2156" w:type="dxa"/>
                                  <w:vMerge w:val="restart"/>
                                </w:tcPr>
                                <w:p w14:paraId="2E51D354" w14:textId="77777777" w:rsidR="00AE35AB" w:rsidRDefault="00ED4089">
                                  <w:pPr>
                                    <w:pStyle w:val="TableParagraph"/>
                                    <w:ind w:right="509"/>
                                  </w:pPr>
                                  <w:r>
                                    <w:t>8-бөлім.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Қазақ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халқының әдет-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ғұрыптары мен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салт-дәстүрлері.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Наурыз</w:t>
                                  </w:r>
                                </w:p>
                                <w:p w14:paraId="142500A8" w14:textId="77777777" w:rsidR="00AE35AB" w:rsidRDefault="00AE35AB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6A96D6EA" w14:textId="77777777" w:rsidR="00AE35AB" w:rsidRDefault="00ED4089">
                                  <w:pPr>
                                    <w:pStyle w:val="TableParagraph"/>
                                  </w:pPr>
                                  <w:r>
                                    <w:t>Морфоло-гия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7BFBD7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51D3DAF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63"/>
                                  </w:pPr>
                                  <w:r>
                                    <w:t>Жеті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ата—</w:t>
                                  </w:r>
                                </w:p>
                                <w:p w14:paraId="4783142F" w14:textId="77777777" w:rsidR="00AE35AB" w:rsidRDefault="00ED4089">
                                  <w:pPr>
                                    <w:pStyle w:val="TableParagraph"/>
                                    <w:spacing w:line="250" w:lineRule="atLeast"/>
                                    <w:ind w:right="879"/>
                                  </w:pPr>
                                  <w:r>
                                    <w:rPr>
                                      <w:spacing w:val="-1"/>
                                    </w:rPr>
                                    <w:t>елтанудың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бастауы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0AAA379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</w:pPr>
                                  <w:r>
                                    <w:t>6.1.1.1.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мәтіннің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атауын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талқылау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алғашқы</w:t>
                                  </w:r>
                                </w:p>
                                <w:p w14:paraId="3F23D155" w14:textId="77777777" w:rsidR="00AE35AB" w:rsidRDefault="00ED4089">
                                  <w:pPr>
                                    <w:pStyle w:val="TableParagraph"/>
                                    <w:spacing w:line="250" w:lineRule="atLeast"/>
                                    <w:ind w:left="110" w:right="536"/>
                                  </w:pPr>
                                  <w:r>
                                    <w:t>бөлігін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тыңдау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көтерілетін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мәселені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болжау.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C22812B" w14:textId="77777777" w:rsidR="00AE35AB" w:rsidRDefault="00AE35AB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32C23FEA" w14:textId="77777777" w:rsidR="00AE35AB" w:rsidRDefault="00ED4089">
                                  <w:pPr>
                                    <w:pStyle w:val="TableParagraph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611AC00F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4.03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5A46E74C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47D30985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862388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C0DDFF6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6B55CC1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Сүйінші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5584562A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10" w:right="407"/>
                                  </w:pPr>
                                  <w:r>
                                    <w:t>6.2.2.1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сөйлеу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көркем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сөйлеудің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стильдік ерекшеліктерін қолданылған тілдік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құралдар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тану;</w:t>
                                  </w:r>
                                </w:p>
                                <w:p w14:paraId="50EA7D2C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10" w:right="341"/>
                                  </w:pPr>
                                  <w:r>
                                    <w:t>6.4.4.3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үстеудің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мағыналық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ажырату,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қатарларын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түрлендіріп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ED0DABF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3D64C27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7.03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5D84B9A6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2BAB3917" w14:textId="77777777">
                              <w:trPr>
                                <w:trHeight w:val="1012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6210298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B6D3B7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688E16B2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right="587"/>
                                  </w:pPr>
                                  <w:r>
                                    <w:rPr>
                                      <w:spacing w:val="-1"/>
                                    </w:rPr>
                                    <w:t xml:space="preserve">Сәлем </w:t>
                                  </w:r>
                                  <w:r>
                                    <w:t>беру—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салтымыз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2E0990CB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10" w:right="478"/>
                                  </w:pPr>
                                  <w:r>
                                    <w:t>6.1.3.1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тыңдалған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мәтіннің мазмұнын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детальді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ақпаратты</w:t>
                                  </w:r>
                                  <w:r>
                                    <w:rPr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t>анықтау;</w:t>
                                  </w:r>
                                </w:p>
                                <w:p w14:paraId="40048553" w14:textId="77777777" w:rsidR="00AE35AB" w:rsidRDefault="00ED4089">
                                  <w:pPr>
                                    <w:pStyle w:val="TableParagraph"/>
                                    <w:spacing w:line="254" w:lineRule="exact"/>
                                    <w:ind w:left="110" w:right="341"/>
                                  </w:pPr>
                                  <w:r>
                                    <w:t>6.4.4.3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үстеудің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мағыналық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ажырату,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қатарларын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түрлендіріп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87BA93B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0B17FB6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9.03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32135B88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082E1492" w14:textId="77777777">
                              <w:trPr>
                                <w:trHeight w:val="1517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B9E22C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026A26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35302866" w14:textId="77777777" w:rsidR="00AE35AB" w:rsidRDefault="00ED4089">
                                  <w:pPr>
                                    <w:pStyle w:val="TableParagraph"/>
                                    <w:ind w:right="686"/>
                                  </w:pPr>
                                  <w:r>
                                    <w:rPr>
                                      <w:spacing w:val="-1"/>
                                    </w:rPr>
                                    <w:t>Үлкендердің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сарқыты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БЖБ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№2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138A9DA2" w14:textId="77777777" w:rsidR="00AE35AB" w:rsidRDefault="00ED4089">
                                  <w:pPr>
                                    <w:pStyle w:val="TableParagraph"/>
                                    <w:ind w:left="110" w:right="623"/>
                                  </w:pPr>
                                  <w:r>
                                    <w:t>6.3.6.1 мәтіндегі орфографиялық және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пунктуациялық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қателерді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сөздіктерге,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емле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ережелеріне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сүйеніп, түзету, редакциялау;</w:t>
                                  </w:r>
                                </w:p>
                                <w:p w14:paraId="47CE1BC1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10" w:right="341"/>
                                  </w:pPr>
                                  <w:r>
                                    <w:t>6.4.4.3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үстеудің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мағыналық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ажырату,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қатарларын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түрлендіріп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90B9507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5C61062F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11.03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11370E59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0EA36265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D7ED45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8B64DC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04D3944F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795"/>
                                  </w:pPr>
                                  <w:r>
                                    <w:t>Қазақтың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дастарқаны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43ED3E4A" w14:textId="77777777" w:rsidR="00AE35AB" w:rsidRDefault="00ED4089">
                                  <w:pPr>
                                    <w:pStyle w:val="TableParagraph"/>
                                    <w:ind w:left="110" w:right="419"/>
                                  </w:pPr>
                                  <w:r>
                                    <w:t>6.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2.3.1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сөйлеу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этикеттері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мен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көркем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сөйлеудің құрылымдық және жанрлық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ерекшеліктерін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ажырату.</w:t>
                                  </w:r>
                                </w:p>
                                <w:p w14:paraId="7F7B816F" w14:textId="77777777" w:rsidR="00AE35AB" w:rsidRDefault="00ED4089">
                                  <w:pPr>
                                    <w:pStyle w:val="TableParagraph"/>
                                    <w:ind w:left="110" w:right="341"/>
                                  </w:pPr>
                                  <w:r>
                                    <w:t>6.4.4.3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үстеудің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мағыналық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ажырату,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қатарларын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түрлендіріп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0217663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5EC77F9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14.03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2675C215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044AEF2A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026A19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0AD1DC5" w14:textId="77777777" w:rsidR="00AE35AB" w:rsidRDefault="00ED4089">
                                  <w:pPr>
                                    <w:pStyle w:val="TableParagraph"/>
                                    <w:spacing w:line="234" w:lineRule="exact"/>
                                  </w:pPr>
                                  <w: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1C5BDC7F" w14:textId="77777777" w:rsidR="00AE35AB" w:rsidRDefault="00ED4089">
                                  <w:pPr>
                                    <w:pStyle w:val="TableParagraph"/>
                                    <w:spacing w:line="234" w:lineRule="exact"/>
                                  </w:pPr>
                                  <w:r>
                                    <w:t>ТЖБ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0B26A405" w14:textId="77777777" w:rsidR="00AE35AB" w:rsidRDefault="00ED4089">
                                  <w:pPr>
                                    <w:pStyle w:val="TableParagraph"/>
                                    <w:tabs>
                                      <w:tab w:val="left" w:pos="1102"/>
                                    </w:tabs>
                                    <w:spacing w:line="234" w:lineRule="exact"/>
                                    <w:ind w:left="110"/>
                                  </w:pPr>
                                  <w:r>
                                    <w:t>6..2.6.1,</w:t>
                                  </w:r>
                                  <w:r>
                                    <w:tab/>
                                    <w:t>6.3.2.1,</w:t>
                                  </w:r>
                                  <w:r>
                                    <w:rPr>
                                      <w:spacing w:val="54"/>
                                    </w:rPr>
                                    <w:t xml:space="preserve"> </w:t>
                                  </w:r>
                                  <w:r>
                                    <w:t>6.4.4.3,</w:t>
                                  </w:r>
                                  <w:r>
                                    <w:rPr>
                                      <w:spacing w:val="107"/>
                                    </w:rPr>
                                    <w:t xml:space="preserve"> </w:t>
                                  </w:r>
                                  <w:r>
                                    <w:t>6.1.3.1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46F09EA" w14:textId="77777777" w:rsidR="00AE35AB" w:rsidRDefault="00ED4089">
                                  <w:pPr>
                                    <w:pStyle w:val="TableParagraph"/>
                                    <w:spacing w:line="23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12DC3565" w14:textId="77777777" w:rsidR="00AE35AB" w:rsidRDefault="00ED4089">
                                  <w:pPr>
                                    <w:pStyle w:val="TableParagraph"/>
                                    <w:spacing w:line="234" w:lineRule="exact"/>
                                    <w:ind w:left="104"/>
                                  </w:pPr>
                                  <w:r>
                                    <w:t>16.03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24F91FF0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35AB" w14:paraId="60CB4A31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C5E1D8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775EF2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</w:tcPr>
                                <w:p w14:paraId="1264F3FB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right="774"/>
                                  </w:pPr>
                                  <w:r>
                                    <w:t>Жолашар,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тоқымқағар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</w:tcPr>
                                <w:p w14:paraId="45F08FDE" w14:textId="77777777" w:rsidR="00AE35AB" w:rsidRDefault="00ED4089">
                                  <w:pPr>
                                    <w:pStyle w:val="TableParagraph"/>
                                    <w:ind w:left="110" w:right="117"/>
                                  </w:pPr>
                                  <w:r>
                                    <w:t>6.2.7.1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энциклопедия,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сөздік,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балаларға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арналған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газет-журналдардан қажетті ақпараттарды алу,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авторына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сілтеме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жасау;</w:t>
                                  </w:r>
                                </w:p>
                                <w:p w14:paraId="38CC0D84" w14:textId="77777777" w:rsidR="00AE35AB" w:rsidRDefault="00ED4089">
                                  <w:pPr>
                                    <w:pStyle w:val="TableParagraph"/>
                                    <w:ind w:left="110" w:right="341"/>
                                  </w:pPr>
                                  <w:r>
                                    <w:t>6.4.4.3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үстеудің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мағыналық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ажырату,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қатарларын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түрлендіріп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72F60F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3FA6A4D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4"/>
                                  </w:pPr>
                                  <w:r>
                                    <w:t>18.03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right w:val="nil"/>
                                  </w:tcBorders>
                                </w:tcPr>
                                <w:p w14:paraId="770DA04B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14:paraId="71EA17D5" w14:textId="77777777" w:rsidR="00AE35AB" w:rsidRDefault="00AE35A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64AD2" id="Text Box 8" o:spid="_x0000_s1035" type="#_x0000_t202" style="position:absolute;left:0;text-align:left;margin-left:6.7pt;margin-top:-520.05pt;width:589pt;height:460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6"/>
                        <w:gridCol w:w="538"/>
                        <w:gridCol w:w="2012"/>
                        <w:gridCol w:w="4827"/>
                        <w:gridCol w:w="538"/>
                        <w:gridCol w:w="1018"/>
                        <w:gridCol w:w="677"/>
                      </w:tblGrid>
                      <w:tr w:rsidR="00AE35AB" w14:paraId="24781888" w14:textId="77777777">
                        <w:trPr>
                          <w:trHeight w:val="1012"/>
                        </w:trPr>
                        <w:tc>
                          <w:tcPr>
                            <w:tcW w:w="2156" w:type="dxa"/>
                          </w:tcPr>
                          <w:p w14:paraId="1CB2D14A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1313C30D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2012" w:type="dxa"/>
                          </w:tcPr>
                          <w:p w14:paraId="782E81EA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4827" w:type="dxa"/>
                          </w:tcPr>
                          <w:p w14:paraId="2B3AF70E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10" w:right="283"/>
                            </w:pPr>
                            <w:r>
                              <w:t xml:space="preserve">6.4.4.2 </w:t>
                            </w:r>
                            <w:r>
                              <w:t>етістіктің етіс түрлері мен салт-сабақты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етістіктердің тіркесімдік мүмкіндігін ауызша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жазбаша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тілдесім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барысында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1024901B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1018" w:type="dxa"/>
                          </w:tcPr>
                          <w:p w14:paraId="65B9223D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0A63747A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6D24455E" w14:textId="77777777">
                        <w:trPr>
                          <w:trHeight w:val="758"/>
                        </w:trPr>
                        <w:tc>
                          <w:tcPr>
                            <w:tcW w:w="2156" w:type="dxa"/>
                            <w:vMerge w:val="restart"/>
                          </w:tcPr>
                          <w:p w14:paraId="2E51D354" w14:textId="77777777" w:rsidR="00AE35AB" w:rsidRDefault="00ED4089">
                            <w:pPr>
                              <w:pStyle w:val="TableParagraph"/>
                              <w:ind w:right="509"/>
                            </w:pPr>
                            <w:r>
                              <w:t>8-бөлім.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Қазақ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халқының әдет-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ғұрыптары мен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салт-дәстүрлері.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Наурыз</w:t>
                            </w:r>
                          </w:p>
                          <w:p w14:paraId="142500A8" w14:textId="77777777" w:rsidR="00AE35AB" w:rsidRDefault="00AE35AB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6A96D6EA" w14:textId="77777777" w:rsidR="00AE35AB" w:rsidRDefault="00ED4089">
                            <w:pPr>
                              <w:pStyle w:val="TableParagraph"/>
                            </w:pPr>
                            <w:r>
                              <w:t>Морфоло-гия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37BFBD74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70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51D3DAF0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63"/>
                            </w:pPr>
                            <w:r>
                              <w:t>Жеті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ата—</w:t>
                            </w:r>
                          </w:p>
                          <w:p w14:paraId="4783142F" w14:textId="77777777" w:rsidR="00AE35AB" w:rsidRDefault="00ED4089">
                            <w:pPr>
                              <w:pStyle w:val="TableParagraph"/>
                              <w:spacing w:line="250" w:lineRule="atLeast"/>
                              <w:ind w:right="879"/>
                            </w:pPr>
                            <w:r>
                              <w:rPr>
                                <w:spacing w:val="-1"/>
                              </w:rPr>
                              <w:t>елтанудың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бастауы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0AAA379A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0"/>
                            </w:pPr>
                            <w:r>
                              <w:t>6.1.1.1.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мәтіннің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атауын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талқылау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алғашқы</w:t>
                            </w:r>
                          </w:p>
                          <w:p w14:paraId="3F23D155" w14:textId="77777777" w:rsidR="00AE35AB" w:rsidRDefault="00ED4089">
                            <w:pPr>
                              <w:pStyle w:val="TableParagraph"/>
                              <w:spacing w:line="250" w:lineRule="atLeast"/>
                              <w:ind w:left="110" w:right="536"/>
                            </w:pPr>
                            <w:r>
                              <w:t>бөлігін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тыңдау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көтерілетін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мәселені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болжау.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5C22812B" w14:textId="77777777" w:rsidR="00AE35AB" w:rsidRDefault="00AE35AB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32C23FEA" w14:textId="77777777" w:rsidR="00AE35AB" w:rsidRDefault="00ED4089">
                            <w:pPr>
                              <w:pStyle w:val="TableParagraph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611AC00F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4.03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5A46E74C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47D30985" w14:textId="77777777">
                        <w:trPr>
                          <w:trHeight w:val="1521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23862388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6C0DDFF6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71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6B55CC1D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Сүйінші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5584562A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10" w:right="407"/>
                            </w:pPr>
                            <w:r>
                              <w:t>6.2.2.1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сөйлеу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көркем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сөйлеудің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стильдік ерекшеліктерін қолданылған тілдік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құралдар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тану;</w:t>
                            </w:r>
                          </w:p>
                          <w:p w14:paraId="50EA7D2C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10" w:right="341"/>
                            </w:pPr>
                            <w:r>
                              <w:t>6.4.4.3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үстеудің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мағыналық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ажырату,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қатарларын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түрлендіріп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4ED0DABF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3D64C274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7.03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5D84B9A6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2BAB3917" w14:textId="77777777">
                        <w:trPr>
                          <w:trHeight w:val="1012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06210298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3B6D3B70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72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688E16B2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right="587"/>
                            </w:pPr>
                            <w:r>
                              <w:rPr>
                                <w:spacing w:val="-1"/>
                              </w:rPr>
                              <w:t xml:space="preserve">Сәлем </w:t>
                            </w:r>
                            <w:r>
                              <w:t>беру—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салтымыз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2E0990CB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10" w:right="478"/>
                            </w:pPr>
                            <w:r>
                              <w:t>6.1.3.1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тыңдалған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мәтіннің мазмұнын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детальді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ақпаратты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анықтау;</w:t>
                            </w:r>
                          </w:p>
                          <w:p w14:paraId="40048553" w14:textId="77777777" w:rsidR="00AE35AB" w:rsidRDefault="00ED4089">
                            <w:pPr>
                              <w:pStyle w:val="TableParagraph"/>
                              <w:spacing w:line="254" w:lineRule="exact"/>
                              <w:ind w:left="110" w:right="341"/>
                            </w:pPr>
                            <w:r>
                              <w:t>6.4.4.3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үстеудің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мағыналық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ажырату,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қатарларын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түрлендіріп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087BA93B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0B17FB60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9.03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32135B88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082E1492" w14:textId="77777777">
                        <w:trPr>
                          <w:trHeight w:val="1517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62B9E22C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1026A261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73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35302866" w14:textId="77777777" w:rsidR="00AE35AB" w:rsidRDefault="00ED4089">
                            <w:pPr>
                              <w:pStyle w:val="TableParagraph"/>
                              <w:ind w:right="686"/>
                            </w:pPr>
                            <w:r>
                              <w:rPr>
                                <w:spacing w:val="-1"/>
                              </w:rPr>
                              <w:t>Үлкендердің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сарқыты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БЖБ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№2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138A9DA2" w14:textId="77777777" w:rsidR="00AE35AB" w:rsidRDefault="00ED4089">
                            <w:pPr>
                              <w:pStyle w:val="TableParagraph"/>
                              <w:ind w:left="110" w:right="623"/>
                            </w:pPr>
                            <w:r>
                              <w:t>6.3.6.1 мәтіндегі орфографиялық және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пунктуациялық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қателерді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сөздіктерге,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емле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ережелеріне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сүйеніп, түзету, редакциялау;</w:t>
                            </w:r>
                          </w:p>
                          <w:p w14:paraId="47CE1BC1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10" w:right="341"/>
                            </w:pPr>
                            <w:r>
                              <w:t>6.4.4.3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үстеудің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мағыналық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ажырату,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қатарларын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түрлендіріп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490B9507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5C61062F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11.03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11370E59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0EA36265" w14:textId="77777777">
                        <w:trPr>
                          <w:trHeight w:val="1516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6AD7ED45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78B64DCC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74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04D3944F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795"/>
                            </w:pPr>
                            <w:r>
                              <w:t>Қазақтың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дастарқаны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43ED3E4A" w14:textId="77777777" w:rsidR="00AE35AB" w:rsidRDefault="00ED4089">
                            <w:pPr>
                              <w:pStyle w:val="TableParagraph"/>
                              <w:ind w:left="110" w:right="419"/>
                            </w:pPr>
                            <w:r>
                              <w:t>6.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2.3.1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сөйлеу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этикеттері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мен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көркем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сөйлеудің құрылымдық және жанрлық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ерекшеліктерін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ажырату.</w:t>
                            </w:r>
                          </w:p>
                          <w:p w14:paraId="7F7B816F" w14:textId="77777777" w:rsidR="00AE35AB" w:rsidRDefault="00ED4089">
                            <w:pPr>
                              <w:pStyle w:val="TableParagraph"/>
                              <w:ind w:left="110" w:right="341"/>
                            </w:pPr>
                            <w:r>
                              <w:t>6.4.4.3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үстеудің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мағыналық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ажырату,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қатарларын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түрлендіріп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40217663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5EC77F91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14.03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2675C215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044AEF2A" w14:textId="77777777">
                        <w:trPr>
                          <w:trHeight w:val="254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2D026A19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50AD1DC5" w14:textId="77777777" w:rsidR="00AE35AB" w:rsidRDefault="00ED4089">
                            <w:pPr>
                              <w:pStyle w:val="TableParagraph"/>
                              <w:spacing w:line="234" w:lineRule="exact"/>
                            </w:pPr>
                            <w:r>
                              <w:t>75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1C5BDC7F" w14:textId="77777777" w:rsidR="00AE35AB" w:rsidRDefault="00ED4089">
                            <w:pPr>
                              <w:pStyle w:val="TableParagraph"/>
                              <w:spacing w:line="234" w:lineRule="exact"/>
                            </w:pPr>
                            <w:r>
                              <w:t>ТЖБ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0B26A405" w14:textId="77777777" w:rsidR="00AE35AB" w:rsidRDefault="00ED4089">
                            <w:pPr>
                              <w:pStyle w:val="TableParagraph"/>
                              <w:tabs>
                                <w:tab w:val="left" w:pos="1102"/>
                              </w:tabs>
                              <w:spacing w:line="234" w:lineRule="exact"/>
                              <w:ind w:left="110"/>
                            </w:pPr>
                            <w:r>
                              <w:t>6..2.6.1,</w:t>
                            </w:r>
                            <w:r>
                              <w:tab/>
                              <w:t>6.3.2.1,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6.4.4.3,</w:t>
                            </w:r>
                            <w:r>
                              <w:rPr>
                                <w:spacing w:val="107"/>
                              </w:rPr>
                              <w:t xml:space="preserve"> </w:t>
                            </w:r>
                            <w:r>
                              <w:t>6.1.3.1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646F09EA" w14:textId="77777777" w:rsidR="00AE35AB" w:rsidRDefault="00ED4089">
                            <w:pPr>
                              <w:pStyle w:val="TableParagraph"/>
                              <w:spacing w:line="23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12DC3565" w14:textId="77777777" w:rsidR="00AE35AB" w:rsidRDefault="00ED4089">
                            <w:pPr>
                              <w:pStyle w:val="TableParagraph"/>
                              <w:spacing w:line="234" w:lineRule="exact"/>
                              <w:ind w:left="104"/>
                            </w:pPr>
                            <w:r>
                              <w:t>16.03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24F91FF0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35AB" w14:paraId="60CB4A31" w14:textId="77777777">
                        <w:trPr>
                          <w:trHeight w:val="1516"/>
                        </w:trPr>
                        <w:tc>
                          <w:tcPr>
                            <w:tcW w:w="2156" w:type="dxa"/>
                            <w:vMerge/>
                            <w:tcBorders>
                              <w:top w:val="nil"/>
                            </w:tcBorders>
                          </w:tcPr>
                          <w:p w14:paraId="49C5E1D8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775EF2A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76</w:t>
                            </w:r>
                          </w:p>
                        </w:tc>
                        <w:tc>
                          <w:tcPr>
                            <w:tcW w:w="2012" w:type="dxa"/>
                          </w:tcPr>
                          <w:p w14:paraId="1264F3FB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right="774"/>
                            </w:pPr>
                            <w:r>
                              <w:t>Жолашар,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тоқымқағар</w:t>
                            </w:r>
                          </w:p>
                        </w:tc>
                        <w:tc>
                          <w:tcPr>
                            <w:tcW w:w="4827" w:type="dxa"/>
                          </w:tcPr>
                          <w:p w14:paraId="45F08FDE" w14:textId="77777777" w:rsidR="00AE35AB" w:rsidRDefault="00ED4089">
                            <w:pPr>
                              <w:pStyle w:val="TableParagraph"/>
                              <w:ind w:left="110" w:right="117"/>
                            </w:pPr>
                            <w:r>
                              <w:t>6.2.7.1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энциклопедия,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сөздік,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балаларға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арналған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газет-журналдардан қажетті ақпараттарды алу,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авторына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сілтеме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жасау;</w:t>
                            </w:r>
                          </w:p>
                          <w:p w14:paraId="38CC0D84" w14:textId="77777777" w:rsidR="00AE35AB" w:rsidRDefault="00ED4089">
                            <w:pPr>
                              <w:pStyle w:val="TableParagraph"/>
                              <w:ind w:left="110" w:right="341"/>
                            </w:pPr>
                            <w:r>
                              <w:t>6.4.4.3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үстеудің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мағыналық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ажырату,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қатарларын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түрлендіріп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072F60F1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3FA6A4D0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4"/>
                            </w:pPr>
                            <w:r>
                              <w:t>18.03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right w:val="nil"/>
                            </w:tcBorders>
                          </w:tcPr>
                          <w:p w14:paraId="770DA04B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</w:tbl>
                    <w:p w14:paraId="71EA17D5" w14:textId="77777777" w:rsidR="00AE35AB" w:rsidRDefault="00AE35A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8614369" wp14:editId="42F90989">
                <wp:simplePos x="0" y="0"/>
                <wp:positionH relativeFrom="page">
                  <wp:posOffset>88265</wp:posOffset>
                </wp:positionH>
                <wp:positionV relativeFrom="paragraph">
                  <wp:posOffset>383540</wp:posOffset>
                </wp:positionV>
                <wp:extent cx="7477125" cy="202184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7125" cy="202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27"/>
                              <w:gridCol w:w="595"/>
                              <w:gridCol w:w="1560"/>
                              <w:gridCol w:w="5219"/>
                              <w:gridCol w:w="594"/>
                              <w:gridCol w:w="959"/>
                              <w:gridCol w:w="699"/>
                            </w:tblGrid>
                            <w:tr w:rsidR="00AE35AB" w14:paraId="6F9F548A" w14:textId="77777777">
                              <w:trPr>
                                <w:trHeight w:val="1636"/>
                              </w:trPr>
                              <w:tc>
                                <w:tcPr>
                                  <w:tcW w:w="2127" w:type="dxa"/>
                                  <w:vMerge w:val="restart"/>
                                </w:tcPr>
                                <w:p w14:paraId="11E136AB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7FB08E7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</w:pPr>
                                  <w: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44914409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6"/>
                                  </w:pPr>
                                  <w:r>
                                    <w:t>Қауышу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күні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13EBD701" w14:textId="77777777" w:rsidR="00AE35AB" w:rsidRDefault="00ED4089">
                                  <w:pPr>
                                    <w:pStyle w:val="TableParagraph"/>
                                    <w:spacing w:line="278" w:lineRule="auto"/>
                                    <w:ind w:left="116" w:right="419"/>
                                  </w:pPr>
                                  <w:r>
                                    <w:t>6..2.6.1 оқылым стратегияларын қолдану: жалпы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мазмұнын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түсіну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үшін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оқу,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нақты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ақпаратты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табу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үшін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оқу;</w:t>
                                  </w:r>
                                </w:p>
                                <w:p w14:paraId="59A3EAA6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737"/>
                                  </w:pPr>
                                  <w:r>
                                    <w:t>6.4.4.3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үстеудің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мағыналық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ажырату,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қатарларын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түрлендіріп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06DBF5F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D53438E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9"/>
                                  </w:pPr>
                                  <w:r>
                                    <w:t>1.04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4E536039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2AAEA3C4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E7B34F5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7AB7A8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888CA5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6"/>
                                  </w:pPr>
                                  <w:r>
                                    <w:t>Ұлт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мейрамы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72C63228" w14:textId="77777777" w:rsidR="00AE35AB" w:rsidRDefault="00ED4089">
                                  <w:pPr>
                                    <w:pStyle w:val="TableParagraph"/>
                                    <w:ind w:left="106" w:right="803"/>
                                  </w:pPr>
                                  <w:r>
                                    <w:t>6.2.2.1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сөйлеу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көркем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сөйлеудің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стильдік ерекшеліктерін қолданылған тілдік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құралдар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тану;</w:t>
                                  </w:r>
                                </w:p>
                                <w:p w14:paraId="387F133B" w14:textId="77777777" w:rsidR="00AE35AB" w:rsidRDefault="00ED4089">
                                  <w:pPr>
                                    <w:pStyle w:val="TableParagraph"/>
                                    <w:ind w:left="106" w:right="737"/>
                                  </w:pPr>
                                  <w:r>
                                    <w:t>6.4.4.3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үстеудің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мағыналық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ажырату,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қатарларын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түрлендіріп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E118B1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2119DD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4.04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78E1FD3A" w14:textId="77777777" w:rsidR="00AE35AB" w:rsidRDefault="00AE35AB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10BC8107" w14:textId="77777777" w:rsidR="00AE35AB" w:rsidRDefault="00ED4089">
                                  <w:pPr>
                                    <w:pStyle w:val="TableParagraph"/>
                                    <w:ind w:left="115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</w:tr>
                          </w:tbl>
                          <w:p w14:paraId="08CD4EDA" w14:textId="77777777" w:rsidR="00AE35AB" w:rsidRDefault="00AE35A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14369" id="Text Box 7" o:spid="_x0000_s1036" type="#_x0000_t202" style="position:absolute;left:0;text-align:left;margin-left:6.95pt;margin-top:30.2pt;width:588.75pt;height:159.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27"/>
                        <w:gridCol w:w="595"/>
                        <w:gridCol w:w="1560"/>
                        <w:gridCol w:w="5219"/>
                        <w:gridCol w:w="594"/>
                        <w:gridCol w:w="959"/>
                        <w:gridCol w:w="699"/>
                      </w:tblGrid>
                      <w:tr w:rsidR="00AE35AB" w14:paraId="6F9F548A" w14:textId="77777777">
                        <w:trPr>
                          <w:trHeight w:val="1636"/>
                        </w:trPr>
                        <w:tc>
                          <w:tcPr>
                            <w:tcW w:w="2127" w:type="dxa"/>
                            <w:vMerge w:val="restart"/>
                          </w:tcPr>
                          <w:p w14:paraId="11E136AB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07FB08E7" w14:textId="77777777" w:rsidR="00AE35AB" w:rsidRDefault="00ED4089">
                            <w:pPr>
                              <w:pStyle w:val="TableParagraph"/>
                              <w:spacing w:line="245" w:lineRule="exact"/>
                            </w:pPr>
                            <w:r>
                              <w:t>77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44914409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6"/>
                            </w:pPr>
                            <w:r>
                              <w:t>Қауышу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күні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13EBD701" w14:textId="77777777" w:rsidR="00AE35AB" w:rsidRDefault="00ED4089">
                            <w:pPr>
                              <w:pStyle w:val="TableParagraph"/>
                              <w:spacing w:line="278" w:lineRule="auto"/>
                              <w:ind w:left="116" w:right="419"/>
                            </w:pPr>
                            <w:r>
                              <w:t>6..2.6.1 оқылым стратегияларын қолдану: жалпы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мазмұнын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түсіну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үшін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оқу,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нақты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ақпаратты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табу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үшін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оқу;</w:t>
                            </w:r>
                          </w:p>
                          <w:p w14:paraId="59A3EAA6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737"/>
                            </w:pPr>
                            <w:r>
                              <w:t>6.4.4.3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үстеудің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мағыналық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ажырату,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қатарларын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түрлендіріп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06DBF5F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D53438E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9"/>
                            </w:pPr>
                            <w:r>
                              <w:t>1.04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4E536039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2AAEA3C4" w14:textId="77777777">
                        <w:trPr>
                          <w:trHeight w:val="1516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4E7B34F5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67AB7A89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78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3888CA50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6"/>
                            </w:pPr>
                            <w:r>
                              <w:t>Ұлт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мейрамы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72C63228" w14:textId="77777777" w:rsidR="00AE35AB" w:rsidRDefault="00ED4089">
                            <w:pPr>
                              <w:pStyle w:val="TableParagraph"/>
                              <w:ind w:left="106" w:right="803"/>
                            </w:pPr>
                            <w:r>
                              <w:t>6.2.2.1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сөйлеу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көркем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сөйлеудің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стильдік ерекшеліктерін қолданылған тілдік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құралдар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тану;</w:t>
                            </w:r>
                          </w:p>
                          <w:p w14:paraId="387F133B" w14:textId="77777777" w:rsidR="00AE35AB" w:rsidRDefault="00ED4089">
                            <w:pPr>
                              <w:pStyle w:val="TableParagraph"/>
                              <w:ind w:left="106" w:right="737"/>
                            </w:pPr>
                            <w:r>
                              <w:t>6.4.4.3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үстеудің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мағыналық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ажырату,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қатарларын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түрлендіріп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E118B15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2119DDE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4.04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78E1FD3A" w14:textId="77777777" w:rsidR="00AE35AB" w:rsidRDefault="00AE35AB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10BC8107" w14:textId="77777777" w:rsidR="00AE35AB" w:rsidRDefault="00ED4089">
                            <w:pPr>
                              <w:pStyle w:val="TableParagraph"/>
                              <w:ind w:left="115"/>
                            </w:pPr>
                            <w:r>
                              <w:t>+</w:t>
                            </w:r>
                          </w:p>
                        </w:tc>
                      </w:tr>
                    </w:tbl>
                    <w:p w14:paraId="08CD4EDA" w14:textId="77777777" w:rsidR="00AE35AB" w:rsidRDefault="00AE35A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-тоқсан</w:t>
      </w:r>
      <w:r>
        <w:rPr>
          <w:b/>
          <w:spacing w:val="-1"/>
        </w:rPr>
        <w:t xml:space="preserve"> </w:t>
      </w:r>
      <w:r>
        <w:rPr>
          <w:b/>
        </w:rPr>
        <w:t>26</w:t>
      </w:r>
      <w:r>
        <w:rPr>
          <w:b/>
          <w:spacing w:val="-2"/>
        </w:rPr>
        <w:t xml:space="preserve"> </w:t>
      </w:r>
      <w:r>
        <w:rPr>
          <w:b/>
        </w:rPr>
        <w:t>сағат</w:t>
      </w:r>
    </w:p>
    <w:p w14:paraId="4B857326" w14:textId="77777777" w:rsidR="00AE35AB" w:rsidRDefault="00AE35AB">
      <w:pPr>
        <w:jc w:val="center"/>
        <w:sectPr w:rsidR="00AE35AB">
          <w:pgSz w:w="11910" w:h="16840"/>
          <w:pgMar w:top="1120" w:right="0" w:bottom="280" w:left="20" w:header="720" w:footer="720" w:gutter="0"/>
          <w:cols w:space="720"/>
        </w:sectPr>
      </w:pPr>
    </w:p>
    <w:p w14:paraId="599F55CA" w14:textId="4CE9D23C" w:rsidR="00AE35AB" w:rsidRDefault="00ED4089">
      <w:pPr>
        <w:pStyle w:val="a3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6640D5A" wp14:editId="26CACB66">
                <wp:simplePos x="0" y="0"/>
                <wp:positionH relativeFrom="page">
                  <wp:posOffset>88265</wp:posOffset>
                </wp:positionH>
                <wp:positionV relativeFrom="page">
                  <wp:posOffset>719455</wp:posOffset>
                </wp:positionV>
                <wp:extent cx="7477125" cy="9125585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7125" cy="912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27"/>
                              <w:gridCol w:w="595"/>
                              <w:gridCol w:w="1560"/>
                              <w:gridCol w:w="5219"/>
                              <w:gridCol w:w="594"/>
                              <w:gridCol w:w="959"/>
                              <w:gridCol w:w="699"/>
                            </w:tblGrid>
                            <w:tr w:rsidR="00AE35AB" w14:paraId="76341484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127" w:type="dxa"/>
                                </w:tcPr>
                                <w:p w14:paraId="663566F2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9BB39F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EAC8437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193"/>
                                  </w:pPr>
                                  <w:r>
                                    <w:t>Наурыздағы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бата-тілектер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0B58FBA3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267"/>
                                    <w:jc w:val="both"/>
                                  </w:pPr>
                                  <w:r>
                                    <w:t>6.3.2.1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жанрлық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стильдік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ерекшеліктеріне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сай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құрылымын сақтай отырып, мінездеме, құттықтау,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өмірбаян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құрастырып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жазу;</w:t>
                                  </w:r>
                                </w:p>
                                <w:p w14:paraId="6FBA64E5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742"/>
                                    <w:jc w:val="both"/>
                                  </w:pPr>
                                  <w:r>
                                    <w:t>6.4.4.3 үстеудің мағыналық түрлерін ажырату,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қатарларын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түрлендіріп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CBD865F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6DD8DAFA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33559B50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66F90185" w14:textId="77777777">
                              <w:trPr>
                                <w:trHeight w:val="1007"/>
                              </w:trPr>
                              <w:tc>
                                <w:tcPr>
                                  <w:tcW w:w="2127" w:type="dxa"/>
                                  <w:vMerge w:val="restart"/>
                                </w:tcPr>
                                <w:p w14:paraId="4703FE98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7F4AE3C2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771081CF" w14:textId="77777777" w:rsidR="00AE35AB" w:rsidRDefault="00ED4089">
                                  <w:pPr>
                                    <w:pStyle w:val="TableParagraph"/>
                                    <w:ind w:right="309"/>
                                  </w:pPr>
                                  <w:r>
                                    <w:rPr>
                                      <w:spacing w:val="-1"/>
                                    </w:rPr>
                                    <w:t xml:space="preserve">9-бөлім. </w:t>
                                  </w:r>
                                  <w:r>
                                    <w:t>Әлемдегі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ірі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кітапханалар</w:t>
                                  </w:r>
                                </w:p>
                                <w:p w14:paraId="4F50D79C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</w:rPr>
                                  </w:pPr>
                                </w:p>
                                <w:p w14:paraId="6B6C6DC9" w14:textId="77777777" w:rsidR="00AE35AB" w:rsidRDefault="00ED4089">
                                  <w:pPr>
                                    <w:pStyle w:val="TableParagraph"/>
                                  </w:pPr>
                                  <w:r>
                                    <w:t>Морфология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9BCAA5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15E06C75" w14:textId="77777777" w:rsidR="00AE35AB" w:rsidRDefault="00ED4089">
                                  <w:pPr>
                                    <w:pStyle w:val="TableParagraph"/>
                                    <w:spacing w:line="242" w:lineRule="exact"/>
                                    <w:ind w:left="106"/>
                                  </w:pPr>
                                  <w:r>
                                    <w:t>Кітапхана</w:t>
                                  </w:r>
                                </w:p>
                                <w:p w14:paraId="5DAD8098" w14:textId="77777777" w:rsidR="00AE35AB" w:rsidRDefault="00ED4089">
                                  <w:pPr>
                                    <w:pStyle w:val="TableParagraph"/>
                                    <w:ind w:left="106" w:right="173"/>
                                  </w:pPr>
                                  <w:r>
                                    <w:t>мен кітаптың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маңызы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642B3AFB" w14:textId="77777777" w:rsidR="00AE35AB" w:rsidRDefault="00ED4089">
                                  <w:pPr>
                                    <w:pStyle w:val="TableParagraph"/>
                                    <w:ind w:left="106" w:right="414"/>
                                  </w:pPr>
                                  <w:r>
                                    <w:t>6.2.5.1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мәтіннен негізгі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қосымша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ақпаратты,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көтерілген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мәселені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анықтауға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бағытталған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нақтылау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сұрақтарын құрастыру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vMerge w:val="restart"/>
                                </w:tcPr>
                                <w:p w14:paraId="6982A15F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Merge w:val="restart"/>
                                </w:tcPr>
                                <w:p w14:paraId="5375B2D2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6.04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14:paraId="6559FF0C" w14:textId="77777777" w:rsidR="00AE35AB" w:rsidRDefault="00AE35AB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489A6A9E" w14:textId="77777777" w:rsidR="00AE35AB" w:rsidRDefault="00ED4089">
                                  <w:pPr>
                                    <w:pStyle w:val="TableParagraph"/>
                                    <w:spacing w:before="1"/>
                                    <w:ind w:left="115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</w:tr>
                            <w:tr w:rsidR="00AE35AB" w14:paraId="44502AAC" w14:textId="77777777">
                              <w:trPr>
                                <w:trHeight w:val="1267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9BC2826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25D3C08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DD4CD0F" w14:textId="77777777" w:rsidR="00AE35AB" w:rsidRDefault="00ED4089">
                                  <w:pPr>
                                    <w:pStyle w:val="TableParagraph"/>
                                    <w:spacing w:line="249" w:lineRule="exact"/>
                                    <w:ind w:left="163"/>
                                  </w:pPr>
                                  <w:r>
                                    <w:t>Кітап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күні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37CB7D3C" w14:textId="77777777" w:rsidR="00AE35AB" w:rsidRDefault="00ED4089">
                                  <w:pPr>
                                    <w:pStyle w:val="TableParagraph"/>
                                    <w:ind w:left="106" w:right="368"/>
                                  </w:pPr>
                                  <w:r>
                                    <w:t>6.1.5.1 тыңдалған мәтін мазмұны бойынша жалпы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және нақты сұрақтарға жауап беру, мәтіндегі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ақпаратты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шынайы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өмірмен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байланыстыру;</w:t>
                                  </w:r>
                                </w:p>
                                <w:p w14:paraId="149036E6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left="106" w:right="737"/>
                                  </w:pPr>
                                  <w:r>
                                    <w:t>6.4.4.3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үстеудің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мағыналық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ажырату,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қатарларын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түрлендіріп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B96CFB2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3AADE11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2D161C80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E35AB" w14:paraId="0A74D5E6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281EFF6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DDF844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2E2CF24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521"/>
                                  </w:pPr>
                                  <w:r>
                                    <w:t>Жеке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кітапхана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32318420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798"/>
                                  </w:pPr>
                                  <w:r>
                                    <w:t>6.2.2.1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сөйлеу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көркем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сөйлеудің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стильдік ерекшеліктерін қолданылған тілдік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құралдар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тану;</w:t>
                                  </w:r>
                                </w:p>
                                <w:p w14:paraId="30A6969E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684" w:firstLine="57"/>
                                  </w:pPr>
                                  <w:r>
                                    <w:t>6.4.4.3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үстеудің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мағыналық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ажырату,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қатарларын түрлендіріп 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1ED00D2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Merge w:val="restart"/>
                                </w:tcPr>
                                <w:p w14:paraId="7C452E7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8.04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14:paraId="05144B3A" w14:textId="77777777" w:rsidR="00AE35AB" w:rsidRDefault="00AE35AB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769698E7" w14:textId="77777777" w:rsidR="00AE35AB" w:rsidRDefault="00ED4089">
                                  <w:pPr>
                                    <w:pStyle w:val="TableParagraph"/>
                                    <w:ind w:left="115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</w:tr>
                            <w:tr w:rsidR="00AE35AB" w14:paraId="639C7F9B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3E9552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EF3508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765B199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264"/>
                                  </w:pPr>
                                  <w:r>
                                    <w:t>Ең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үлкен,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ең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кіші,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ең</w:t>
                                  </w:r>
                                </w:p>
                                <w:p w14:paraId="535B10E6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129"/>
                                  </w:pPr>
                                  <w:r>
                                    <w:t>қымбат,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ең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ауыр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кітаптар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67A42AFC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268"/>
                                  </w:pPr>
                                  <w:r>
                                    <w:t>6.2.5.1.- мәтіннен негізгі және қосымша ақпаратты,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көтерілген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мәселені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анықтауға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бағытталған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нақтылау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сұрақтарын құрастыру</w:t>
                                  </w:r>
                                </w:p>
                                <w:p w14:paraId="2011E0D0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737"/>
                                  </w:pPr>
                                  <w:r>
                                    <w:t>6.4.4.3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үстеудің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мағыналық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ажырату,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қатарларын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түрлендіріп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8EA482D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DFE486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E4EE462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E35AB" w14:paraId="5DE23875" w14:textId="77777777">
                              <w:trPr>
                                <w:trHeight w:val="2275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D84ED4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654D59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F939D2A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196"/>
                                  </w:pPr>
                                  <w:r>
                                    <w:t>Александрия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кітапханасы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2D00FF6B" w14:textId="77777777" w:rsidR="00AE35AB" w:rsidRDefault="00ED4089">
                                  <w:pPr>
                                    <w:pStyle w:val="TableParagraph"/>
                                    <w:ind w:left="106" w:right="99"/>
                                    <w:jc w:val="both"/>
                                  </w:pPr>
                                  <w:r>
                                    <w:t>6.2.5.1.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мәтіннен негізгі және қосымша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ақпаратты,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көтерілген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мәселені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анықтауға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бағытталған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нақтылау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сұрақтарын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құрастыру.</w:t>
                                  </w:r>
                                </w:p>
                                <w:p w14:paraId="1A537754" w14:textId="77777777" w:rsidR="00AE35AB" w:rsidRDefault="00ED4089">
                                  <w:pPr>
                                    <w:pStyle w:val="TableParagraph"/>
                                    <w:ind w:left="106" w:right="102"/>
                                    <w:jc w:val="both"/>
                                  </w:pPr>
                                  <w:r>
                                    <w:t>6.3.5.1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оқылым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тыңдалым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материалдары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бойынша негізгі ойды білдіретін сөйлемдерді іріктей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отырып,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жинақы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мәтін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жазу;</w:t>
                                  </w:r>
                                </w:p>
                                <w:p w14:paraId="0F15819F" w14:textId="77777777" w:rsidR="00AE35AB" w:rsidRDefault="00ED4089">
                                  <w:pPr>
                                    <w:pStyle w:val="TableParagraph"/>
                                    <w:ind w:left="106" w:right="737"/>
                                    <w:jc w:val="both"/>
                                  </w:pPr>
                                  <w:r>
                                    <w:t>6.4.4.3 үстеудің мағыналық түрлерін ажырату,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қатарларын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түрлендіріп 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71A7BC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5E0AE13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11.04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626F2B6F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371018FA" w14:textId="77777777">
                              <w:trPr>
                                <w:trHeight w:val="1517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A9CD95D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E4B9E19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5FD12B4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275"/>
                                  </w:pPr>
                                  <w:r>
                                    <w:t>Отырар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кітапханасы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48C35357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355"/>
                                  </w:pPr>
                                  <w:r>
                                    <w:t>6.2.5.1. мәтіннен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негізгі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қосымша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ақпаратты,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көтерілген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мәселені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анықтауға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бағытталған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нақтылау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сұрақтарын құрастыру</w:t>
                                  </w:r>
                                </w:p>
                                <w:p w14:paraId="0861032E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737"/>
                                  </w:pPr>
                                  <w:r>
                                    <w:t>6.4.4.3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үстеудің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мағыналық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ажырату,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қатарларын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түрлендіріп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CC3B5A2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4B1BCAF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13.04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04471C2A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6DA73298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F9AFE9E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826DE6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62EB138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264"/>
                                  </w:pPr>
                                  <w:r>
                                    <w:rPr>
                                      <w:spacing w:val="-1"/>
                                    </w:rPr>
                                    <w:t xml:space="preserve">Ақсақ </w:t>
                                  </w:r>
                                  <w:r>
                                    <w:t>Темір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кітапханасы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485173CE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429" w:firstLine="57"/>
                                  </w:pPr>
                                  <w:r>
                                    <w:t>6.2.4.1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ресми стильдегі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мәтіндердің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тақырыбын,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мазмұнын, тілдік ерекшелігін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салыстыру;</w:t>
                                  </w:r>
                                </w:p>
                                <w:p w14:paraId="77D48418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737"/>
                                  </w:pPr>
                                  <w:r>
                                    <w:t>6.4.4.3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үстеудің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мағыналық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ажырату,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қатарларын түрлендіріп 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EDC79E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5B3CEC5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15.04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4B433DD0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795E5C05" w14:textId="77777777">
                              <w:trPr>
                                <w:trHeight w:val="1353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4CEFD9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C9A30C6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24DE6B5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275"/>
                                  </w:pPr>
                                  <w:r>
                                    <w:t>Конгресс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кітапханасы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6198923B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16"/>
                                  </w:pPr>
                                  <w:r>
                                    <w:t>6.2.6.1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оқылым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стратегияларын қолдану:</w:t>
                                  </w:r>
                                </w:p>
                                <w:p w14:paraId="352ED187" w14:textId="77777777" w:rsidR="00AE35AB" w:rsidRDefault="00ED4089">
                                  <w:pPr>
                                    <w:pStyle w:val="TableParagraph"/>
                                    <w:spacing w:before="44"/>
                                    <w:ind w:left="116"/>
                                  </w:pPr>
                                  <w:r>
                                    <w:t>комментарий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жасау,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іріктеп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оқу, рөлге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бөліп оқу.</w:t>
                                  </w:r>
                                </w:p>
                                <w:p w14:paraId="6028F7B1" w14:textId="77777777" w:rsidR="00AE35AB" w:rsidRDefault="00ED4089">
                                  <w:pPr>
                                    <w:pStyle w:val="TableParagraph"/>
                                    <w:spacing w:before="48" w:line="237" w:lineRule="auto"/>
                                    <w:ind w:left="106" w:right="737"/>
                                  </w:pPr>
                                  <w:r>
                                    <w:t>6.4.4.3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үстеудің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мағыналық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ажырату,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қатарларын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түрлендіріп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EB31E5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58A0A03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18.04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252E3971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0B57DE0C" w14:textId="77777777">
                              <w:trPr>
                                <w:trHeight w:val="757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FD1FF5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0BFC276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2793F52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6"/>
                                  </w:pPr>
                                  <w:r>
                                    <w:t>Франция</w:t>
                                  </w:r>
                                </w:p>
                                <w:p w14:paraId="723062D5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left="106" w:right="275"/>
                                  </w:pPr>
                                  <w:r>
                                    <w:t>Ұлттық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кітапханасы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454C6FC7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6"/>
                                  </w:pPr>
                                  <w:r>
                                    <w:t>6.2.5.1. мәтіннен негізгі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қосымша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ақпаратты,</w:t>
                                  </w:r>
                                </w:p>
                                <w:p w14:paraId="2068FC70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left="106" w:right="987"/>
                                  </w:pPr>
                                  <w:r>
                                    <w:t>көтерілген мәселені анықтауға бағытталған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нақтылау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сұрақтарын құрастыру.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6A911A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4F18148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20.04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69D7800A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14:paraId="44EE20BD" w14:textId="77777777" w:rsidR="00AE35AB" w:rsidRDefault="00AE35A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40D5A" id="Text Box 6" o:spid="_x0000_s1037" type="#_x0000_t202" style="position:absolute;margin-left:6.95pt;margin-top:56.65pt;width:588.75pt;height:718.5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27"/>
                        <w:gridCol w:w="595"/>
                        <w:gridCol w:w="1560"/>
                        <w:gridCol w:w="5219"/>
                        <w:gridCol w:w="594"/>
                        <w:gridCol w:w="959"/>
                        <w:gridCol w:w="699"/>
                      </w:tblGrid>
                      <w:tr w:rsidR="00AE35AB" w14:paraId="76341484" w14:textId="77777777">
                        <w:trPr>
                          <w:trHeight w:val="1521"/>
                        </w:trPr>
                        <w:tc>
                          <w:tcPr>
                            <w:tcW w:w="2127" w:type="dxa"/>
                          </w:tcPr>
                          <w:p w14:paraId="663566F2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29BB39FE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79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EAC8437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193"/>
                            </w:pPr>
                            <w:r>
                              <w:t>Наурыздағы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бата-тілектер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0B58FBA3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267"/>
                              <w:jc w:val="both"/>
                            </w:pPr>
                            <w:r>
                              <w:t>6.3.2.1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жанрлық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стильдік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ерекшеліктеріне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сай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құрылымын сақтай отырып, мінездеме, құттықтау,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өмірбаян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құрастырып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жазу;</w:t>
                            </w:r>
                          </w:p>
                          <w:p w14:paraId="6FBA64E5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742"/>
                              <w:jc w:val="both"/>
                            </w:pPr>
                            <w:r>
                              <w:t>6.4.4.3 үстеудің мағыналық түрлерін ажырату,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қатарларын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түрлендіріп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CBD865F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959" w:type="dxa"/>
                          </w:tcPr>
                          <w:p w14:paraId="6DD8DAFA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33559B50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66F90185" w14:textId="77777777">
                        <w:trPr>
                          <w:trHeight w:val="1007"/>
                        </w:trPr>
                        <w:tc>
                          <w:tcPr>
                            <w:tcW w:w="2127" w:type="dxa"/>
                            <w:vMerge w:val="restart"/>
                          </w:tcPr>
                          <w:p w14:paraId="4703FE98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F4AE3C2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771081CF" w14:textId="77777777" w:rsidR="00AE35AB" w:rsidRDefault="00ED4089">
                            <w:pPr>
                              <w:pStyle w:val="TableParagraph"/>
                              <w:ind w:right="309"/>
                            </w:pPr>
                            <w:r>
                              <w:rPr>
                                <w:spacing w:val="-1"/>
                              </w:rPr>
                              <w:t xml:space="preserve">9-бөлім. </w:t>
                            </w:r>
                            <w:r>
                              <w:t>Әлемдегі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ірі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кітапханалар</w:t>
                            </w:r>
                          </w:p>
                          <w:p w14:paraId="4F50D79C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6B6C6DC9" w14:textId="77777777" w:rsidR="00AE35AB" w:rsidRDefault="00ED4089">
                            <w:pPr>
                              <w:pStyle w:val="TableParagraph"/>
                            </w:pPr>
                            <w:r>
                              <w:t>Морфология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9BCAA5C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80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15E06C75" w14:textId="77777777" w:rsidR="00AE35AB" w:rsidRDefault="00ED4089">
                            <w:pPr>
                              <w:pStyle w:val="TableParagraph"/>
                              <w:spacing w:line="242" w:lineRule="exact"/>
                              <w:ind w:left="106"/>
                            </w:pPr>
                            <w:r>
                              <w:t>Кітапхана</w:t>
                            </w:r>
                          </w:p>
                          <w:p w14:paraId="5DAD8098" w14:textId="77777777" w:rsidR="00AE35AB" w:rsidRDefault="00ED4089">
                            <w:pPr>
                              <w:pStyle w:val="TableParagraph"/>
                              <w:ind w:left="106" w:right="173"/>
                            </w:pPr>
                            <w:r>
                              <w:t>мен кітаптың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маңызы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642B3AFB" w14:textId="77777777" w:rsidR="00AE35AB" w:rsidRDefault="00ED4089">
                            <w:pPr>
                              <w:pStyle w:val="TableParagraph"/>
                              <w:ind w:left="106" w:right="414"/>
                            </w:pPr>
                            <w:r>
                              <w:t>6.2.5.1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мәтіннен негізгі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қосымша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ақпаратты,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көтерілген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мәселені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анықтауға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бағытталған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нақтылау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сұрақтарын құрастыру</w:t>
                            </w:r>
                          </w:p>
                        </w:tc>
                        <w:tc>
                          <w:tcPr>
                            <w:tcW w:w="594" w:type="dxa"/>
                            <w:vMerge w:val="restart"/>
                          </w:tcPr>
                          <w:p w14:paraId="6982A15F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vMerge w:val="restart"/>
                          </w:tcPr>
                          <w:p w14:paraId="5375B2D2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6.04</w:t>
                            </w:r>
                          </w:p>
                        </w:tc>
                        <w:tc>
                          <w:tcPr>
                            <w:tcW w:w="699" w:type="dxa"/>
                            <w:vMerge w:val="restart"/>
                            <w:tcBorders>
                              <w:right w:val="nil"/>
                            </w:tcBorders>
                          </w:tcPr>
                          <w:p w14:paraId="6559FF0C" w14:textId="77777777" w:rsidR="00AE35AB" w:rsidRDefault="00AE35AB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89A6A9E" w14:textId="77777777" w:rsidR="00AE35AB" w:rsidRDefault="00ED4089">
                            <w:pPr>
                              <w:pStyle w:val="TableParagraph"/>
                              <w:spacing w:before="1"/>
                              <w:ind w:left="115"/>
                            </w:pPr>
                            <w:r>
                              <w:t>+</w:t>
                            </w:r>
                          </w:p>
                        </w:tc>
                      </w:tr>
                      <w:tr w:rsidR="00AE35AB" w14:paraId="44502AAC" w14:textId="77777777">
                        <w:trPr>
                          <w:trHeight w:val="1267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79BC2826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425D3C08" w14:textId="77777777" w:rsidR="00AE35AB" w:rsidRDefault="00ED4089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t>81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DD4CD0F" w14:textId="77777777" w:rsidR="00AE35AB" w:rsidRDefault="00ED4089">
                            <w:pPr>
                              <w:pStyle w:val="TableParagraph"/>
                              <w:spacing w:line="249" w:lineRule="exact"/>
                              <w:ind w:left="163"/>
                            </w:pPr>
                            <w:r>
                              <w:t>Кітап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күні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37CB7D3C" w14:textId="77777777" w:rsidR="00AE35AB" w:rsidRDefault="00ED4089">
                            <w:pPr>
                              <w:pStyle w:val="TableParagraph"/>
                              <w:ind w:left="106" w:right="368"/>
                            </w:pPr>
                            <w:r>
                              <w:t>6.1.5.1 тыңдалған мәтін мазмұны бойынша жалпы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және нақты сұрақтарға жауап беру, мәтіндегі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ақпаратты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шынайы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өмірмен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байланыстыру;</w:t>
                            </w:r>
                          </w:p>
                          <w:p w14:paraId="149036E6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left="106" w:right="737"/>
                            </w:pPr>
                            <w:r>
                              <w:t>6.4.4.3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үстеудің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мағыналық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ажырату,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қатарларын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түрлендіріп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94" w:type="dxa"/>
                            <w:vMerge/>
                            <w:tcBorders>
                              <w:top w:val="nil"/>
                            </w:tcBorders>
                          </w:tcPr>
                          <w:p w14:paraId="7B96CFB2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vMerge/>
                            <w:tcBorders>
                              <w:top w:val="nil"/>
                            </w:tcBorders>
                          </w:tcPr>
                          <w:p w14:paraId="63AADE11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2D161C80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E35AB" w14:paraId="0A74D5E6" w14:textId="77777777">
                        <w:trPr>
                          <w:trHeight w:val="1516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5281EFF6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5DDF8449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82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62E2CF24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521"/>
                            </w:pPr>
                            <w:r>
                              <w:t>Жеке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кітапхана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32318420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798"/>
                            </w:pPr>
                            <w:r>
                              <w:t>6.2.2.1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сөйлеу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көркем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сөйлеудің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стильдік ерекшеліктерін қолданылған тілдік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құралдар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тану;</w:t>
                            </w:r>
                          </w:p>
                          <w:p w14:paraId="30A6969E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684" w:firstLine="57"/>
                            </w:pPr>
                            <w:r>
                              <w:t>6.4.4.3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үстеудің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мағыналық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ажырату,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қатарларын түрлендіріп 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1ED00D2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vMerge w:val="restart"/>
                          </w:tcPr>
                          <w:p w14:paraId="7C452E75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8.04</w:t>
                            </w:r>
                          </w:p>
                        </w:tc>
                        <w:tc>
                          <w:tcPr>
                            <w:tcW w:w="699" w:type="dxa"/>
                            <w:vMerge w:val="restart"/>
                            <w:tcBorders>
                              <w:right w:val="nil"/>
                            </w:tcBorders>
                          </w:tcPr>
                          <w:p w14:paraId="05144B3A" w14:textId="77777777" w:rsidR="00AE35AB" w:rsidRDefault="00AE35AB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769698E7" w14:textId="77777777" w:rsidR="00AE35AB" w:rsidRDefault="00ED4089">
                            <w:pPr>
                              <w:pStyle w:val="TableParagraph"/>
                              <w:ind w:left="115"/>
                            </w:pPr>
                            <w:r>
                              <w:t>+</w:t>
                            </w:r>
                          </w:p>
                        </w:tc>
                      </w:tr>
                      <w:tr w:rsidR="00AE35AB" w14:paraId="639C7F9B" w14:textId="77777777">
                        <w:trPr>
                          <w:trHeight w:val="152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3F3E9552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5EF3508A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83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3765B199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264"/>
                            </w:pPr>
                            <w:r>
                              <w:t>Ең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үлкен,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ең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кіші,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ең</w:t>
                            </w:r>
                          </w:p>
                          <w:p w14:paraId="535B10E6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129"/>
                            </w:pPr>
                            <w:r>
                              <w:t>қымбат,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ең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ауыр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кітаптар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67A42AFC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268"/>
                            </w:pPr>
                            <w:r>
                              <w:t>6.2.5.1.- мәтіннен негізгі және қосымша ақпаратты,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көтерілген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мәселені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анықтауға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бағытталған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нақтылау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сұрақтарын құрастыру</w:t>
                            </w:r>
                          </w:p>
                          <w:p w14:paraId="2011E0D0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737"/>
                            </w:pPr>
                            <w:r>
                              <w:t>6.4.4.3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үстеудің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мағыналық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ажырату,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қатарларын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түрлендіріп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8EA482D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959" w:type="dxa"/>
                            <w:vMerge/>
                            <w:tcBorders>
                              <w:top w:val="nil"/>
                            </w:tcBorders>
                          </w:tcPr>
                          <w:p w14:paraId="7EDFE486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6E4EE462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E35AB" w14:paraId="5DE23875" w14:textId="77777777">
                        <w:trPr>
                          <w:trHeight w:val="2275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05D84ED4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5654D59C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84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F939D2A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196"/>
                            </w:pPr>
                            <w:r>
                              <w:t>Александрия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кітапханасы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2D00FF6B" w14:textId="77777777" w:rsidR="00AE35AB" w:rsidRDefault="00ED4089">
                            <w:pPr>
                              <w:pStyle w:val="TableParagraph"/>
                              <w:ind w:left="106" w:right="99"/>
                              <w:jc w:val="both"/>
                            </w:pPr>
                            <w:r>
                              <w:t>6.2.5.1.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мәтіннен негізгі және қосымша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ақпаратты,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көтерілген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мәселені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анықтауға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бағытталған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нақтылау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сұрақтарын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құрастыру.</w:t>
                            </w:r>
                          </w:p>
                          <w:p w14:paraId="1A537754" w14:textId="77777777" w:rsidR="00AE35AB" w:rsidRDefault="00ED4089">
                            <w:pPr>
                              <w:pStyle w:val="TableParagraph"/>
                              <w:ind w:left="106" w:right="102"/>
                              <w:jc w:val="both"/>
                            </w:pPr>
                            <w:r>
                              <w:t>6.3.5.1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оқылым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тыңдалым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материалдары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бойынша негізгі ойды білдіретін сөйлемдерді іріктей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отырып,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жинақы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мәтін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жазу;</w:t>
                            </w:r>
                          </w:p>
                          <w:p w14:paraId="0F15819F" w14:textId="77777777" w:rsidR="00AE35AB" w:rsidRDefault="00ED4089">
                            <w:pPr>
                              <w:pStyle w:val="TableParagraph"/>
                              <w:ind w:left="106" w:right="737"/>
                              <w:jc w:val="both"/>
                            </w:pPr>
                            <w:r>
                              <w:t>6.4.4.3 үстеудің мағыналық түрлерін ажырату,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қатарларын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түрлендіріп 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71A7BC4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5E0AE139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11.04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626F2B6F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371018FA" w14:textId="77777777">
                        <w:trPr>
                          <w:trHeight w:val="1517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4A9CD95D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7E4B9E19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85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35FD12B4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275"/>
                            </w:pPr>
                            <w:r>
                              <w:t>Отырар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кітапханасы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48C35357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355"/>
                            </w:pPr>
                            <w:r>
                              <w:t>6.2.5.1. мәтіннен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негізгі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қосымша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ақпаратты,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көтерілген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мәселені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анықтауға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бағытталған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нақтылау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сұрақтарын құрастыру</w:t>
                            </w:r>
                          </w:p>
                          <w:p w14:paraId="0861032E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737"/>
                            </w:pPr>
                            <w:r>
                              <w:t>6.4.4.3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үстеудің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мағыналық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ажырату,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қатарларын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түрлендіріп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CC3B5A2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4B1BCAFD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13.04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04471C2A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6DA73298" w14:textId="77777777">
                        <w:trPr>
                          <w:trHeight w:val="152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7F9AFE9E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7826DE65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86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62EB138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264"/>
                            </w:pPr>
                            <w:r>
                              <w:rPr>
                                <w:spacing w:val="-1"/>
                              </w:rPr>
                              <w:t xml:space="preserve">Ақсақ </w:t>
                            </w:r>
                            <w:r>
                              <w:t>Темір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кітапханасы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485173CE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429" w:firstLine="57"/>
                            </w:pPr>
                            <w:r>
                              <w:t>6.2.4.1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ресми стильдегі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мәтіндердің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тақырыбын,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мазмұнын, тілдік ерекшелігін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салыстыру;</w:t>
                            </w:r>
                          </w:p>
                          <w:p w14:paraId="77D48418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737"/>
                            </w:pPr>
                            <w:r>
                              <w:t>6.4.4.3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үстеудің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мағыналық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ажырату,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қатарларын түрлендіріп 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EDC79E4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5B3CEC54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15.04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4B433DD0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795E5C05" w14:textId="77777777">
                        <w:trPr>
                          <w:trHeight w:val="1353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424CEFD9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1C9A30C6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87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624DE6B5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275"/>
                            </w:pPr>
                            <w:r>
                              <w:t>Конгресс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кітапханасы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6198923B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16"/>
                            </w:pPr>
                            <w:r>
                              <w:t>6.2.6.1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оқылым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стратегияларын қолдану:</w:t>
                            </w:r>
                          </w:p>
                          <w:p w14:paraId="352ED187" w14:textId="77777777" w:rsidR="00AE35AB" w:rsidRDefault="00ED4089">
                            <w:pPr>
                              <w:pStyle w:val="TableParagraph"/>
                              <w:spacing w:before="44"/>
                              <w:ind w:left="116"/>
                            </w:pPr>
                            <w:r>
                              <w:t>комментарий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жасау,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іріктеп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оқу, рөлге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бөліп оқу.</w:t>
                            </w:r>
                          </w:p>
                          <w:p w14:paraId="6028F7B1" w14:textId="77777777" w:rsidR="00AE35AB" w:rsidRDefault="00ED4089">
                            <w:pPr>
                              <w:pStyle w:val="TableParagraph"/>
                              <w:spacing w:before="48" w:line="237" w:lineRule="auto"/>
                              <w:ind w:left="106" w:right="737"/>
                            </w:pPr>
                            <w:r>
                              <w:t>6.4.4.3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үстеудің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мағыналық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ажырату,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қатарларын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түрлендіріп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EB31E5D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58A0A030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18.04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252E3971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0B57DE0C" w14:textId="77777777">
                        <w:trPr>
                          <w:trHeight w:val="757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33FD1FF5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10BFC276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88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2793F525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6"/>
                            </w:pPr>
                            <w:r>
                              <w:t>Франция</w:t>
                            </w:r>
                          </w:p>
                          <w:p w14:paraId="723062D5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left="106" w:right="275"/>
                            </w:pPr>
                            <w:r>
                              <w:t>Ұлттық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кітапханасы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454C6FC7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6"/>
                            </w:pPr>
                            <w:r>
                              <w:t>6.2.5.1. мәтіннен негізгі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қосымша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ақпаратты,</w:t>
                            </w:r>
                          </w:p>
                          <w:p w14:paraId="2068FC70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left="106" w:right="987"/>
                            </w:pPr>
                            <w:r>
                              <w:t>көтерілген мәселені анықтауға бағытталған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нақтылау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сұрақтарын құрастыру.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6A911AD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4F181481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20.04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69D7800A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</w:tbl>
                    <w:p w14:paraId="44EE20BD" w14:textId="77777777" w:rsidR="00AE35AB" w:rsidRDefault="00AE35AB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AB102E" w14:textId="77777777" w:rsidR="00AE35AB" w:rsidRDefault="00AE35AB">
      <w:pPr>
        <w:rPr>
          <w:sz w:val="17"/>
        </w:rPr>
        <w:sectPr w:rsidR="00AE35AB">
          <w:pgSz w:w="11910" w:h="16840"/>
          <w:pgMar w:top="1120" w:right="0" w:bottom="280" w:left="20" w:header="720" w:footer="720" w:gutter="0"/>
          <w:cols w:space="720"/>
        </w:sectPr>
      </w:pPr>
    </w:p>
    <w:p w14:paraId="4D98A0D5" w14:textId="372F5975" w:rsidR="00AE35AB" w:rsidRDefault="00ED4089">
      <w:pPr>
        <w:pStyle w:val="a3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0761196E" wp14:editId="38267A51">
                <wp:simplePos x="0" y="0"/>
                <wp:positionH relativeFrom="page">
                  <wp:posOffset>88265</wp:posOffset>
                </wp:positionH>
                <wp:positionV relativeFrom="page">
                  <wp:posOffset>719455</wp:posOffset>
                </wp:positionV>
                <wp:extent cx="7477125" cy="884174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7125" cy="884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27"/>
                              <w:gridCol w:w="595"/>
                              <w:gridCol w:w="1560"/>
                              <w:gridCol w:w="5219"/>
                              <w:gridCol w:w="594"/>
                              <w:gridCol w:w="959"/>
                              <w:gridCol w:w="699"/>
                            </w:tblGrid>
                            <w:tr w:rsidR="00AE35AB" w14:paraId="58424DFE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2127" w:type="dxa"/>
                                  <w:vMerge w:val="restart"/>
                                </w:tcPr>
                                <w:p w14:paraId="64B51F55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37FDB12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2B03F730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522EC860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7C9DFD7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469D3A8F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18DC58AB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35AB" w14:paraId="74D1C1BE" w14:textId="77777777">
                              <w:trPr>
                                <w:trHeight w:val="1517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B6FA1F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0A6198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F2D4414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275"/>
                                  </w:pPr>
                                  <w:r>
                                    <w:t>Қытай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Ұлттық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кітапханасы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4699986B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100"/>
                                    <w:jc w:val="both"/>
                                  </w:pPr>
                                  <w:r>
                                    <w:t>6.3.3.1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ұсынылған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тақырып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бойынша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деректер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жинақтай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отырып,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графиктік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мәтін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(диаграмма,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кесте,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сызба) түрінде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құрастыру;</w:t>
                                  </w:r>
                                </w:p>
                                <w:p w14:paraId="0D7922F5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742"/>
                                    <w:jc w:val="both"/>
                                  </w:pPr>
                                  <w:r>
                                    <w:t>6.4.4.3 үстеудің мағыналық түрлерін ажырату,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қатарларын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түрлендіріп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B3EBB8F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30AE63BF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22.04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2D356789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4150B8D6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127" w:type="dxa"/>
                                  <w:vMerge w:val="restart"/>
                                </w:tcPr>
                                <w:p w14:paraId="2E028119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11F654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1C7D8D1E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204"/>
                                  </w:pPr>
                                  <w:r>
                                    <w:t>Қазақстан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кітапханалар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179B8B72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99"/>
                                    <w:jc w:val="both"/>
                                  </w:pPr>
                                  <w:r>
                                    <w:t>6.2.4.1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ресми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стильдегі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мәтіндердің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тақырыбын,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мазмұнын,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тілдік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ерекшелігін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салыстыру;</w:t>
                                  </w:r>
                                </w:p>
                                <w:p w14:paraId="45415C32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742"/>
                                    <w:jc w:val="both"/>
                                  </w:pPr>
                                  <w:r>
                                    <w:t>6.4.4.3 үстеудің мағыналық түрлерін ажырату,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қатарларын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түрлендіріп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77AC473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3BCF6B42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25.04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1F52AA01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66821B29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0CFC6BA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E07B75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19127D46" w14:textId="77777777" w:rsidR="00AE35AB" w:rsidRDefault="00ED4089">
                                  <w:pPr>
                                    <w:pStyle w:val="TableParagraph"/>
                                    <w:ind w:left="106" w:right="204"/>
                                  </w:pPr>
                                  <w:r>
                                    <w:t>Қазақстан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кітапханалар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ы</w:t>
                                  </w:r>
                                </w:p>
                                <w:p w14:paraId="755C9E06" w14:textId="77777777" w:rsidR="00AE35AB" w:rsidRDefault="00AE35AB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7D2743D6" w14:textId="77777777" w:rsidR="00AE35AB" w:rsidRDefault="00ED4089">
                                  <w:pPr>
                                    <w:pStyle w:val="TableParagraph"/>
                                    <w:ind w:left="106"/>
                                  </w:pPr>
                                  <w:r>
                                    <w:t>БЖБ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№1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66626C17" w14:textId="77777777" w:rsidR="00AE35AB" w:rsidRDefault="00ED4089">
                                  <w:pPr>
                                    <w:pStyle w:val="TableParagraph"/>
                                    <w:ind w:left="106" w:right="1019"/>
                                  </w:pPr>
                                  <w:r>
                                    <w:t>6.3.6.1 мәтіндегі орфографиялық және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пунктуациялық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қателерді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сөздіктерге,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емле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ережелеріне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сүйеніп,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түзету,</w:t>
                                  </w:r>
                                </w:p>
                                <w:p w14:paraId="68D9983A" w14:textId="77777777" w:rsidR="00AE35AB" w:rsidRDefault="00ED4089">
                                  <w:pPr>
                                    <w:pStyle w:val="TableParagraph"/>
                                    <w:spacing w:line="252" w:lineRule="exact"/>
                                    <w:ind w:left="106"/>
                                  </w:pPr>
                                  <w:r>
                                    <w:t>редакциялау;</w:t>
                                  </w:r>
                                </w:p>
                                <w:p w14:paraId="7EB1DC28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737"/>
                                  </w:pPr>
                                  <w:r>
                                    <w:t>6.4.4.3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үстеудің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мағыналық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түрлерін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ажырату,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синонимдік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қатарларын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түрлендіріп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857EABD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2FD5000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27.04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196F865B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3F68ACEB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127" w:type="dxa"/>
                                  <w:vMerge w:val="restart"/>
                                </w:tcPr>
                                <w:p w14:paraId="2858E663" w14:textId="77777777" w:rsidR="00AE35AB" w:rsidRDefault="00AE35AB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758B2C6B" w14:textId="77777777" w:rsidR="00AE35AB" w:rsidRDefault="00ED4089">
                                  <w:pPr>
                                    <w:pStyle w:val="TableParagraph"/>
                                    <w:spacing w:before="1"/>
                                    <w:ind w:right="384"/>
                                  </w:pPr>
                                  <w:r>
                                    <w:t>10-бөлім. Ғылым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мен технология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жетістіктері</w:t>
                                  </w:r>
                                </w:p>
                                <w:p w14:paraId="7733F782" w14:textId="77777777" w:rsidR="00AE35AB" w:rsidRDefault="00AE35AB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b/>
                                    </w:rPr>
                                  </w:pPr>
                                </w:p>
                                <w:p w14:paraId="1FAB3322" w14:textId="77777777" w:rsidR="00AE35AB" w:rsidRDefault="00ED4089">
                                  <w:pPr>
                                    <w:pStyle w:val="TableParagraph"/>
                                  </w:pPr>
                                  <w:r>
                                    <w:t>Пунктуация</w:t>
                                  </w:r>
                                </w:p>
                                <w:p w14:paraId="05D57167" w14:textId="77777777" w:rsidR="00AE35AB" w:rsidRDefault="00ED4089">
                                  <w:pPr>
                                    <w:pStyle w:val="TableParagraph"/>
                                    <w:spacing w:before="1"/>
                                  </w:pPr>
                                  <w: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86C2BE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18DDDCB8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232"/>
                                  </w:pPr>
                                  <w:r>
                                    <w:t>Ғылым және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білім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12694C79" w14:textId="77777777" w:rsidR="00AE35AB" w:rsidRDefault="00ED4089">
                                  <w:pPr>
                                    <w:pStyle w:val="TableParagraph"/>
                                    <w:ind w:left="106" w:right="803"/>
                                  </w:pPr>
                                  <w:r>
                                    <w:t>6.2.2.1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ауызекі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сөйлеу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көркем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сөйлеудің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стильдік ерекшеліктерін қолданылған тілдік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құралдар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тану;</w:t>
                                  </w:r>
                                </w:p>
                                <w:p w14:paraId="6CA77853" w14:textId="77777777" w:rsidR="00AE35AB" w:rsidRDefault="00ED4089">
                                  <w:pPr>
                                    <w:pStyle w:val="TableParagraph"/>
                                    <w:ind w:left="106" w:right="425"/>
                                  </w:pPr>
                                  <w:r>
                                    <w:t>6.4.5.1 қазақ тіліндегі тыныс белгілерінің түрлері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мен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қызметін (даралаушы)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дұрыс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FBFF518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322A9E1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29.04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2800BD3E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179697E1" w14:textId="77777777">
                              <w:trPr>
                                <w:trHeight w:val="1213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BE9275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305593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7F3D3E9D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642"/>
                                  </w:pPr>
                                  <w:r>
                                    <w:t>«Ғылым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таппай</w:t>
                                  </w:r>
                                </w:p>
                                <w:p w14:paraId="6B981BD9" w14:textId="77777777" w:rsidR="00AE35AB" w:rsidRDefault="00ED4089">
                                  <w:pPr>
                                    <w:pStyle w:val="TableParagraph"/>
                                    <w:spacing w:line="246" w:lineRule="exact"/>
                                    <w:ind w:left="106"/>
                                  </w:pPr>
                                  <w:r>
                                    <w:t>мақтанба»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45714CB1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133"/>
                                  </w:pPr>
                                  <w:r>
                                    <w:t>6.1.1.1. мәтіннің атауын талқылау және алғашқы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бөлігін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тыңдау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арқылы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көтерілетін мәселені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болжау.</w:t>
                                  </w:r>
                                </w:p>
                                <w:p w14:paraId="2697FBB1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423"/>
                                  </w:pPr>
                                  <w:r>
                                    <w:t>6.4.5.1 қазақ тіліндегі тыныс белгілерінің түрлері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мен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қызметін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(даралаушы)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дұрыс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F9F8387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15859DC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2.05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42036716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0FE1509C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4D40E6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9BF66D6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</w:pPr>
                                  <w: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7ED8EAD1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348"/>
                                  </w:pPr>
                                  <w:r>
                                    <w:rPr>
                                      <w:spacing w:val="-1"/>
                                    </w:rPr>
                                    <w:t xml:space="preserve">Ғылым </w:t>
                                  </w:r>
                                  <w:r>
                                    <w:t>мен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таным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62B55447" w14:textId="77777777" w:rsidR="00AE35AB" w:rsidRDefault="00ED4089">
                                  <w:pPr>
                                    <w:pStyle w:val="TableParagraph"/>
                                    <w:ind w:left="106" w:right="355"/>
                                  </w:pPr>
                                  <w:r>
                                    <w:t>6.2.5.1. мәтіннен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негізгі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қосымша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ақпаратты,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көтерілген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мәселені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анықтауға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бағытталған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нақтылау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сұрақтарын құрастыру.</w:t>
                                  </w:r>
                                </w:p>
                                <w:p w14:paraId="616F077A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422"/>
                                  </w:pPr>
                                  <w:r>
                                    <w:t>6.4.5.1 қазақ тіліндегі тыныс белгілерінің түрлері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мен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қызметін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(даралаушы)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дұрыс 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B7EAB6F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4583B28A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9"/>
                                  </w:pPr>
                                  <w:r>
                                    <w:t>4.05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686543A7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0AC23291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DE3C93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5C6AD51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</w:pPr>
                                  <w: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41F3D511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634"/>
                                  </w:pPr>
                                  <w:r>
                                    <w:t>Ғылыми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ізденіс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4241C272" w14:textId="77777777" w:rsidR="00AE35AB" w:rsidRDefault="00ED4089">
                                  <w:pPr>
                                    <w:pStyle w:val="TableParagraph"/>
                                    <w:ind w:left="106" w:right="355"/>
                                  </w:pPr>
                                  <w:r>
                                    <w:t>6.2.5.1. мәтіннен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негізгі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қосымша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ақпаратты,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көтерілген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мәселені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анықтауға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бағытталған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нақтылау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сұрақтарын құрастыру</w:t>
                                  </w:r>
                                </w:p>
                                <w:p w14:paraId="6FCD5E03" w14:textId="77777777" w:rsidR="00AE35AB" w:rsidRDefault="00ED4089">
                                  <w:pPr>
                                    <w:pStyle w:val="TableParagraph"/>
                                    <w:ind w:left="106" w:right="416" w:firstLine="57"/>
                                  </w:pPr>
                                  <w:r>
                                    <w:t>6.4.5.1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қазақ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тіліндегі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тыныс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белгілерінің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түрлері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мен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қызметін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(даралаушы)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дұрыс 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49C87AF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740E224F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9"/>
                                  </w:pPr>
                                  <w:r>
                                    <w:t>6.05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5D471374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619E78F8" w14:textId="77777777">
                              <w:trPr>
                                <w:trHeight w:val="1463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1AADF4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5905C35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7E2E2CAD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129"/>
                                  </w:pPr>
                                  <w:r>
                                    <w:rPr>
                                      <w:spacing w:val="-1"/>
                                    </w:rPr>
                                    <w:t>Технологияла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р:</w:t>
                                  </w:r>
                                </w:p>
                                <w:p w14:paraId="4C74D75E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412"/>
                                  </w:pPr>
                                  <w:r>
                                    <w:t>бүгін және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ертең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397707FE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486"/>
                                    <w:jc w:val="both"/>
                                  </w:pPr>
                                  <w:r>
                                    <w:t>6.1.4.1 мәтіннің құрылымдық ерекшелігіне назар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аудара отырып, жетекші сұрақтар арқылы негізгі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ойды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анықтау.</w:t>
                                  </w:r>
                                </w:p>
                                <w:p w14:paraId="267A62C2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428"/>
                                    <w:jc w:val="both"/>
                                  </w:pPr>
                                  <w:r>
                                    <w:t>6.4.5.1 қазақ тіліндегі тыныс белгілерінің түрлері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мен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қызметін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(даралаушы)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дұрыс 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02B6AE4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5CB0926E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11.05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7CEE6B7C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60143578" w14:textId="77777777">
                              <w:trPr>
                                <w:trHeight w:val="1521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93A4ED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62AE1FB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</w:pPr>
                                  <w: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62C1169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168" w:firstLine="57"/>
                                  </w:pPr>
                                  <w:r>
                                    <w:t>Жаңа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технологияла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р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63A49799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100"/>
                                    <w:jc w:val="both"/>
                                  </w:pPr>
                                  <w:r>
                                    <w:t>6.3.3.1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ұсынылған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тақырып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бойынша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деректер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жинақтай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отырып,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графиктік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мәтін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(диаграмма,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кесте,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сызба) түрінде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құрастыру;</w:t>
                                  </w:r>
                                </w:p>
                                <w:p w14:paraId="3C58BA19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428"/>
                                    <w:jc w:val="both"/>
                                  </w:pPr>
                                  <w:r>
                                    <w:t>6.4.5.1 қазақ тіліндегі тыныс белгілерінің түрлері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мен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қызметін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(даралаушы)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дұрыс 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2E8320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10D48520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13.05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4403C7C9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14:paraId="0254396E" w14:textId="77777777" w:rsidR="00AE35AB" w:rsidRDefault="00AE35A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1196E" id="Text Box 5" o:spid="_x0000_s1038" type="#_x0000_t202" style="position:absolute;margin-left:6.95pt;margin-top:56.65pt;width:588.75pt;height:696.2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27"/>
                        <w:gridCol w:w="595"/>
                        <w:gridCol w:w="1560"/>
                        <w:gridCol w:w="5219"/>
                        <w:gridCol w:w="594"/>
                        <w:gridCol w:w="959"/>
                        <w:gridCol w:w="699"/>
                      </w:tblGrid>
                      <w:tr w:rsidR="00AE35AB" w14:paraId="58424DFE" w14:textId="77777777">
                        <w:trPr>
                          <w:trHeight w:val="253"/>
                        </w:trPr>
                        <w:tc>
                          <w:tcPr>
                            <w:tcW w:w="2127" w:type="dxa"/>
                            <w:vMerge w:val="restart"/>
                          </w:tcPr>
                          <w:p w14:paraId="64B51F55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137FDB12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2B03F730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19" w:type="dxa"/>
                          </w:tcPr>
                          <w:p w14:paraId="522EC860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</w:tcPr>
                          <w:p w14:paraId="67C9DFD7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</w:tcPr>
                          <w:p w14:paraId="469D3A8F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18DC58AB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35AB" w14:paraId="74D1C1BE" w14:textId="77777777">
                        <w:trPr>
                          <w:trHeight w:val="1517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02B6FA1F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40A61981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89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3F2D4414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275"/>
                            </w:pPr>
                            <w:r>
                              <w:t>Қытай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Ұлттық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кітапханасы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4699986B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100"/>
                              <w:jc w:val="both"/>
                            </w:pPr>
                            <w:r>
                              <w:t>6.3.3.1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ұсынылған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тақырып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бойынша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деректер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жинақтай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отырып,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графиктік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мәтін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(диаграмма,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кесте,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сызба) түрінде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құрастыру;</w:t>
                            </w:r>
                          </w:p>
                          <w:p w14:paraId="0D7922F5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742"/>
                              <w:jc w:val="both"/>
                            </w:pPr>
                            <w:r>
                              <w:t>6.4.4.3 үстеудің мағыналық түрлерін ажырату,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қатарларын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түрлендіріп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B3EBB8F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30AE63BF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22.04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2D356789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4150B8D6" w14:textId="77777777">
                        <w:trPr>
                          <w:trHeight w:val="1521"/>
                        </w:trPr>
                        <w:tc>
                          <w:tcPr>
                            <w:tcW w:w="2127" w:type="dxa"/>
                            <w:vMerge w:val="restart"/>
                          </w:tcPr>
                          <w:p w14:paraId="2E028119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311F654A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90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1C7D8D1E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204"/>
                            </w:pPr>
                            <w:r>
                              <w:t>Қазақстан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кітапханалар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ы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179B8B72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99"/>
                              <w:jc w:val="both"/>
                            </w:pPr>
                            <w:r>
                              <w:t>6.2.4.1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ресми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стильдегі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мәтіндердің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тақырыбын,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мазмұнын,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тілдік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ерекшелігін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салыстыру;</w:t>
                            </w:r>
                          </w:p>
                          <w:p w14:paraId="45415C32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742"/>
                              <w:jc w:val="both"/>
                            </w:pPr>
                            <w:r>
                              <w:t>6.4.4.3 үстеудің мағыналық түрлерін ажырату,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қатарларын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түрлендіріп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77AC473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3BCF6B42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25.04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1F52AA01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66821B29" w14:textId="77777777">
                        <w:trPr>
                          <w:trHeight w:val="177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50CFC6BA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4E07B75E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91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19127D46" w14:textId="77777777" w:rsidR="00AE35AB" w:rsidRDefault="00ED4089">
                            <w:pPr>
                              <w:pStyle w:val="TableParagraph"/>
                              <w:ind w:left="106" w:right="204"/>
                            </w:pPr>
                            <w:r>
                              <w:t>Қазақстан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кітапханалар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ы</w:t>
                            </w:r>
                          </w:p>
                          <w:p w14:paraId="755C9E06" w14:textId="77777777" w:rsidR="00AE35AB" w:rsidRDefault="00AE35AB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7D2743D6" w14:textId="77777777" w:rsidR="00AE35AB" w:rsidRDefault="00ED4089">
                            <w:pPr>
                              <w:pStyle w:val="TableParagraph"/>
                              <w:ind w:left="106"/>
                            </w:pPr>
                            <w:r>
                              <w:t>БЖБ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№1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66626C17" w14:textId="77777777" w:rsidR="00AE35AB" w:rsidRDefault="00ED4089">
                            <w:pPr>
                              <w:pStyle w:val="TableParagraph"/>
                              <w:ind w:left="106" w:right="1019"/>
                            </w:pPr>
                            <w:r>
                              <w:t>6.3.6.1 мәтіндегі орфографиялық және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пунктуациялық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қателерді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сөздіктерге,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емле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ережелеріне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сүйеніп,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түзету,</w:t>
                            </w:r>
                          </w:p>
                          <w:p w14:paraId="68D9983A" w14:textId="77777777" w:rsidR="00AE35AB" w:rsidRDefault="00ED4089">
                            <w:pPr>
                              <w:pStyle w:val="TableParagraph"/>
                              <w:spacing w:line="252" w:lineRule="exact"/>
                              <w:ind w:left="106"/>
                            </w:pPr>
                            <w:r>
                              <w:t>редакциялау;</w:t>
                            </w:r>
                          </w:p>
                          <w:p w14:paraId="7EB1DC28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737"/>
                            </w:pPr>
                            <w:r>
                              <w:t>6.4.4.3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үстеудің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мағыналық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түрлерін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ажырату,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синонимдік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қатарларын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түрлендіріп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857EABD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2FD5000C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27.04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196F865B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3F68ACEB" w14:textId="77777777">
                        <w:trPr>
                          <w:trHeight w:val="1516"/>
                        </w:trPr>
                        <w:tc>
                          <w:tcPr>
                            <w:tcW w:w="2127" w:type="dxa"/>
                            <w:vMerge w:val="restart"/>
                          </w:tcPr>
                          <w:p w14:paraId="2858E663" w14:textId="77777777" w:rsidR="00AE35AB" w:rsidRDefault="00AE35AB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58B2C6B" w14:textId="77777777" w:rsidR="00AE35AB" w:rsidRDefault="00ED4089">
                            <w:pPr>
                              <w:pStyle w:val="TableParagraph"/>
                              <w:spacing w:before="1"/>
                              <w:ind w:right="384"/>
                            </w:pPr>
                            <w:r>
                              <w:t>10-бөлім. Ғылым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мен технология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жетістіктері</w:t>
                            </w:r>
                          </w:p>
                          <w:p w14:paraId="7733F782" w14:textId="77777777" w:rsidR="00AE35AB" w:rsidRDefault="00AE35AB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1FAB3322" w14:textId="77777777" w:rsidR="00AE35AB" w:rsidRDefault="00ED4089">
                            <w:pPr>
                              <w:pStyle w:val="TableParagraph"/>
                            </w:pPr>
                            <w:r>
                              <w:t>Пунктуация</w:t>
                            </w:r>
                          </w:p>
                          <w:p w14:paraId="05D57167" w14:textId="77777777" w:rsidR="00AE35AB" w:rsidRDefault="00ED4089">
                            <w:pPr>
                              <w:pStyle w:val="TableParagraph"/>
                              <w:spacing w:before="1"/>
                            </w:pPr>
                            <w:r>
                              <w:t>.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86C2BEC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92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18DDDCB8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232"/>
                            </w:pPr>
                            <w:r>
                              <w:t>Ғылым және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білім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12694C79" w14:textId="77777777" w:rsidR="00AE35AB" w:rsidRDefault="00ED4089">
                            <w:pPr>
                              <w:pStyle w:val="TableParagraph"/>
                              <w:ind w:left="106" w:right="803"/>
                            </w:pPr>
                            <w:r>
                              <w:t>6.2.2.1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ауызекі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сөйлеу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көркем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сөйлеудің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стильдік ерекшеліктерін қолданылған тілдік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құралдар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тану;</w:t>
                            </w:r>
                          </w:p>
                          <w:p w14:paraId="6CA77853" w14:textId="77777777" w:rsidR="00AE35AB" w:rsidRDefault="00ED4089">
                            <w:pPr>
                              <w:pStyle w:val="TableParagraph"/>
                              <w:ind w:left="106" w:right="425"/>
                            </w:pPr>
                            <w:r>
                              <w:t>6.4.5.1 қазақ тіліндегі тыныс белгілерінің түрлері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мен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қызметін (даралаушы)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дұрыс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FBFF518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322A9E1E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29.04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2800BD3E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179697E1" w14:textId="77777777">
                        <w:trPr>
                          <w:trHeight w:val="1213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2DBE9275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0305593E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93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7F3D3E9D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642"/>
                            </w:pPr>
                            <w:r>
                              <w:t>«Ғылым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таппай</w:t>
                            </w:r>
                          </w:p>
                          <w:p w14:paraId="6B981BD9" w14:textId="77777777" w:rsidR="00AE35AB" w:rsidRDefault="00ED4089">
                            <w:pPr>
                              <w:pStyle w:val="TableParagraph"/>
                              <w:spacing w:line="246" w:lineRule="exact"/>
                              <w:ind w:left="106"/>
                            </w:pPr>
                            <w:r>
                              <w:t>мақтанба»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45714CB1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133"/>
                            </w:pPr>
                            <w:r>
                              <w:t>6.1.1.1. мәтіннің атауын талқылау және алғашқы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бөлігін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тыңдау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арқылы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көтерілетін мәселені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болжау.</w:t>
                            </w:r>
                          </w:p>
                          <w:p w14:paraId="2697FBB1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423"/>
                            </w:pPr>
                            <w:r>
                              <w:t>6.4.5.1 қазақ тіліндегі тыныс белгілерінің түрлері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мен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қызметін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(даралаушы)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дұрыс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F9F8387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15859DCC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2.05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42036716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0FE1509C" w14:textId="77777777">
                        <w:trPr>
                          <w:trHeight w:val="1516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074D40E6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39BF66D6" w14:textId="77777777" w:rsidR="00AE35AB" w:rsidRDefault="00ED4089">
                            <w:pPr>
                              <w:pStyle w:val="TableParagraph"/>
                              <w:spacing w:line="245" w:lineRule="exact"/>
                            </w:pPr>
                            <w:r>
                              <w:t>94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7ED8EAD1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348"/>
                            </w:pPr>
                            <w:r>
                              <w:rPr>
                                <w:spacing w:val="-1"/>
                              </w:rPr>
                              <w:t xml:space="preserve">Ғылым </w:t>
                            </w:r>
                            <w:r>
                              <w:t>мен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таным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62B55447" w14:textId="77777777" w:rsidR="00AE35AB" w:rsidRDefault="00ED4089">
                            <w:pPr>
                              <w:pStyle w:val="TableParagraph"/>
                              <w:ind w:left="106" w:right="355"/>
                            </w:pPr>
                            <w:r>
                              <w:t>6.2.5.1. мәтіннен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негізгі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қосымша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ақпаратты,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көтерілген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мәселені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анықтауға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бағытталған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нақтылау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сұрақтарын құрастыру.</w:t>
                            </w:r>
                          </w:p>
                          <w:p w14:paraId="616F077A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422"/>
                            </w:pPr>
                            <w:r>
                              <w:t>6.4.5.1 қазақ тіліндегі тыныс белгілерінің түрлері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мен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қызметін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(даралаушы)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дұрыс 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B7EAB6F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4583B28A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9"/>
                            </w:pPr>
                            <w:r>
                              <w:t>4.05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686543A7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0AC23291" w14:textId="77777777">
                        <w:trPr>
                          <w:trHeight w:val="1516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51DE3C93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55C6AD51" w14:textId="77777777" w:rsidR="00AE35AB" w:rsidRDefault="00ED4089">
                            <w:pPr>
                              <w:pStyle w:val="TableParagraph"/>
                              <w:spacing w:line="245" w:lineRule="exact"/>
                            </w:pPr>
                            <w:r>
                              <w:t>95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41F3D511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634"/>
                            </w:pPr>
                            <w:r>
                              <w:t>Ғылыми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ізденіс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4241C272" w14:textId="77777777" w:rsidR="00AE35AB" w:rsidRDefault="00ED4089">
                            <w:pPr>
                              <w:pStyle w:val="TableParagraph"/>
                              <w:ind w:left="106" w:right="355"/>
                            </w:pPr>
                            <w:r>
                              <w:t>6.2.5.1. мәтіннен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негізгі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қосымша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ақпаратты,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көтерілген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мәселені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анықтауға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бағытталған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нақтылау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сұрақтарын құрастыру</w:t>
                            </w:r>
                          </w:p>
                          <w:p w14:paraId="6FCD5E03" w14:textId="77777777" w:rsidR="00AE35AB" w:rsidRDefault="00ED4089">
                            <w:pPr>
                              <w:pStyle w:val="TableParagraph"/>
                              <w:ind w:left="106" w:right="416" w:firstLine="57"/>
                            </w:pPr>
                            <w:r>
                              <w:t>6.4.5.1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қазақ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тіліндегі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тыныс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белгілерінің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түрлері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мен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қызметін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(даралаушы)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дұрыс 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49C87AF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740E224F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9"/>
                            </w:pPr>
                            <w:r>
                              <w:t>6.05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5D471374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619E78F8" w14:textId="77777777">
                        <w:trPr>
                          <w:trHeight w:val="1463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571AADF4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35905C35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96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7E2E2CAD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129"/>
                            </w:pPr>
                            <w:r>
                              <w:rPr>
                                <w:spacing w:val="-1"/>
                              </w:rPr>
                              <w:t>Технологияла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р:</w:t>
                            </w:r>
                          </w:p>
                          <w:p w14:paraId="4C74D75E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412"/>
                            </w:pPr>
                            <w:r>
                              <w:t>бүгін және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ертең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397707FE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486"/>
                              <w:jc w:val="both"/>
                            </w:pPr>
                            <w:r>
                              <w:t>6.1.4.1 мәтіннің құрылымдық ерекшелігіне назар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аудара отырып, жетекші сұрақтар арқылы негізгі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ойды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анықтау.</w:t>
                            </w:r>
                          </w:p>
                          <w:p w14:paraId="267A62C2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428"/>
                              <w:jc w:val="both"/>
                            </w:pPr>
                            <w:r>
                              <w:t>6.4.5.1 қазақ тіліндегі тыныс белгілерінің түрлері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мен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қызметін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(даралаушы)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дұрыс 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02B6AE4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5CB0926E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11.05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7CEE6B7C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60143578" w14:textId="77777777">
                        <w:trPr>
                          <w:trHeight w:val="1521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1793A4ED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162AE1FB" w14:textId="77777777" w:rsidR="00AE35AB" w:rsidRDefault="00ED4089">
                            <w:pPr>
                              <w:pStyle w:val="TableParagraph"/>
                              <w:spacing w:line="244" w:lineRule="exact"/>
                            </w:pPr>
                            <w:r>
                              <w:t>97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62C1169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168" w:firstLine="57"/>
                            </w:pPr>
                            <w:r>
                              <w:t>Жаңа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технологияла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63A49799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100"/>
                              <w:jc w:val="both"/>
                            </w:pPr>
                            <w:r>
                              <w:t>6.3.3.1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ұсынылған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тақырып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бойынша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деректер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жинақтай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отырып,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графиктік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мәтін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(диаграмма,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кесте,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сызба) түрінде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құрастыру;</w:t>
                            </w:r>
                          </w:p>
                          <w:p w14:paraId="3C58BA19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428"/>
                              <w:jc w:val="both"/>
                            </w:pPr>
                            <w:r>
                              <w:t>6.4.5.1 қазақ тіліндегі тыныс белгілерінің түрлері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мен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қызметін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(даралаушы)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дұрыс 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2E8320A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10D48520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13.05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4403C7C9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</w:tbl>
                    <w:p w14:paraId="0254396E" w14:textId="77777777" w:rsidR="00AE35AB" w:rsidRDefault="00AE35AB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5EE956" w14:textId="77777777" w:rsidR="00AE35AB" w:rsidRDefault="00AE35AB">
      <w:pPr>
        <w:rPr>
          <w:sz w:val="17"/>
        </w:rPr>
        <w:sectPr w:rsidR="00AE35AB">
          <w:pgSz w:w="11910" w:h="16840"/>
          <w:pgMar w:top="1120" w:right="0" w:bottom="280" w:left="20" w:header="720" w:footer="720" w:gutter="0"/>
          <w:cols w:space="720"/>
        </w:sectPr>
      </w:pPr>
    </w:p>
    <w:p w14:paraId="1B2A7FE8" w14:textId="11B7FD0F" w:rsidR="00AE35AB" w:rsidRDefault="00ED4089">
      <w:pPr>
        <w:pStyle w:val="a3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3193B5F" wp14:editId="020194D9">
                <wp:simplePos x="0" y="0"/>
                <wp:positionH relativeFrom="page">
                  <wp:posOffset>88265</wp:posOffset>
                </wp:positionH>
                <wp:positionV relativeFrom="page">
                  <wp:posOffset>719455</wp:posOffset>
                </wp:positionV>
                <wp:extent cx="7477125" cy="341503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7125" cy="341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27"/>
                              <w:gridCol w:w="595"/>
                              <w:gridCol w:w="1560"/>
                              <w:gridCol w:w="5219"/>
                              <w:gridCol w:w="594"/>
                              <w:gridCol w:w="959"/>
                              <w:gridCol w:w="699"/>
                            </w:tblGrid>
                            <w:tr w:rsidR="00AE35AB" w14:paraId="5D07EF4A" w14:textId="77777777">
                              <w:trPr>
                                <w:trHeight w:val="1266"/>
                              </w:trPr>
                              <w:tc>
                                <w:tcPr>
                                  <w:tcW w:w="2127" w:type="dxa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50AE47F8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90BC98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87" w:right="237"/>
                                    <w:jc w:val="center"/>
                                  </w:pPr>
                                  <w: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43F81CE" w14:textId="77777777" w:rsidR="00AE35AB" w:rsidRDefault="00ED4089">
                                  <w:pPr>
                                    <w:pStyle w:val="TableParagraph"/>
                                    <w:ind w:left="106" w:right="197"/>
                                  </w:pPr>
                                  <w:r>
                                    <w:rPr>
                                      <w:spacing w:val="-1"/>
                                    </w:rPr>
                                    <w:t>Бүкіләлемдік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көрмелер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тарихынан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БЖБ№2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7363B165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355"/>
                                  </w:pPr>
                                  <w:r>
                                    <w:t>6.2.5.1. мәтіннен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негізгі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және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қосымша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ақпаратты,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көтерілген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мәселені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анықтауға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бағытталған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нақтылау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сұрақтарын құрастыру.</w:t>
                                  </w:r>
                                </w:p>
                                <w:p w14:paraId="52996FAB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64"/>
                                  </w:pPr>
                                  <w:r>
                                    <w:t>6.4.5.1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қазақ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тіліндегі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тыныс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белгілерінің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түрлері</w:t>
                                  </w:r>
                                </w:p>
                                <w:p w14:paraId="635DD640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  <w:ind w:left="106"/>
                                  </w:pPr>
                                  <w:r>
                                    <w:t>мен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қызметін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(даралаушы)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дұрыс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1F13B01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3E716277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16.05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1EDB458D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6ED531B8" w14:textId="77777777">
                              <w:trPr>
                                <w:trHeight w:val="1517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73C526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85EFF6C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87" w:right="237"/>
                                    <w:jc w:val="center"/>
                                  </w:pPr>
                                  <w: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2F79AA0D" w14:textId="77777777" w:rsidR="00AE35AB" w:rsidRDefault="00ED4089">
                                  <w:pPr>
                                    <w:pStyle w:val="TableParagraph"/>
                                    <w:ind w:left="106" w:right="168"/>
                                  </w:pPr>
                                  <w:r>
                                    <w:t>Болашақ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технологияла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ры</w:t>
                                  </w:r>
                                </w:p>
                                <w:p w14:paraId="697D8A10" w14:textId="77777777" w:rsidR="00AE35AB" w:rsidRDefault="00ED4089">
                                  <w:pPr>
                                    <w:pStyle w:val="TableParagraph"/>
                                    <w:spacing w:line="252" w:lineRule="exact"/>
                                    <w:ind w:left="106"/>
                                  </w:pPr>
                                  <w:r>
                                    <w:t>IT</w:t>
                                  </w:r>
                                </w:p>
                                <w:p w14:paraId="102683BF" w14:textId="77777777" w:rsidR="00AE35AB" w:rsidRDefault="00ED4089">
                                  <w:pPr>
                                    <w:pStyle w:val="TableParagraph"/>
                                    <w:spacing w:line="250" w:lineRule="exact"/>
                                    <w:ind w:left="106" w:right="95"/>
                                  </w:pPr>
                                  <w:r>
                                    <w:t>көшбасшылар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3098FA7F" w14:textId="77777777" w:rsidR="00AE35AB" w:rsidRDefault="00ED4089">
                                  <w:pPr>
                                    <w:pStyle w:val="TableParagraph"/>
                                    <w:ind w:left="106" w:right="100"/>
                                    <w:jc w:val="both"/>
                                  </w:pPr>
                                  <w:r>
                                    <w:t>6.3.3.1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ұсынылған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тақырып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бойынша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деректер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жинақтай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отырып,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графиктік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мәтін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(диаграмма,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кесте,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сызба) түрінде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құрастыру;</w:t>
                                  </w:r>
                                </w:p>
                                <w:p w14:paraId="77CEB83E" w14:textId="77777777" w:rsidR="00AE35AB" w:rsidRDefault="00ED4089">
                                  <w:pPr>
                                    <w:pStyle w:val="TableParagraph"/>
                                    <w:ind w:left="106" w:right="433"/>
                                    <w:jc w:val="both"/>
                                  </w:pPr>
                                  <w:r>
                                    <w:t>6.4.5.1 қазақ тіліндегі тыныс белгілерінің түрлері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мен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қызметін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(даралаушы)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дұрыс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07F281F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39330202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9"/>
                                  </w:pPr>
                                  <w:r>
                                    <w:t>18.05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74E0CAE9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5DEEC25E" w14:textId="77777777">
                              <w:trPr>
                                <w:trHeight w:val="1267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3E16166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8623BC6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87" w:right="127"/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B9C2432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491"/>
                                  </w:pPr>
                                  <w:r>
                                    <w:rPr>
                                      <w:spacing w:val="-1"/>
                                    </w:rPr>
                                    <w:t>«ЭКСПО-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2017»</w:t>
                                  </w:r>
                                </w:p>
                                <w:p w14:paraId="60258960" w14:textId="77777777" w:rsidR="00AE35AB" w:rsidRDefault="00ED4089">
                                  <w:pPr>
                                    <w:pStyle w:val="TableParagraph"/>
                                    <w:spacing w:line="251" w:lineRule="exact"/>
                                    <w:ind w:left="106"/>
                                  </w:pPr>
                                  <w:r>
                                    <w:t>Астанада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1B14016B" w14:textId="77777777" w:rsidR="00AE35AB" w:rsidRDefault="00ED4089">
                                  <w:pPr>
                                    <w:pStyle w:val="TableParagraph"/>
                                    <w:spacing w:line="242" w:lineRule="auto"/>
                                    <w:ind w:left="106" w:right="423"/>
                                  </w:pPr>
                                  <w:r>
                                    <w:t>6.2.7.1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энциклопедия,</w:t>
                                  </w:r>
                                  <w:r>
                                    <w:rPr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t>сөздік,</w:t>
                                  </w:r>
                                  <w:r>
                                    <w:rPr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t>балаларға</w:t>
                                  </w:r>
                                  <w:r>
                                    <w:rPr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t>арналған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газет-журналдардан</w:t>
                                  </w:r>
                                  <w:r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t>қажетті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ақпараттарды</w:t>
                                  </w:r>
                                  <w:r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t>алу,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авторына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t>сілтеме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жасау;</w:t>
                                  </w:r>
                                </w:p>
                                <w:p w14:paraId="69871BAB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6"/>
                                  </w:pPr>
                                  <w:r>
                                    <w:t>6.4.5.1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қазақ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тіліндегі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тыныс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белгілерінің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түрлері</w:t>
                                  </w:r>
                                </w:p>
                                <w:p w14:paraId="7F3D58FE" w14:textId="77777777" w:rsidR="00AE35AB" w:rsidRDefault="00ED4089">
                                  <w:pPr>
                                    <w:pStyle w:val="TableParagraph"/>
                                    <w:spacing w:line="243" w:lineRule="exact"/>
                                    <w:ind w:left="106"/>
                                  </w:pPr>
                                  <w:r>
                                    <w:t>мен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қызметін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(даралаушы)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түсіну,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дұрыс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қолдану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F8BFB5C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6836F89F" w14:textId="77777777" w:rsidR="00AE35AB" w:rsidRDefault="00ED4089">
                                  <w:pPr>
                                    <w:pStyle w:val="TableParagraph"/>
                                    <w:spacing w:line="245" w:lineRule="exact"/>
                                    <w:ind w:left="109"/>
                                  </w:pPr>
                                  <w:r>
                                    <w:t>20.05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1FECE3E0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AE35AB" w14:paraId="5A515AD4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A3809E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A89F987" w14:textId="77777777" w:rsidR="00AE35AB" w:rsidRDefault="00ED4089">
                                  <w:pPr>
                                    <w:pStyle w:val="TableParagraph"/>
                                    <w:spacing w:line="234" w:lineRule="exact"/>
                                    <w:ind w:left="87" w:right="127"/>
                                    <w:jc w:val="center"/>
                                  </w:pPr>
                                  <w: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5A36787F" w14:textId="77777777" w:rsidR="00AE35AB" w:rsidRDefault="00ED4089">
                                  <w:pPr>
                                    <w:pStyle w:val="TableParagraph"/>
                                    <w:spacing w:line="234" w:lineRule="exact"/>
                                    <w:ind w:left="106"/>
                                  </w:pPr>
                                  <w:r>
                                    <w:t>ТЖБ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76B992C6" w14:textId="77777777" w:rsidR="00AE35AB" w:rsidRDefault="00ED4089">
                                  <w:pPr>
                                    <w:pStyle w:val="TableParagraph"/>
                                    <w:tabs>
                                      <w:tab w:val="left" w:pos="1048"/>
                                      <w:tab w:val="left" w:pos="1978"/>
                                      <w:tab w:val="left" w:pos="2862"/>
                                    </w:tabs>
                                    <w:spacing w:line="234" w:lineRule="exact"/>
                                    <w:ind w:left="106"/>
                                  </w:pPr>
                                  <w:r>
                                    <w:t>6.2.5.1,</w:t>
                                  </w:r>
                                  <w:r>
                                    <w:tab/>
                                    <w:t>6.1.4.1,</w:t>
                                  </w:r>
                                  <w:r>
                                    <w:tab/>
                                    <w:t>6.1.1.1,</w:t>
                                  </w:r>
                                  <w:r>
                                    <w:tab/>
                                    <w:t>6.2.7.1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840B2AF" w14:textId="77777777" w:rsidR="00AE35AB" w:rsidRDefault="00ED4089">
                                  <w:pPr>
                                    <w:pStyle w:val="TableParagraph"/>
                                    <w:spacing w:line="23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7513CE0B" w14:textId="77777777" w:rsidR="00AE35AB" w:rsidRDefault="00ED4089">
                                  <w:pPr>
                                    <w:pStyle w:val="TableParagraph"/>
                                    <w:spacing w:line="234" w:lineRule="exact"/>
                                    <w:ind w:left="109"/>
                                  </w:pPr>
                                  <w:r>
                                    <w:t>23.05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13D48079" w14:textId="77777777" w:rsidR="00AE35AB" w:rsidRDefault="00AE35AB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35AB" w14:paraId="22650B96" w14:textId="77777777">
                              <w:trPr>
                                <w:trHeight w:val="1012"/>
                              </w:trPr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164BAE" w14:textId="77777777" w:rsidR="00AE35AB" w:rsidRDefault="00AE3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8625C28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87" w:right="127"/>
                                    <w:jc w:val="center"/>
                                  </w:pPr>
                                  <w: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0762D72" w14:textId="77777777" w:rsidR="00AE35AB" w:rsidRDefault="00ED4089">
                                  <w:pPr>
                                    <w:pStyle w:val="TableParagraph"/>
                                    <w:spacing w:line="237" w:lineRule="auto"/>
                                    <w:ind w:left="106" w:right="83"/>
                                  </w:pPr>
                                  <w:r>
                                    <w:t>Артық болмас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білгенің</w:t>
                                  </w:r>
                                </w:p>
                              </w:tc>
                              <w:tc>
                                <w:tcPr>
                                  <w:tcW w:w="5219" w:type="dxa"/>
                                </w:tcPr>
                                <w:p w14:paraId="40BA29C2" w14:textId="77777777" w:rsidR="00AE35AB" w:rsidRDefault="00ED4089">
                                  <w:pPr>
                                    <w:pStyle w:val="TableParagraph"/>
                                    <w:ind w:left="106" w:right="619"/>
                                  </w:pPr>
                                  <w:r>
                                    <w:t>6.3.3.1 ұсынылған тақырып бойынша деректер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жинақтай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отырып,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графиктік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мәтін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(диаграмма,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кесте,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сызба) түрінде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құрастыру.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0E0CBEC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AFBEB6A" w14:textId="77777777" w:rsidR="00AE35AB" w:rsidRDefault="00ED4089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25.05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right w:val="nil"/>
                                  </w:tcBorders>
                                </w:tcPr>
                                <w:p w14:paraId="7D82EA57" w14:textId="77777777" w:rsidR="00AE35AB" w:rsidRDefault="00AE35A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14:paraId="197A3643" w14:textId="77777777" w:rsidR="00AE35AB" w:rsidRDefault="00AE35A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93B5F" id="Text Box 4" o:spid="_x0000_s1039" type="#_x0000_t202" style="position:absolute;margin-left:6.95pt;margin-top:56.65pt;width:588.75pt;height:268.9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27"/>
                        <w:gridCol w:w="595"/>
                        <w:gridCol w:w="1560"/>
                        <w:gridCol w:w="5219"/>
                        <w:gridCol w:w="594"/>
                        <w:gridCol w:w="959"/>
                        <w:gridCol w:w="699"/>
                      </w:tblGrid>
                      <w:tr w:rsidR="00AE35AB" w14:paraId="5D07EF4A" w14:textId="77777777">
                        <w:trPr>
                          <w:trHeight w:val="1266"/>
                        </w:trPr>
                        <w:tc>
                          <w:tcPr>
                            <w:tcW w:w="2127" w:type="dxa"/>
                            <w:vMerge w:val="restart"/>
                            <w:tcBorders>
                              <w:top w:val="nil"/>
                            </w:tcBorders>
                          </w:tcPr>
                          <w:p w14:paraId="50AE47F8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490BC98A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87" w:right="237"/>
                              <w:jc w:val="center"/>
                            </w:pPr>
                            <w:r>
                              <w:t>98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643F81CE" w14:textId="77777777" w:rsidR="00AE35AB" w:rsidRDefault="00ED4089">
                            <w:pPr>
                              <w:pStyle w:val="TableParagraph"/>
                              <w:ind w:left="106" w:right="197"/>
                            </w:pPr>
                            <w:r>
                              <w:rPr>
                                <w:spacing w:val="-1"/>
                              </w:rPr>
                              <w:t>Бүкіләлемдік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көрмелер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тарихынан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БЖБ№2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7363B165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355"/>
                            </w:pPr>
                            <w:r>
                              <w:t>6.2.5.1. мәтіннен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негізгі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және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қосымша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ақпаратты,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көтерілген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мәселені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анықтауға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бағытталған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нақтылау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сұрақтарын құрастыру.</w:t>
                            </w:r>
                          </w:p>
                          <w:p w14:paraId="52996FAB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64"/>
                            </w:pPr>
                            <w:r>
                              <w:t>6.4.5.1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қазақ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тіліндегі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тыныс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белгілерінің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түрлері</w:t>
                            </w:r>
                          </w:p>
                          <w:p w14:paraId="635DD640" w14:textId="77777777" w:rsidR="00AE35AB" w:rsidRDefault="00ED4089">
                            <w:pPr>
                              <w:pStyle w:val="TableParagraph"/>
                              <w:spacing w:line="243" w:lineRule="exact"/>
                              <w:ind w:left="106"/>
                            </w:pPr>
                            <w:r>
                              <w:t>мен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қызметін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(даралаушы)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дұрыс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1F13B01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3E716277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16.05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1EDB458D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6ED531B8" w14:textId="77777777">
                        <w:trPr>
                          <w:trHeight w:val="1517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1473C526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385EFF6C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87" w:right="237"/>
                              <w:jc w:val="center"/>
                            </w:pPr>
                            <w:r>
                              <w:t>99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2F79AA0D" w14:textId="77777777" w:rsidR="00AE35AB" w:rsidRDefault="00ED4089">
                            <w:pPr>
                              <w:pStyle w:val="TableParagraph"/>
                              <w:ind w:left="106" w:right="168"/>
                            </w:pPr>
                            <w:r>
                              <w:t>Болашақ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технологияла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ры</w:t>
                            </w:r>
                          </w:p>
                          <w:p w14:paraId="697D8A10" w14:textId="77777777" w:rsidR="00AE35AB" w:rsidRDefault="00ED4089">
                            <w:pPr>
                              <w:pStyle w:val="TableParagraph"/>
                              <w:spacing w:line="252" w:lineRule="exact"/>
                              <w:ind w:left="106"/>
                            </w:pPr>
                            <w:r>
                              <w:t>IT</w:t>
                            </w:r>
                          </w:p>
                          <w:p w14:paraId="102683BF" w14:textId="77777777" w:rsidR="00AE35AB" w:rsidRDefault="00ED4089">
                            <w:pPr>
                              <w:pStyle w:val="TableParagraph"/>
                              <w:spacing w:line="250" w:lineRule="exact"/>
                              <w:ind w:left="106" w:right="95"/>
                            </w:pPr>
                            <w:r>
                              <w:t>көшбасшылар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ы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3098FA7F" w14:textId="77777777" w:rsidR="00AE35AB" w:rsidRDefault="00ED4089">
                            <w:pPr>
                              <w:pStyle w:val="TableParagraph"/>
                              <w:ind w:left="106" w:right="100"/>
                              <w:jc w:val="both"/>
                            </w:pPr>
                            <w:r>
                              <w:t>6.3.3.1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ұсынылған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тақырып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бойынша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деректер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жинақтай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отырып,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графиктік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мәтін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(диаграмма,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кесте,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сызба) түрінде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құрастыру;</w:t>
                            </w:r>
                          </w:p>
                          <w:p w14:paraId="77CEB83E" w14:textId="77777777" w:rsidR="00AE35AB" w:rsidRDefault="00ED4089">
                            <w:pPr>
                              <w:pStyle w:val="TableParagraph"/>
                              <w:ind w:left="106" w:right="433"/>
                              <w:jc w:val="both"/>
                            </w:pPr>
                            <w:r>
                              <w:t>6.4.5.1 қазақ тіліндегі тыныс белгілерінің түрлері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мен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қызметін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(даралаушы)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дұрыс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07F281F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39330202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9"/>
                            </w:pPr>
                            <w:r>
                              <w:t>18.05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74E0CAE9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5DEEC25E" w14:textId="77777777">
                        <w:trPr>
                          <w:trHeight w:val="1267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03E16166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78623BC6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87" w:right="127"/>
                              <w:jc w:val="center"/>
                            </w:pPr>
                            <w:r>
                              <w:t>100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6B9C2432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491"/>
                            </w:pPr>
                            <w:r>
                              <w:rPr>
                                <w:spacing w:val="-1"/>
                              </w:rPr>
                              <w:t>«ЭКСПО-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2017»</w:t>
                            </w:r>
                          </w:p>
                          <w:p w14:paraId="60258960" w14:textId="77777777" w:rsidR="00AE35AB" w:rsidRDefault="00ED4089">
                            <w:pPr>
                              <w:pStyle w:val="TableParagraph"/>
                              <w:spacing w:line="251" w:lineRule="exact"/>
                              <w:ind w:left="106"/>
                            </w:pPr>
                            <w:r>
                              <w:t>Астанада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1B14016B" w14:textId="77777777" w:rsidR="00AE35AB" w:rsidRDefault="00ED4089">
                            <w:pPr>
                              <w:pStyle w:val="TableParagraph"/>
                              <w:spacing w:line="242" w:lineRule="auto"/>
                              <w:ind w:left="106" w:right="423"/>
                            </w:pPr>
                            <w:r>
                              <w:t>6.2.7.1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энциклопедия,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сөздік,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балаларға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арналған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газет-журналдардан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қажетті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ақпараттарды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алу,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авторына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сілтеме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жасау;</w:t>
                            </w:r>
                          </w:p>
                          <w:p w14:paraId="69871BAB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6"/>
                            </w:pPr>
                            <w:r>
                              <w:t>6.4.5.1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қазақ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тіліндегі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тыныс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белгілерінің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түрлері</w:t>
                            </w:r>
                          </w:p>
                          <w:p w14:paraId="7F3D58FE" w14:textId="77777777" w:rsidR="00AE35AB" w:rsidRDefault="00ED4089">
                            <w:pPr>
                              <w:pStyle w:val="TableParagraph"/>
                              <w:spacing w:line="243" w:lineRule="exact"/>
                              <w:ind w:left="106"/>
                            </w:pPr>
                            <w:r>
                              <w:t>мен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қызметін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(даралаушы)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түсіну,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дұрыс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қолдану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F8BFB5C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6836F89F" w14:textId="77777777" w:rsidR="00AE35AB" w:rsidRDefault="00ED4089">
                            <w:pPr>
                              <w:pStyle w:val="TableParagraph"/>
                              <w:spacing w:line="245" w:lineRule="exact"/>
                              <w:ind w:left="109"/>
                            </w:pPr>
                            <w:r>
                              <w:t>20.05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1FECE3E0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AE35AB" w14:paraId="5A515AD4" w14:textId="77777777">
                        <w:trPr>
                          <w:trHeight w:val="254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2BA3809E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3A89F987" w14:textId="77777777" w:rsidR="00AE35AB" w:rsidRDefault="00ED4089">
                            <w:pPr>
                              <w:pStyle w:val="TableParagraph"/>
                              <w:spacing w:line="234" w:lineRule="exact"/>
                              <w:ind w:left="87" w:right="127"/>
                              <w:jc w:val="center"/>
                            </w:pPr>
                            <w:r>
                              <w:t>101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5A36787F" w14:textId="77777777" w:rsidR="00AE35AB" w:rsidRDefault="00ED4089">
                            <w:pPr>
                              <w:pStyle w:val="TableParagraph"/>
                              <w:spacing w:line="234" w:lineRule="exact"/>
                              <w:ind w:left="106"/>
                            </w:pPr>
                            <w:r>
                              <w:t>ТЖБ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76B992C6" w14:textId="77777777" w:rsidR="00AE35AB" w:rsidRDefault="00ED4089">
                            <w:pPr>
                              <w:pStyle w:val="TableParagraph"/>
                              <w:tabs>
                                <w:tab w:val="left" w:pos="1048"/>
                                <w:tab w:val="left" w:pos="1978"/>
                                <w:tab w:val="left" w:pos="2862"/>
                              </w:tabs>
                              <w:spacing w:line="234" w:lineRule="exact"/>
                              <w:ind w:left="106"/>
                            </w:pPr>
                            <w:r>
                              <w:t>6.2.5.1,</w:t>
                            </w:r>
                            <w:r>
                              <w:tab/>
                              <w:t>6.1.4.1,</w:t>
                            </w:r>
                            <w:r>
                              <w:tab/>
                              <w:t>6.1.1.1,</w:t>
                            </w:r>
                            <w:r>
                              <w:tab/>
                              <w:t>6.2.7.1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840B2AF" w14:textId="77777777" w:rsidR="00AE35AB" w:rsidRDefault="00ED4089">
                            <w:pPr>
                              <w:pStyle w:val="TableParagraph"/>
                              <w:spacing w:line="23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7513CE0B" w14:textId="77777777" w:rsidR="00AE35AB" w:rsidRDefault="00ED4089">
                            <w:pPr>
                              <w:pStyle w:val="TableParagraph"/>
                              <w:spacing w:line="234" w:lineRule="exact"/>
                              <w:ind w:left="109"/>
                            </w:pPr>
                            <w:r>
                              <w:t>23.05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13D48079" w14:textId="77777777" w:rsidR="00AE35AB" w:rsidRDefault="00AE35AB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35AB" w14:paraId="22650B96" w14:textId="77777777">
                        <w:trPr>
                          <w:trHeight w:val="1012"/>
                        </w:trPr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</w:tcBorders>
                          </w:tcPr>
                          <w:p w14:paraId="7E164BAE" w14:textId="77777777" w:rsidR="00AE35AB" w:rsidRDefault="00AE3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38625C28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87" w:right="127"/>
                              <w:jc w:val="center"/>
                            </w:pPr>
                            <w:r>
                              <w:t>102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30762D72" w14:textId="77777777" w:rsidR="00AE35AB" w:rsidRDefault="00ED4089">
                            <w:pPr>
                              <w:pStyle w:val="TableParagraph"/>
                              <w:spacing w:line="237" w:lineRule="auto"/>
                              <w:ind w:left="106" w:right="83"/>
                            </w:pPr>
                            <w:r>
                              <w:t>Артық болмас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білгенің</w:t>
                            </w:r>
                          </w:p>
                        </w:tc>
                        <w:tc>
                          <w:tcPr>
                            <w:tcW w:w="5219" w:type="dxa"/>
                          </w:tcPr>
                          <w:p w14:paraId="40BA29C2" w14:textId="77777777" w:rsidR="00AE35AB" w:rsidRDefault="00ED4089">
                            <w:pPr>
                              <w:pStyle w:val="TableParagraph"/>
                              <w:ind w:left="106" w:right="619"/>
                            </w:pPr>
                            <w:r>
                              <w:t>6.3.3.1 ұсынылған тақырып бойынша деректер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жинақтай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отырып,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графиктік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мәтін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(диаграмма,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кесте,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сызба) түрінде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құрастыру.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0E0CBEC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AFBEB6A" w14:textId="77777777" w:rsidR="00AE35AB" w:rsidRDefault="00ED4089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25.05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right w:val="nil"/>
                            </w:tcBorders>
                          </w:tcPr>
                          <w:p w14:paraId="7D82EA57" w14:textId="77777777" w:rsidR="00AE35AB" w:rsidRDefault="00AE35A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</w:tbl>
                    <w:p w14:paraId="197A3643" w14:textId="77777777" w:rsidR="00AE35AB" w:rsidRDefault="00AE35AB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799DE7" w14:textId="77777777" w:rsidR="00AE35AB" w:rsidRDefault="00AE35AB">
      <w:pPr>
        <w:rPr>
          <w:sz w:val="17"/>
        </w:rPr>
        <w:sectPr w:rsidR="00AE35AB">
          <w:pgSz w:w="11910" w:h="16840"/>
          <w:pgMar w:top="1120" w:right="0" w:bottom="280" w:left="20" w:header="720" w:footer="720" w:gutter="0"/>
          <w:cols w:space="720"/>
        </w:sectPr>
      </w:pPr>
    </w:p>
    <w:p w14:paraId="711EC115" w14:textId="77777777" w:rsidR="00AE35AB" w:rsidRDefault="00AE35AB">
      <w:pPr>
        <w:rPr>
          <w:sz w:val="17"/>
        </w:rPr>
        <w:sectPr w:rsidR="00AE35AB">
          <w:pgSz w:w="16840" w:h="11910" w:orient="landscape"/>
          <w:pgMar w:top="280" w:right="0" w:bottom="280" w:left="280" w:header="720" w:footer="720" w:gutter="0"/>
          <w:cols w:space="720"/>
        </w:sectPr>
      </w:pPr>
    </w:p>
    <w:p w14:paraId="3D9B8C8F" w14:textId="77777777" w:rsidR="008103CB" w:rsidRPr="001D0BD4" w:rsidRDefault="008103CB" w:rsidP="008103CB">
      <w:pPr>
        <w:jc w:val="center"/>
        <w:rPr>
          <w:b/>
          <w:szCs w:val="20"/>
        </w:rPr>
      </w:pPr>
      <w:r w:rsidRPr="001D0BD4">
        <w:rPr>
          <w:b/>
          <w:szCs w:val="20"/>
        </w:rPr>
        <w:lastRenderedPageBreak/>
        <w:t xml:space="preserve">«Қазақ </w:t>
      </w:r>
      <w:r>
        <w:rPr>
          <w:b/>
          <w:szCs w:val="20"/>
        </w:rPr>
        <w:t>тіл</w:t>
      </w:r>
      <w:r w:rsidRPr="001D0BD4">
        <w:rPr>
          <w:b/>
          <w:szCs w:val="20"/>
        </w:rPr>
        <w:t>і» пәні бойынша</w:t>
      </w:r>
      <w:r>
        <w:rPr>
          <w:b/>
          <w:szCs w:val="20"/>
        </w:rPr>
        <w:t xml:space="preserve"> күнтізбелік</w:t>
      </w:r>
      <w:r w:rsidRPr="00A07743">
        <w:rPr>
          <w:b/>
          <w:szCs w:val="20"/>
        </w:rPr>
        <w:t>-</w:t>
      </w:r>
      <w:r>
        <w:rPr>
          <w:b/>
          <w:szCs w:val="20"/>
        </w:rPr>
        <w:t xml:space="preserve">тақырыптық </w:t>
      </w:r>
      <w:r w:rsidRPr="001D0BD4">
        <w:rPr>
          <w:b/>
          <w:szCs w:val="20"/>
        </w:rPr>
        <w:t>жоспар</w:t>
      </w:r>
    </w:p>
    <w:p w14:paraId="136C24B1" w14:textId="77777777" w:rsidR="008103CB" w:rsidRPr="00A07743" w:rsidRDefault="008103CB" w:rsidP="008103CB">
      <w:pPr>
        <w:jc w:val="center"/>
        <w:rPr>
          <w:b/>
          <w:szCs w:val="20"/>
        </w:rPr>
      </w:pPr>
      <w:r w:rsidRPr="001D0BD4">
        <w:rPr>
          <w:b/>
          <w:szCs w:val="20"/>
        </w:rPr>
        <w:t>7-сынып</w:t>
      </w:r>
      <w:r>
        <w:rPr>
          <w:b/>
          <w:szCs w:val="20"/>
        </w:rPr>
        <w:t xml:space="preserve"> </w:t>
      </w:r>
      <w:r w:rsidRPr="001D0BD4">
        <w:rPr>
          <w:b/>
        </w:rPr>
        <w:t xml:space="preserve">(Барлығы </w:t>
      </w:r>
      <w:r>
        <w:rPr>
          <w:b/>
        </w:rPr>
        <w:t>108 сағат, аптасына 3</w:t>
      </w:r>
      <w:r w:rsidRPr="001D0BD4">
        <w:rPr>
          <w:b/>
        </w:rPr>
        <w:t xml:space="preserve"> сағат)</w:t>
      </w:r>
    </w:p>
    <w:p w14:paraId="36C84C81" w14:textId="77777777" w:rsidR="008103CB" w:rsidRPr="00382BD8" w:rsidRDefault="008103CB" w:rsidP="008103CB">
      <w:pPr>
        <w:jc w:val="center"/>
        <w:rPr>
          <w:b/>
        </w:rPr>
      </w:pPr>
      <w:bookmarkStart w:id="0" w:name="_Hlk49369225"/>
      <w:r>
        <w:rPr>
          <w:b/>
        </w:rPr>
        <w:t>1-тоқсан – 25 сағат</w:t>
      </w:r>
    </w:p>
    <w:bookmarkEnd w:id="0"/>
    <w:p w14:paraId="3D2BBF2A" w14:textId="77777777" w:rsidR="008103CB" w:rsidRPr="00A07743" w:rsidRDefault="008103CB" w:rsidP="008103CB">
      <w:pPr>
        <w:jc w:val="center"/>
        <w:rPr>
          <w:b/>
          <w:sz w:val="20"/>
          <w:szCs w:val="20"/>
        </w:rPr>
      </w:pPr>
    </w:p>
    <w:tbl>
      <w:tblPr>
        <w:tblStyle w:val="a5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06"/>
        <w:gridCol w:w="454"/>
        <w:gridCol w:w="1559"/>
        <w:gridCol w:w="4649"/>
        <w:gridCol w:w="709"/>
        <w:gridCol w:w="1446"/>
        <w:gridCol w:w="851"/>
      </w:tblGrid>
      <w:tr w:rsidR="008103CB" w:rsidRPr="00A07743" w14:paraId="764EE2E9" w14:textId="77777777" w:rsidTr="00536685">
        <w:tc>
          <w:tcPr>
            <w:tcW w:w="1106" w:type="dxa"/>
          </w:tcPr>
          <w:p w14:paraId="525180FA" w14:textId="77777777" w:rsidR="008103CB" w:rsidRPr="00A07743" w:rsidRDefault="008103CB" w:rsidP="00536685">
            <w:pPr>
              <w:rPr>
                <w:b/>
                <w:sz w:val="20"/>
                <w:szCs w:val="20"/>
              </w:rPr>
            </w:pPr>
            <w:r w:rsidRPr="00A07743">
              <w:rPr>
                <w:b/>
                <w:sz w:val="20"/>
                <w:szCs w:val="20"/>
              </w:rPr>
              <w:t>Ауыспа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07743">
              <w:rPr>
                <w:b/>
                <w:sz w:val="20"/>
                <w:szCs w:val="20"/>
              </w:rPr>
              <w:t>лы тақырыптар</w:t>
            </w:r>
          </w:p>
        </w:tc>
        <w:tc>
          <w:tcPr>
            <w:tcW w:w="454" w:type="dxa"/>
          </w:tcPr>
          <w:p w14:paraId="1BCDE50B" w14:textId="77777777" w:rsidR="008103CB" w:rsidRPr="00A07743" w:rsidRDefault="008103CB" w:rsidP="00536685">
            <w:pPr>
              <w:rPr>
                <w:b/>
                <w:sz w:val="20"/>
                <w:szCs w:val="20"/>
              </w:rPr>
            </w:pPr>
            <w:r w:rsidRPr="00A0774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559" w:type="dxa"/>
          </w:tcPr>
          <w:p w14:paraId="44D891E4" w14:textId="77777777" w:rsidR="008103CB" w:rsidRPr="00A07743" w:rsidRDefault="008103CB" w:rsidP="00536685">
            <w:pPr>
              <w:rPr>
                <w:b/>
                <w:sz w:val="20"/>
                <w:szCs w:val="20"/>
              </w:rPr>
            </w:pPr>
            <w:r w:rsidRPr="00A07743">
              <w:rPr>
                <w:b/>
                <w:sz w:val="20"/>
                <w:szCs w:val="20"/>
              </w:rPr>
              <w:t>Сабақтың тақырыбы</w:t>
            </w:r>
          </w:p>
        </w:tc>
        <w:tc>
          <w:tcPr>
            <w:tcW w:w="4649" w:type="dxa"/>
          </w:tcPr>
          <w:p w14:paraId="4361A8D3" w14:textId="77777777" w:rsidR="008103CB" w:rsidRPr="00A07743" w:rsidRDefault="008103CB" w:rsidP="00536685">
            <w:pPr>
              <w:jc w:val="center"/>
              <w:rPr>
                <w:b/>
                <w:sz w:val="20"/>
                <w:szCs w:val="20"/>
              </w:rPr>
            </w:pPr>
            <w:r w:rsidRPr="00A07743">
              <w:rPr>
                <w:b/>
                <w:sz w:val="20"/>
                <w:szCs w:val="20"/>
              </w:rPr>
              <w:t>Оқу мақсаттары</w:t>
            </w:r>
          </w:p>
        </w:tc>
        <w:tc>
          <w:tcPr>
            <w:tcW w:w="709" w:type="dxa"/>
          </w:tcPr>
          <w:p w14:paraId="14968E0E" w14:textId="77777777" w:rsidR="008103CB" w:rsidRPr="00A07743" w:rsidRDefault="008103CB" w:rsidP="00536685">
            <w:pPr>
              <w:rPr>
                <w:b/>
                <w:sz w:val="20"/>
                <w:szCs w:val="20"/>
              </w:rPr>
            </w:pPr>
            <w:r w:rsidRPr="00A07743">
              <w:rPr>
                <w:b/>
                <w:sz w:val="20"/>
                <w:szCs w:val="20"/>
              </w:rPr>
              <w:t>Сағат саны</w:t>
            </w:r>
          </w:p>
        </w:tc>
        <w:tc>
          <w:tcPr>
            <w:tcW w:w="1446" w:type="dxa"/>
          </w:tcPr>
          <w:p w14:paraId="6ED47C09" w14:textId="77777777" w:rsidR="008103CB" w:rsidRPr="00A07743" w:rsidRDefault="008103CB" w:rsidP="00536685">
            <w:pPr>
              <w:rPr>
                <w:b/>
                <w:sz w:val="20"/>
                <w:szCs w:val="20"/>
              </w:rPr>
            </w:pPr>
            <w:r w:rsidRPr="00A07743">
              <w:rPr>
                <w:b/>
                <w:sz w:val="20"/>
                <w:szCs w:val="20"/>
              </w:rPr>
              <w:t xml:space="preserve">Мерзімі </w:t>
            </w:r>
          </w:p>
        </w:tc>
        <w:tc>
          <w:tcPr>
            <w:tcW w:w="851" w:type="dxa"/>
          </w:tcPr>
          <w:p w14:paraId="68A75403" w14:textId="77777777" w:rsidR="008103CB" w:rsidRPr="00A07743" w:rsidRDefault="008103CB" w:rsidP="00536685">
            <w:pPr>
              <w:rPr>
                <w:b/>
                <w:sz w:val="20"/>
                <w:szCs w:val="20"/>
              </w:rPr>
            </w:pPr>
            <w:r w:rsidRPr="00A07743">
              <w:rPr>
                <w:b/>
                <w:sz w:val="20"/>
                <w:szCs w:val="20"/>
              </w:rPr>
              <w:t>Ескерту</w:t>
            </w:r>
          </w:p>
        </w:tc>
      </w:tr>
      <w:tr w:rsidR="008103CB" w:rsidRPr="0055556D" w14:paraId="53762386" w14:textId="77777777" w:rsidTr="00536685">
        <w:tc>
          <w:tcPr>
            <w:tcW w:w="1106" w:type="dxa"/>
            <w:vMerge w:val="restart"/>
          </w:tcPr>
          <w:p w14:paraId="4B63ED18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  <w:p w14:paraId="538B93A6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1.Ауа райы және климат тық өзгеріс тер</w:t>
            </w: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2CAC30A8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4D35F57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Қазақ халқының  ауа райын болжауы </w:t>
            </w:r>
          </w:p>
        </w:tc>
        <w:tc>
          <w:tcPr>
            <w:tcW w:w="4649" w:type="dxa"/>
            <w:tcBorders>
              <w:bottom w:val="single" w:sz="4" w:space="0" w:color="auto"/>
            </w:tcBorders>
          </w:tcPr>
          <w:p w14:paraId="1BFD834B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7.1.1.1.Мәтін үзінділерін тыңдай отырып,оқиғаның  дамуы мен аяқталуын болжау</w:t>
            </w:r>
          </w:p>
          <w:p w14:paraId="67A2A34B" w14:textId="77777777" w:rsidR="008103CB" w:rsidRPr="00F42DDF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7.4.1.1. Жалғаулар мен шылаулардың ерекшелігін ескере отырып,үндестік заңына сәйкес орфографиялық нормаға сай жазу.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55F6649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14:paraId="17E3E9E5" w14:textId="77777777" w:rsidR="008103CB" w:rsidRPr="0055556D" w:rsidRDefault="008103CB" w:rsidP="00536685">
            <w:pPr>
              <w:widowControl w:val="0"/>
              <w:jc w:val="center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2.09.2022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90B4D5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1485C10C" w14:textId="77777777" w:rsidTr="00536685">
        <w:tc>
          <w:tcPr>
            <w:tcW w:w="1106" w:type="dxa"/>
            <w:vMerge/>
          </w:tcPr>
          <w:p w14:paraId="763DA4D7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35E9D227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62FFA5B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Қазақ халқының  ауа райын болжауы </w:t>
            </w:r>
          </w:p>
        </w:tc>
        <w:tc>
          <w:tcPr>
            <w:tcW w:w="4649" w:type="dxa"/>
            <w:tcBorders>
              <w:top w:val="single" w:sz="4" w:space="0" w:color="auto"/>
            </w:tcBorders>
          </w:tcPr>
          <w:p w14:paraId="59A46D3E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7.2.1.1. Мәтіндік және графиктік (кесте,диаграмма,сурет,шартты белгілер)ақпаратты интерпретациялау</w:t>
            </w:r>
          </w:p>
          <w:p w14:paraId="13FFCADA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7.4.1.1. Жалғаулар мен шылаулардың ерекшелігін ескере отырып,үндестік заңына сәйкес орфографиялық нормаға сай жазу.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715D32D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  <w:tcBorders>
              <w:top w:val="single" w:sz="4" w:space="0" w:color="auto"/>
            </w:tcBorders>
          </w:tcPr>
          <w:p w14:paraId="7B535836" w14:textId="77777777" w:rsidR="008103CB" w:rsidRPr="0055556D" w:rsidRDefault="008103CB" w:rsidP="00536685">
            <w:pPr>
              <w:widowControl w:val="0"/>
              <w:jc w:val="center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5.09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76BFAEA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432519B1" w14:textId="77777777" w:rsidTr="00536685">
        <w:tc>
          <w:tcPr>
            <w:tcW w:w="1106" w:type="dxa"/>
            <w:vMerge/>
          </w:tcPr>
          <w:p w14:paraId="6A4B9B42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1903221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43DFFF32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Климат пен табиғат </w:t>
            </w:r>
          </w:p>
        </w:tc>
        <w:tc>
          <w:tcPr>
            <w:tcW w:w="4649" w:type="dxa"/>
          </w:tcPr>
          <w:p w14:paraId="034DE787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7.2.5.1. мәтін бойынша проблемалық сұрақтар құрастыру</w:t>
            </w:r>
          </w:p>
          <w:p w14:paraId="5EB7C8A9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7.4.1.1. Жалғаулар мен шылаулардың ерекшелігін ескере отырып,үндестік заңына сәйкес орфографиялық нормаға сай жазу.</w:t>
            </w:r>
          </w:p>
        </w:tc>
        <w:tc>
          <w:tcPr>
            <w:tcW w:w="709" w:type="dxa"/>
          </w:tcPr>
          <w:p w14:paraId="4B99D217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671D8CE7" w14:textId="77777777" w:rsidR="008103CB" w:rsidRPr="0055556D" w:rsidRDefault="008103CB" w:rsidP="00536685">
            <w:pPr>
              <w:widowControl w:val="0"/>
              <w:jc w:val="center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7.09</w:t>
            </w:r>
          </w:p>
        </w:tc>
        <w:tc>
          <w:tcPr>
            <w:tcW w:w="851" w:type="dxa"/>
          </w:tcPr>
          <w:p w14:paraId="73B35DDF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69808A3A" w14:textId="77777777" w:rsidTr="00536685">
        <w:tc>
          <w:tcPr>
            <w:tcW w:w="1106" w:type="dxa"/>
            <w:vMerge/>
          </w:tcPr>
          <w:p w14:paraId="01576183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104499A3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32C6BACA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Климат пен табиғат </w:t>
            </w:r>
          </w:p>
        </w:tc>
        <w:tc>
          <w:tcPr>
            <w:tcW w:w="4649" w:type="dxa"/>
          </w:tcPr>
          <w:p w14:paraId="0CF89BAF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7.3.3.1. Мәтін құрлымын (кіріспе бөлім,жалпы мәлімет беру,детальді мәлімет беру)сақтай отырып, графиктік  мәтін  (шартты белгі,сурет,сызба)  түрінде  берілген  процесті сипаттап жазу.</w:t>
            </w:r>
          </w:p>
          <w:p w14:paraId="38793E90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7.4.1.1. Жалғаулар мен шылаулардың ерекшелігін ескере отырып,үндестік заңына сәйкес орфографиялық  нормаға  сай  жазу.</w:t>
            </w:r>
          </w:p>
        </w:tc>
        <w:tc>
          <w:tcPr>
            <w:tcW w:w="709" w:type="dxa"/>
          </w:tcPr>
          <w:p w14:paraId="1E61DC10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2B442762" w14:textId="77777777" w:rsidR="008103CB" w:rsidRPr="0055556D" w:rsidRDefault="008103CB" w:rsidP="00536685">
            <w:pPr>
              <w:widowControl w:val="0"/>
              <w:jc w:val="center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9.09</w:t>
            </w:r>
          </w:p>
        </w:tc>
        <w:tc>
          <w:tcPr>
            <w:tcW w:w="851" w:type="dxa"/>
          </w:tcPr>
          <w:p w14:paraId="70A79EB5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1CE3D00D" w14:textId="77777777" w:rsidTr="00536685">
        <w:tc>
          <w:tcPr>
            <w:tcW w:w="1106" w:type="dxa"/>
            <w:vMerge/>
          </w:tcPr>
          <w:p w14:paraId="0343B24F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71C2F01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6F441CF1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Ұлы дала табиғаты </w:t>
            </w:r>
          </w:p>
        </w:tc>
        <w:tc>
          <w:tcPr>
            <w:tcW w:w="4649" w:type="dxa"/>
          </w:tcPr>
          <w:p w14:paraId="231749C1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7.1.1.1. Мәтін  үзінділерін  тыңдай отырып, оқиғаның  дамуы мен  аяқталуын  болжау</w:t>
            </w:r>
          </w:p>
          <w:p w14:paraId="4F7542DC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7.4.1.1. Жалғаулар мен шылаулардың ерекшелігін ескере отырып,үндестік заңына сәйкес орфографиялық нормаға сай жазу.</w:t>
            </w:r>
          </w:p>
        </w:tc>
        <w:tc>
          <w:tcPr>
            <w:tcW w:w="709" w:type="dxa"/>
          </w:tcPr>
          <w:p w14:paraId="6092D247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7B99DE42" w14:textId="77777777" w:rsidR="008103CB" w:rsidRPr="0055556D" w:rsidRDefault="008103CB" w:rsidP="00536685">
            <w:pPr>
              <w:widowControl w:val="0"/>
              <w:jc w:val="center"/>
            </w:pPr>
            <w:r w:rsidRPr="0055556D">
              <w:t>12.09</w:t>
            </w:r>
          </w:p>
        </w:tc>
        <w:tc>
          <w:tcPr>
            <w:tcW w:w="851" w:type="dxa"/>
          </w:tcPr>
          <w:p w14:paraId="58F07C77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18B1D8F4" w14:textId="77777777" w:rsidTr="00536685">
        <w:tc>
          <w:tcPr>
            <w:tcW w:w="1106" w:type="dxa"/>
            <w:vMerge/>
          </w:tcPr>
          <w:p w14:paraId="6AB14EFF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2F308965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7413ABB9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Ұлы дала табиғаты </w:t>
            </w:r>
          </w:p>
        </w:tc>
        <w:tc>
          <w:tcPr>
            <w:tcW w:w="4649" w:type="dxa"/>
          </w:tcPr>
          <w:p w14:paraId="31AFD5B7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7.3.3.1. Мәтін құрылымын (кіріспе бөлім,жалпы мәлімет беру,детальді мәлімет беру)сақтай отырып,графиктік мәтін (шартты белгі,сурет,сызба)түрінде берілген процесті сипаттап жазу.</w:t>
            </w:r>
          </w:p>
          <w:p w14:paraId="41A68A8C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7.4.1.1. Жалғаулар  мен шылаулардың ерекшелігін ескере отырып,үндестік заңына сәйкес орфографиялық нормаға сай жазу.</w:t>
            </w:r>
          </w:p>
        </w:tc>
        <w:tc>
          <w:tcPr>
            <w:tcW w:w="709" w:type="dxa"/>
          </w:tcPr>
          <w:p w14:paraId="2D1DF820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71C4A03D" w14:textId="77777777" w:rsidR="008103CB" w:rsidRPr="0055556D" w:rsidRDefault="008103CB" w:rsidP="00536685">
            <w:pPr>
              <w:widowControl w:val="0"/>
              <w:jc w:val="center"/>
            </w:pPr>
            <w:r w:rsidRPr="0055556D">
              <w:t>14.09</w:t>
            </w:r>
          </w:p>
        </w:tc>
        <w:tc>
          <w:tcPr>
            <w:tcW w:w="851" w:type="dxa"/>
          </w:tcPr>
          <w:p w14:paraId="1F444257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6769F8F8" w14:textId="77777777" w:rsidTr="00536685">
        <w:tc>
          <w:tcPr>
            <w:tcW w:w="1106" w:type="dxa"/>
            <w:vMerge/>
          </w:tcPr>
          <w:p w14:paraId="79DCB7D8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2385C3F2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14:paraId="5DBAD2BC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Ауасыз тіршілік жоқ </w:t>
            </w:r>
          </w:p>
        </w:tc>
        <w:tc>
          <w:tcPr>
            <w:tcW w:w="4649" w:type="dxa"/>
          </w:tcPr>
          <w:p w14:paraId="63335C7F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7.2.1.1.мәтіндік және графиктік (кесте, диаграмма, сурет, шартты белгілер) ақпаратты интерпретациялау</w:t>
            </w:r>
          </w:p>
          <w:p w14:paraId="44706B0C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7.4.1.1. Жалғаулар мен шылаулардың ерекшелігін ескере отырып,үндестік заңына сәйкес орфографиялық нормаға сай жазу.</w:t>
            </w:r>
          </w:p>
        </w:tc>
        <w:tc>
          <w:tcPr>
            <w:tcW w:w="709" w:type="dxa"/>
          </w:tcPr>
          <w:p w14:paraId="27C78F51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2DD1D5BE" w14:textId="77777777" w:rsidR="008103CB" w:rsidRPr="0055556D" w:rsidRDefault="008103CB" w:rsidP="00536685">
            <w:pPr>
              <w:widowControl w:val="0"/>
              <w:jc w:val="center"/>
            </w:pPr>
            <w:r w:rsidRPr="0055556D">
              <w:t>16.09</w:t>
            </w:r>
          </w:p>
        </w:tc>
        <w:tc>
          <w:tcPr>
            <w:tcW w:w="851" w:type="dxa"/>
          </w:tcPr>
          <w:p w14:paraId="6601A028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518866DD" w14:textId="77777777" w:rsidTr="00536685">
        <w:tc>
          <w:tcPr>
            <w:tcW w:w="1106" w:type="dxa"/>
            <w:vMerge w:val="restart"/>
          </w:tcPr>
          <w:p w14:paraId="67812526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607B0196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14:paraId="69F8CF13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Ауасыз тіршілік жоқ </w:t>
            </w:r>
          </w:p>
        </w:tc>
        <w:tc>
          <w:tcPr>
            <w:tcW w:w="4649" w:type="dxa"/>
          </w:tcPr>
          <w:p w14:paraId="092D0836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7.1.4.1.мәтін тақырыбы,сөйлеушінің дауыс ырғағы мен сөйлеу мәнері арқылы негізгі ойды анықтау</w:t>
            </w:r>
          </w:p>
          <w:p w14:paraId="1FA0C035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7.4.1.1. Жалғаулар мен шылаулардың ерекшелігін ескере отырып,үндестік заңына сәйкес орфографиялық нормаға сай жазу.</w:t>
            </w:r>
          </w:p>
        </w:tc>
        <w:tc>
          <w:tcPr>
            <w:tcW w:w="709" w:type="dxa"/>
          </w:tcPr>
          <w:p w14:paraId="74FA7AC1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48444595" w14:textId="77777777" w:rsidR="008103CB" w:rsidRPr="0055556D" w:rsidRDefault="008103CB" w:rsidP="00536685">
            <w:pPr>
              <w:jc w:val="center"/>
            </w:pPr>
            <w:r w:rsidRPr="0055556D">
              <w:t>19.09</w:t>
            </w:r>
          </w:p>
        </w:tc>
        <w:tc>
          <w:tcPr>
            <w:tcW w:w="851" w:type="dxa"/>
          </w:tcPr>
          <w:p w14:paraId="7E2E4E8D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2D3E6799" w14:textId="77777777" w:rsidTr="00536685">
        <w:tc>
          <w:tcPr>
            <w:tcW w:w="1106" w:type="dxa"/>
            <w:vMerge/>
          </w:tcPr>
          <w:p w14:paraId="78DF1EFF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22B5205D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19A74FDA" w14:textId="77777777" w:rsidR="008103CB" w:rsidRPr="0055556D" w:rsidRDefault="008103CB" w:rsidP="00536685">
            <w:pPr>
              <w:jc w:val="center"/>
              <w:rPr>
                <w:b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Табиғат және адам.                        </w:t>
            </w:r>
          </w:p>
          <w:p w14:paraId="42AF1D49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649" w:type="dxa"/>
          </w:tcPr>
          <w:p w14:paraId="5303511C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7.1.1.1. Мәтін үзінділерін тыңдай отырып,оқиғаның  дамуы мен аяқталуын болжау</w:t>
            </w:r>
          </w:p>
          <w:p w14:paraId="414B85F9" w14:textId="77777777" w:rsidR="008103CB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7.4.1.1. Жалғаулар мен  шылаулардың ерекшелігін ескере отырып,үндестік заңына сәйкес орфографиялық нормаға сай жазу.</w:t>
            </w:r>
          </w:p>
          <w:p w14:paraId="095F8364" w14:textId="77777777" w:rsidR="008103CB" w:rsidRPr="0055556D" w:rsidRDefault="008103CB" w:rsidP="00536685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0405651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2F3C23BD" w14:textId="77777777" w:rsidR="008103CB" w:rsidRPr="0055556D" w:rsidRDefault="008103CB" w:rsidP="00536685">
            <w:pPr>
              <w:jc w:val="center"/>
            </w:pPr>
            <w:r w:rsidRPr="0055556D">
              <w:t>21.09</w:t>
            </w:r>
          </w:p>
        </w:tc>
        <w:tc>
          <w:tcPr>
            <w:tcW w:w="851" w:type="dxa"/>
          </w:tcPr>
          <w:p w14:paraId="3133D9FC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54BA1D8F" w14:textId="77777777" w:rsidTr="00536685">
        <w:tc>
          <w:tcPr>
            <w:tcW w:w="1106" w:type="dxa"/>
            <w:vMerge/>
          </w:tcPr>
          <w:p w14:paraId="4E192442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3590E35A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14:paraId="126EB257" w14:textId="77777777" w:rsidR="008103CB" w:rsidRPr="0055556D" w:rsidRDefault="008103CB" w:rsidP="00536685">
            <w:pPr>
              <w:jc w:val="center"/>
              <w:rPr>
                <w:b/>
                <w:i/>
                <w:sz w:val="20"/>
                <w:szCs w:val="20"/>
              </w:rPr>
            </w:pPr>
            <w:r w:rsidRPr="0055556D">
              <w:rPr>
                <w:b/>
                <w:i/>
                <w:sz w:val="20"/>
                <w:szCs w:val="20"/>
              </w:rPr>
              <w:t xml:space="preserve">Нәтиже сабақ </w:t>
            </w:r>
          </w:p>
          <w:p w14:paraId="3BBC6163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649" w:type="dxa"/>
          </w:tcPr>
          <w:p w14:paraId="44F0EC21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7.3.3.1. Мәтін құрлымын (кіріспе бөлім,жалпы мәлімет беру,детальді мәлімет беру)сақтай отырып, </w:t>
            </w:r>
            <w:r w:rsidRPr="0055556D">
              <w:rPr>
                <w:sz w:val="20"/>
                <w:szCs w:val="20"/>
              </w:rPr>
              <w:lastRenderedPageBreak/>
              <w:t>графиктік  мәтін  (шартты белгі,сурет,сызба)  түрінде  берілген  процесті сипаттап жазу.</w:t>
            </w:r>
          </w:p>
          <w:p w14:paraId="699F8DAB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7.4.1.1.Жалғаулар мен шылаулардың ерекшелігін ескере отырып,үндестік заңына сәйкес орфографиялық нормаға сай жазу.</w:t>
            </w:r>
          </w:p>
        </w:tc>
        <w:tc>
          <w:tcPr>
            <w:tcW w:w="709" w:type="dxa"/>
          </w:tcPr>
          <w:p w14:paraId="290AD79A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446" w:type="dxa"/>
          </w:tcPr>
          <w:p w14:paraId="1FFDF9CD" w14:textId="77777777" w:rsidR="008103CB" w:rsidRPr="0055556D" w:rsidRDefault="008103CB" w:rsidP="00536685">
            <w:pPr>
              <w:jc w:val="center"/>
            </w:pPr>
            <w:r w:rsidRPr="0055556D">
              <w:t>23.09</w:t>
            </w:r>
          </w:p>
        </w:tc>
        <w:tc>
          <w:tcPr>
            <w:tcW w:w="851" w:type="dxa"/>
          </w:tcPr>
          <w:p w14:paraId="6D64F28E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28F40E06" w14:textId="77777777" w:rsidTr="00536685">
        <w:tc>
          <w:tcPr>
            <w:tcW w:w="1106" w:type="dxa"/>
            <w:vMerge w:val="restart"/>
          </w:tcPr>
          <w:p w14:paraId="030CC70D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2.Көшпелілер мәдениеті</w:t>
            </w:r>
          </w:p>
        </w:tc>
        <w:tc>
          <w:tcPr>
            <w:tcW w:w="454" w:type="dxa"/>
          </w:tcPr>
          <w:p w14:paraId="1C3CF7DF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14:paraId="69FDD7B0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Көшпелілер мәдениеті-өркениеттің бастауы </w:t>
            </w:r>
          </w:p>
        </w:tc>
        <w:tc>
          <w:tcPr>
            <w:tcW w:w="4649" w:type="dxa"/>
          </w:tcPr>
          <w:p w14:paraId="4A487C30" w14:textId="77777777" w:rsidR="008103CB" w:rsidRPr="0055556D" w:rsidRDefault="008103CB" w:rsidP="00536685">
            <w:pPr>
              <w:widowControl w:val="0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color w:val="000000"/>
                <w:spacing w:val="2"/>
                <w:sz w:val="20"/>
                <w:szCs w:val="20"/>
              </w:rPr>
              <w:t>7.1.2.1. Әлеуметтік-қоғамдық, оқу–еңбек тақырыптарына байланысты диалог, монолог, полилогтердегі (интервью, пікірталас, жаңалық, ән, көркем әдеби шығармалардан үзінді) автор көзқарасы мен көтерілген мәселені талдау.</w:t>
            </w:r>
          </w:p>
          <w:p w14:paraId="59D123F0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7.4.2.1. Сөйлеу тіліндегі интонация, кідіріс, логика- лық екпіннің мәнін түсініп қолдану</w:t>
            </w:r>
          </w:p>
        </w:tc>
        <w:tc>
          <w:tcPr>
            <w:tcW w:w="709" w:type="dxa"/>
          </w:tcPr>
          <w:p w14:paraId="475C9A9C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46A42624" w14:textId="77777777" w:rsidR="008103CB" w:rsidRPr="0055556D" w:rsidRDefault="008103CB" w:rsidP="00536685">
            <w:pPr>
              <w:widowControl w:val="0"/>
              <w:jc w:val="center"/>
            </w:pPr>
            <w:r w:rsidRPr="0055556D">
              <w:t>26.09</w:t>
            </w:r>
          </w:p>
        </w:tc>
        <w:tc>
          <w:tcPr>
            <w:tcW w:w="851" w:type="dxa"/>
          </w:tcPr>
          <w:p w14:paraId="22581A42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713F8B50" w14:textId="77777777" w:rsidTr="00536685">
        <w:tc>
          <w:tcPr>
            <w:tcW w:w="1106" w:type="dxa"/>
            <w:vMerge/>
          </w:tcPr>
          <w:p w14:paraId="35CAD0ED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40BDD848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559" w:type="dxa"/>
          </w:tcPr>
          <w:p w14:paraId="4E1F273C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Көшпелілер мәдениеті-өркениеттің бастауы </w:t>
            </w:r>
          </w:p>
        </w:tc>
        <w:tc>
          <w:tcPr>
            <w:tcW w:w="4649" w:type="dxa"/>
          </w:tcPr>
          <w:p w14:paraId="1C3103EA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7.3.2.1.жанрлық және стильдік ерекшеліктеріне сай көркемдегіш құралдарды орынды қолдана отырып, шағын мақала құрастырып жазу</w:t>
            </w:r>
          </w:p>
          <w:p w14:paraId="1F6FD6B1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7.4.2.1. Сөйлеу тіліндегі интонация, кідіріс, логикалық екпіннің мәнін түсініп қолдану</w:t>
            </w:r>
          </w:p>
        </w:tc>
        <w:tc>
          <w:tcPr>
            <w:tcW w:w="709" w:type="dxa"/>
          </w:tcPr>
          <w:p w14:paraId="208BFDFF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359BF43B" w14:textId="77777777" w:rsidR="008103CB" w:rsidRPr="0055556D" w:rsidRDefault="008103CB" w:rsidP="00536685">
            <w:pPr>
              <w:widowControl w:val="0"/>
              <w:jc w:val="center"/>
            </w:pPr>
            <w:r w:rsidRPr="0055556D">
              <w:t>28.09</w:t>
            </w:r>
          </w:p>
        </w:tc>
        <w:tc>
          <w:tcPr>
            <w:tcW w:w="851" w:type="dxa"/>
          </w:tcPr>
          <w:p w14:paraId="3AF5580C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305BC4CE" w14:textId="77777777" w:rsidTr="00536685">
        <w:tc>
          <w:tcPr>
            <w:tcW w:w="1106" w:type="dxa"/>
            <w:vMerge/>
          </w:tcPr>
          <w:p w14:paraId="2DD07CCA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32502D9F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559" w:type="dxa"/>
          </w:tcPr>
          <w:p w14:paraId="48F2F73D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Көшпелілердің  жазуы </w:t>
            </w:r>
          </w:p>
          <w:p w14:paraId="2C03CE21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649" w:type="dxa"/>
          </w:tcPr>
          <w:p w14:paraId="2907A234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7.3.1.1. Әртүрлі жанрдағы мәтіндерді жазу үшін құрылымын ескере отырып,күрделі жоспар құру </w:t>
            </w:r>
          </w:p>
          <w:p w14:paraId="24E6730B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7.4.3.1.фразеологизм, мақал-мәтелдердің эмоционалды мәнін, көркемдік ерекшеліктерін түсініп қолдану</w:t>
            </w:r>
          </w:p>
        </w:tc>
        <w:tc>
          <w:tcPr>
            <w:tcW w:w="709" w:type="dxa"/>
          </w:tcPr>
          <w:p w14:paraId="37D831C8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7BFA95C0" w14:textId="77777777" w:rsidR="008103CB" w:rsidRPr="0055556D" w:rsidRDefault="008103CB" w:rsidP="00536685">
            <w:pPr>
              <w:widowControl w:val="0"/>
              <w:jc w:val="center"/>
            </w:pPr>
            <w:r w:rsidRPr="0055556D">
              <w:t>30.09</w:t>
            </w:r>
          </w:p>
        </w:tc>
        <w:tc>
          <w:tcPr>
            <w:tcW w:w="851" w:type="dxa"/>
          </w:tcPr>
          <w:p w14:paraId="574FED9F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31AD4498" w14:textId="77777777" w:rsidTr="00536685">
        <w:tc>
          <w:tcPr>
            <w:tcW w:w="1106" w:type="dxa"/>
            <w:vMerge/>
          </w:tcPr>
          <w:p w14:paraId="4B99D6B8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67CF4069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14:paraId="14E6E7BF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Көшпелілердің  жазуы </w:t>
            </w:r>
          </w:p>
          <w:p w14:paraId="79553791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649" w:type="dxa"/>
          </w:tcPr>
          <w:p w14:paraId="5541A3D2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7.1.6.1. Коммуникативтік жағдаятқа сай көркем бейнелеуіш,эмоционалды-экспрессивті сөздерді және мақал-мәтелдер мен тұрақты тіркестерді еркін қолданып,диологке қатысу,пікірталаста тез және дұрыс шешім қабылдай білу</w:t>
            </w:r>
          </w:p>
          <w:p w14:paraId="523689BA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7.4.3.1.фразеологизм, мақал-мәтелдердің эмоционалды мәнін, көркемдік ерекшеліктерін түсініп қолдану</w:t>
            </w:r>
          </w:p>
        </w:tc>
        <w:tc>
          <w:tcPr>
            <w:tcW w:w="709" w:type="dxa"/>
          </w:tcPr>
          <w:p w14:paraId="114E87A1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0CB5E3EA" w14:textId="77777777" w:rsidR="008103CB" w:rsidRPr="0055556D" w:rsidRDefault="008103CB" w:rsidP="00536685">
            <w:pPr>
              <w:widowControl w:val="0"/>
              <w:jc w:val="center"/>
            </w:pPr>
            <w:r w:rsidRPr="0055556D">
              <w:t>3.10</w:t>
            </w:r>
          </w:p>
        </w:tc>
        <w:tc>
          <w:tcPr>
            <w:tcW w:w="851" w:type="dxa"/>
          </w:tcPr>
          <w:p w14:paraId="38F532DE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5A3E6910" w14:textId="77777777" w:rsidTr="00536685">
        <w:tc>
          <w:tcPr>
            <w:tcW w:w="1106" w:type="dxa"/>
            <w:vMerge/>
          </w:tcPr>
          <w:p w14:paraId="5F2D3BCE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655C3DB4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14:paraId="1EB80380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Көшпелілердің киіну мәдениеті </w:t>
            </w:r>
          </w:p>
        </w:tc>
        <w:tc>
          <w:tcPr>
            <w:tcW w:w="4649" w:type="dxa"/>
          </w:tcPr>
          <w:p w14:paraId="146B0890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7.3.2.1.жанрлық және стильдік ерекшеліктеріне сай көркемдегіш құралдарды орынды қолдана отырып, шағын мақала құрастырып жазу</w:t>
            </w:r>
          </w:p>
          <w:p w14:paraId="69344597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7.4.3.1.фразеологизм, мақал-мәтелдердің эмоционалды мәнін, көркемдік ерекшеліктерін түсініп қолдану</w:t>
            </w:r>
          </w:p>
        </w:tc>
        <w:tc>
          <w:tcPr>
            <w:tcW w:w="709" w:type="dxa"/>
          </w:tcPr>
          <w:p w14:paraId="155EA46C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6AD692A8" w14:textId="77777777" w:rsidR="008103CB" w:rsidRPr="0055556D" w:rsidRDefault="008103CB" w:rsidP="00536685">
            <w:pPr>
              <w:jc w:val="center"/>
            </w:pPr>
            <w:r w:rsidRPr="0055556D">
              <w:t>5.10</w:t>
            </w:r>
          </w:p>
        </w:tc>
        <w:tc>
          <w:tcPr>
            <w:tcW w:w="851" w:type="dxa"/>
          </w:tcPr>
          <w:p w14:paraId="44C5258D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69F9AFC4" w14:textId="77777777" w:rsidTr="00536685">
        <w:tc>
          <w:tcPr>
            <w:tcW w:w="1106" w:type="dxa"/>
            <w:vMerge/>
          </w:tcPr>
          <w:p w14:paraId="275178A9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B8EA9CE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1559" w:type="dxa"/>
          </w:tcPr>
          <w:p w14:paraId="2B154FCE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Көшпелілердің киіну мәдениеті </w:t>
            </w:r>
          </w:p>
        </w:tc>
        <w:tc>
          <w:tcPr>
            <w:tcW w:w="4649" w:type="dxa"/>
          </w:tcPr>
          <w:p w14:paraId="6BA35100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7.2.4.1. Идеясы ұқсас публистикалық және көркем әдебиет стиліндегі мәтіндердің тақырыбы , құрлымы,мақсатты аудиториясы,тілдік ерекшелігін салыстыра талдау </w:t>
            </w:r>
          </w:p>
          <w:p w14:paraId="73674B8F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7.4.3.1.фразеологизм, мақал-мәтелдердің эмоционалды мәнін, көркемдік ерекшеліктерін түсініп қолдану</w:t>
            </w:r>
          </w:p>
        </w:tc>
        <w:tc>
          <w:tcPr>
            <w:tcW w:w="709" w:type="dxa"/>
          </w:tcPr>
          <w:p w14:paraId="5CCA8FC7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61FAB59C" w14:textId="77777777" w:rsidR="008103CB" w:rsidRPr="0055556D" w:rsidRDefault="008103CB" w:rsidP="00536685">
            <w:pPr>
              <w:jc w:val="center"/>
            </w:pPr>
            <w:r w:rsidRPr="0055556D">
              <w:t>7.10</w:t>
            </w:r>
          </w:p>
        </w:tc>
        <w:tc>
          <w:tcPr>
            <w:tcW w:w="851" w:type="dxa"/>
          </w:tcPr>
          <w:p w14:paraId="6A160639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1DDB8FF3" w14:textId="77777777" w:rsidTr="00536685">
        <w:tc>
          <w:tcPr>
            <w:tcW w:w="1106" w:type="dxa"/>
            <w:vMerge/>
          </w:tcPr>
          <w:p w14:paraId="2AD8E419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DB34A27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1559" w:type="dxa"/>
          </w:tcPr>
          <w:p w14:paraId="4230A76A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Көшпелілер салтанаты </w:t>
            </w:r>
          </w:p>
        </w:tc>
        <w:tc>
          <w:tcPr>
            <w:tcW w:w="4649" w:type="dxa"/>
          </w:tcPr>
          <w:p w14:paraId="5F9360E7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7.3.1.1. Әртүрлі жанрдағы мәтіндерді жазу үшін құрылымын ескере отырып,күрделі жоспар құру</w:t>
            </w:r>
          </w:p>
          <w:p w14:paraId="33F95E21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7.4.2.1.Сөйлеу тіліндегі интонация, кідіріс, логикалық екпіннің мәнін түсініп қолдану</w:t>
            </w:r>
          </w:p>
        </w:tc>
        <w:tc>
          <w:tcPr>
            <w:tcW w:w="709" w:type="dxa"/>
          </w:tcPr>
          <w:p w14:paraId="009CD429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1B83D6E7" w14:textId="77777777" w:rsidR="008103CB" w:rsidRPr="0055556D" w:rsidRDefault="008103CB" w:rsidP="00536685">
            <w:pPr>
              <w:widowControl w:val="0"/>
              <w:jc w:val="center"/>
            </w:pPr>
            <w:r w:rsidRPr="0055556D">
              <w:t>10.10</w:t>
            </w:r>
          </w:p>
        </w:tc>
        <w:tc>
          <w:tcPr>
            <w:tcW w:w="851" w:type="dxa"/>
          </w:tcPr>
          <w:p w14:paraId="2BD823A1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687FFD0A" w14:textId="77777777" w:rsidTr="00536685">
        <w:tc>
          <w:tcPr>
            <w:tcW w:w="1106" w:type="dxa"/>
            <w:vMerge/>
          </w:tcPr>
          <w:p w14:paraId="0B2E1ECE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360858A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1559" w:type="dxa"/>
          </w:tcPr>
          <w:p w14:paraId="28EFBFE9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Көшпелілер салтанаты </w:t>
            </w:r>
          </w:p>
          <w:p w14:paraId="10A21564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БЖБ№1</w:t>
            </w:r>
          </w:p>
        </w:tc>
        <w:tc>
          <w:tcPr>
            <w:tcW w:w="4649" w:type="dxa"/>
          </w:tcPr>
          <w:p w14:paraId="351B60F4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7.3.2.1.жанрлық және стильдік ерекшеліктеріне сай көркемдегіш құралдарды орынды қолдана отырып, шағын мақала құрастырып жазу</w:t>
            </w:r>
          </w:p>
          <w:p w14:paraId="766334A3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7.4.2.1.Сөйлеу тіліндегі интонация, кідіріс, логика- лық екпіннің мәнін түсініп қолдану</w:t>
            </w:r>
          </w:p>
        </w:tc>
        <w:tc>
          <w:tcPr>
            <w:tcW w:w="709" w:type="dxa"/>
          </w:tcPr>
          <w:p w14:paraId="56E7380E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7F5E436E" w14:textId="77777777" w:rsidR="008103CB" w:rsidRPr="0055556D" w:rsidRDefault="008103CB" w:rsidP="00536685">
            <w:pPr>
              <w:widowControl w:val="0"/>
              <w:jc w:val="center"/>
            </w:pPr>
            <w:r w:rsidRPr="0055556D">
              <w:t>12.10</w:t>
            </w:r>
          </w:p>
        </w:tc>
        <w:tc>
          <w:tcPr>
            <w:tcW w:w="851" w:type="dxa"/>
          </w:tcPr>
          <w:p w14:paraId="5E4DC4B3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5E2EE28A" w14:textId="77777777" w:rsidTr="00536685">
        <w:tc>
          <w:tcPr>
            <w:tcW w:w="1106" w:type="dxa"/>
            <w:vMerge/>
          </w:tcPr>
          <w:p w14:paraId="111B45B2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E4D8811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1559" w:type="dxa"/>
          </w:tcPr>
          <w:p w14:paraId="5F69DC2D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Көшпелілер ұрпағы.</w:t>
            </w:r>
          </w:p>
          <w:p w14:paraId="7B3088AE" w14:textId="77777777" w:rsidR="008103CB" w:rsidRPr="0055556D" w:rsidRDefault="008103CB" w:rsidP="00536685">
            <w:pPr>
              <w:rPr>
                <w:b/>
                <w:i/>
                <w:sz w:val="20"/>
                <w:szCs w:val="20"/>
              </w:rPr>
            </w:pPr>
            <w:r w:rsidRPr="0055556D">
              <w:rPr>
                <w:b/>
                <w:i/>
                <w:sz w:val="20"/>
                <w:szCs w:val="20"/>
              </w:rPr>
              <w:t xml:space="preserve">Нәтиже сабақ </w:t>
            </w:r>
          </w:p>
          <w:p w14:paraId="0FF86F5A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649" w:type="dxa"/>
          </w:tcPr>
          <w:p w14:paraId="48D49827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7.3.1.1. Әртүрлі жанрдағы мәтіндерді жазу үшін құрылымын ескере отырып,күрделі жоспар құру</w:t>
            </w:r>
          </w:p>
          <w:p w14:paraId="1EDDDC73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7.4.2.1. Сөйлеу тіліндегі интонация, кідіріс, логика- лық екпіннің мәнін түсініп қолдану</w:t>
            </w:r>
          </w:p>
        </w:tc>
        <w:tc>
          <w:tcPr>
            <w:tcW w:w="709" w:type="dxa"/>
          </w:tcPr>
          <w:p w14:paraId="405ED7CF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1189E43D" w14:textId="77777777" w:rsidR="008103CB" w:rsidRPr="0055556D" w:rsidRDefault="008103CB" w:rsidP="00536685">
            <w:pPr>
              <w:widowControl w:val="0"/>
              <w:jc w:val="center"/>
            </w:pPr>
            <w:r w:rsidRPr="0055556D">
              <w:t>14.10</w:t>
            </w:r>
          </w:p>
        </w:tc>
        <w:tc>
          <w:tcPr>
            <w:tcW w:w="851" w:type="dxa"/>
          </w:tcPr>
          <w:p w14:paraId="7205A8F0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13D58BCF" w14:textId="77777777" w:rsidTr="00536685">
        <w:tc>
          <w:tcPr>
            <w:tcW w:w="1106" w:type="dxa"/>
            <w:vMerge w:val="restart"/>
          </w:tcPr>
          <w:p w14:paraId="47B5C2F1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3.Денсаулық- зор байлық</w:t>
            </w:r>
          </w:p>
        </w:tc>
        <w:tc>
          <w:tcPr>
            <w:tcW w:w="454" w:type="dxa"/>
          </w:tcPr>
          <w:p w14:paraId="2304663A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1559" w:type="dxa"/>
          </w:tcPr>
          <w:p w14:paraId="7AD28E44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Денсаулық және қоршаған орта </w:t>
            </w:r>
          </w:p>
        </w:tc>
        <w:tc>
          <w:tcPr>
            <w:tcW w:w="4649" w:type="dxa"/>
          </w:tcPr>
          <w:p w14:paraId="7AA8C6AD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7.1.3.1. Тыңдалған мәтіннің мазмұнын түсіну, ұсынылған ақпарат бойынша факті мен көзқарасты ажырата білу</w:t>
            </w:r>
          </w:p>
          <w:p w14:paraId="37DAE458" w14:textId="77777777" w:rsidR="008103CB" w:rsidRDefault="008103CB" w:rsidP="00536685">
            <w:pPr>
              <w:widowControl w:val="0"/>
              <w:rPr>
                <w:spacing w:val="3"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7.4.5.1 </w:t>
            </w:r>
            <w:r w:rsidRPr="0055556D">
              <w:rPr>
                <w:spacing w:val="3"/>
                <w:sz w:val="20"/>
                <w:szCs w:val="20"/>
              </w:rPr>
              <w:t>сөйлем соңында және сөйлем ішінде қойылатын тыныс белгілерін (даралаушы және ерекшелеуші) дұрыс қолдану</w:t>
            </w:r>
          </w:p>
          <w:p w14:paraId="6376C36E" w14:textId="77777777" w:rsidR="008103CB" w:rsidRPr="0055556D" w:rsidRDefault="008103CB" w:rsidP="00536685">
            <w:pPr>
              <w:widowControl w:val="0"/>
              <w:rPr>
                <w:spacing w:val="3"/>
                <w:sz w:val="20"/>
                <w:szCs w:val="20"/>
              </w:rPr>
            </w:pPr>
          </w:p>
        </w:tc>
        <w:tc>
          <w:tcPr>
            <w:tcW w:w="709" w:type="dxa"/>
          </w:tcPr>
          <w:p w14:paraId="5E344D64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1789EDE4" w14:textId="77777777" w:rsidR="008103CB" w:rsidRPr="0055556D" w:rsidRDefault="008103CB" w:rsidP="00536685">
            <w:pPr>
              <w:widowControl w:val="0"/>
              <w:jc w:val="center"/>
            </w:pPr>
            <w:r w:rsidRPr="0055556D">
              <w:t>17.10</w:t>
            </w:r>
          </w:p>
        </w:tc>
        <w:tc>
          <w:tcPr>
            <w:tcW w:w="851" w:type="dxa"/>
          </w:tcPr>
          <w:p w14:paraId="21780146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45F4CCF4" w14:textId="77777777" w:rsidTr="00536685">
        <w:tc>
          <w:tcPr>
            <w:tcW w:w="1106" w:type="dxa"/>
            <w:vMerge/>
          </w:tcPr>
          <w:p w14:paraId="02615294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</w:p>
        </w:tc>
        <w:tc>
          <w:tcPr>
            <w:tcW w:w="454" w:type="dxa"/>
          </w:tcPr>
          <w:p w14:paraId="6AA9AB17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1559" w:type="dxa"/>
          </w:tcPr>
          <w:p w14:paraId="0A157B76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Рухани денсаулық-өмірдің мәні </w:t>
            </w:r>
          </w:p>
        </w:tc>
        <w:tc>
          <w:tcPr>
            <w:tcW w:w="4649" w:type="dxa"/>
          </w:tcPr>
          <w:p w14:paraId="752E09C6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7.3.4.1.эссе  құрылымы мен даму желісін сақтап, тақырыпқа байланысты берілген мәсененің оңтайлы шешілу жолдары немесе себептеріне өз көзқарасын жазу (дискуссивті эссе)</w:t>
            </w:r>
          </w:p>
          <w:p w14:paraId="0239DBB5" w14:textId="77777777" w:rsidR="008103CB" w:rsidRPr="0055556D" w:rsidRDefault="008103CB" w:rsidP="00536685">
            <w:pPr>
              <w:widowControl w:val="0"/>
              <w:rPr>
                <w:spacing w:val="3"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7.4.5.1 </w:t>
            </w:r>
            <w:r w:rsidRPr="0055556D">
              <w:rPr>
                <w:spacing w:val="3"/>
                <w:sz w:val="20"/>
                <w:szCs w:val="20"/>
              </w:rPr>
              <w:t>сөйлем соңында және сөйлем ішінде қойылатын тыныс белгілерін (даралаушы және ерекшелеуші) дұрыс қолдану</w:t>
            </w:r>
          </w:p>
        </w:tc>
        <w:tc>
          <w:tcPr>
            <w:tcW w:w="709" w:type="dxa"/>
          </w:tcPr>
          <w:p w14:paraId="00AE5C17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3C0F8DB7" w14:textId="77777777" w:rsidR="008103CB" w:rsidRPr="0055556D" w:rsidRDefault="008103CB" w:rsidP="00536685">
            <w:pPr>
              <w:widowControl w:val="0"/>
              <w:jc w:val="center"/>
            </w:pPr>
            <w:r w:rsidRPr="0055556D">
              <w:t>19.10</w:t>
            </w:r>
          </w:p>
        </w:tc>
        <w:tc>
          <w:tcPr>
            <w:tcW w:w="851" w:type="dxa"/>
          </w:tcPr>
          <w:p w14:paraId="3BBC6829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3FFA4A15" w14:textId="77777777" w:rsidTr="00536685">
        <w:tc>
          <w:tcPr>
            <w:tcW w:w="1106" w:type="dxa"/>
            <w:vMerge/>
          </w:tcPr>
          <w:p w14:paraId="5B67813C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2CD5B769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1559" w:type="dxa"/>
          </w:tcPr>
          <w:p w14:paraId="1DE9FE1B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Денсаулық кепілі </w:t>
            </w:r>
            <w:r w:rsidRPr="0055556D">
              <w:rPr>
                <w:b/>
                <w:sz w:val="20"/>
                <w:szCs w:val="20"/>
              </w:rPr>
              <w:t>БЖБ№2</w:t>
            </w:r>
          </w:p>
        </w:tc>
        <w:tc>
          <w:tcPr>
            <w:tcW w:w="4649" w:type="dxa"/>
          </w:tcPr>
          <w:p w14:paraId="34C605CF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7.2.2.1. Публицистикалық және ресми стиль ерекшеліктерін қолданылған  тілдік құралдар арқылы тану.</w:t>
            </w:r>
          </w:p>
          <w:p w14:paraId="2BD9B24A" w14:textId="77777777" w:rsidR="008103CB" w:rsidRPr="0055556D" w:rsidRDefault="008103CB" w:rsidP="00536685">
            <w:pPr>
              <w:widowControl w:val="0"/>
              <w:rPr>
                <w:spacing w:val="3"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7.4.5.1 </w:t>
            </w:r>
            <w:r w:rsidRPr="0055556D">
              <w:rPr>
                <w:spacing w:val="3"/>
                <w:sz w:val="20"/>
                <w:szCs w:val="20"/>
              </w:rPr>
              <w:t>сөйлем соңында және сөйлем ішінде қойылатын тыныс белгілерін (даралаушы және ерекшелеуші) дұрыс қолдану</w:t>
            </w:r>
          </w:p>
        </w:tc>
        <w:tc>
          <w:tcPr>
            <w:tcW w:w="709" w:type="dxa"/>
          </w:tcPr>
          <w:p w14:paraId="59997D6C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706D8F71" w14:textId="77777777" w:rsidR="008103CB" w:rsidRPr="0055556D" w:rsidRDefault="008103CB" w:rsidP="00536685">
            <w:pPr>
              <w:widowControl w:val="0"/>
              <w:jc w:val="center"/>
            </w:pPr>
            <w:r w:rsidRPr="0055556D">
              <w:t>21.10</w:t>
            </w:r>
          </w:p>
        </w:tc>
        <w:tc>
          <w:tcPr>
            <w:tcW w:w="851" w:type="dxa"/>
          </w:tcPr>
          <w:p w14:paraId="3624E1E1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15BAD195" w14:textId="77777777" w:rsidTr="00536685">
        <w:tc>
          <w:tcPr>
            <w:tcW w:w="1106" w:type="dxa"/>
            <w:vMerge/>
          </w:tcPr>
          <w:p w14:paraId="7FF8DD32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94AB1A4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1559" w:type="dxa"/>
          </w:tcPr>
          <w:p w14:paraId="118D9867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Денсаулықты сақтау –үлкен өнер </w:t>
            </w:r>
          </w:p>
        </w:tc>
        <w:tc>
          <w:tcPr>
            <w:tcW w:w="4649" w:type="dxa"/>
          </w:tcPr>
          <w:p w14:paraId="001C6743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7.1.6.1. Коммуникативтік жағдаятқа сай көркем бейнелеуіш,эмоционалды-экспрессивті сөздерді және мақал-мәтелдер мен тұрақты тіркестерді еркін қолданып,диологке қатысу,пікірталаста тез және дұрыс шешім қабылдай білу </w:t>
            </w:r>
          </w:p>
          <w:p w14:paraId="5CB21F86" w14:textId="77777777" w:rsidR="008103CB" w:rsidRPr="0055556D" w:rsidRDefault="008103CB" w:rsidP="00536685">
            <w:pPr>
              <w:rPr>
                <w:spacing w:val="3"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7.4.5.1 </w:t>
            </w:r>
            <w:r w:rsidRPr="0055556D">
              <w:rPr>
                <w:spacing w:val="3"/>
                <w:sz w:val="20"/>
                <w:szCs w:val="20"/>
              </w:rPr>
              <w:t>сөйлем соңында және сөйлем ішінде қойылатын тыныс белгілерін (даралаушы және ерекшелеуші) дұрыс қолдану</w:t>
            </w:r>
          </w:p>
        </w:tc>
        <w:tc>
          <w:tcPr>
            <w:tcW w:w="709" w:type="dxa"/>
          </w:tcPr>
          <w:p w14:paraId="38703BA3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44ACA9EA" w14:textId="77777777" w:rsidR="008103CB" w:rsidRPr="0055556D" w:rsidRDefault="008103CB" w:rsidP="00536685">
            <w:pPr>
              <w:jc w:val="center"/>
            </w:pPr>
            <w:r w:rsidRPr="0055556D">
              <w:t>24.10</w:t>
            </w:r>
          </w:p>
        </w:tc>
        <w:tc>
          <w:tcPr>
            <w:tcW w:w="851" w:type="dxa"/>
          </w:tcPr>
          <w:p w14:paraId="2EFF5DB6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441AED95" w14:textId="77777777" w:rsidTr="00536685">
        <w:tc>
          <w:tcPr>
            <w:tcW w:w="1106" w:type="dxa"/>
            <w:vMerge/>
          </w:tcPr>
          <w:p w14:paraId="3B06F907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158C485A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1559" w:type="dxa"/>
          </w:tcPr>
          <w:p w14:paraId="41C0711F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ТЖБ 1</w:t>
            </w:r>
          </w:p>
        </w:tc>
        <w:tc>
          <w:tcPr>
            <w:tcW w:w="4649" w:type="dxa"/>
          </w:tcPr>
          <w:p w14:paraId="0EC09698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Тоқсандық жиынтық бағалау</w:t>
            </w:r>
          </w:p>
        </w:tc>
        <w:tc>
          <w:tcPr>
            <w:tcW w:w="709" w:type="dxa"/>
          </w:tcPr>
          <w:p w14:paraId="0D5E0104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6A59A7FA" w14:textId="77777777" w:rsidR="008103CB" w:rsidRPr="0055556D" w:rsidRDefault="008103CB" w:rsidP="00536685">
            <w:pPr>
              <w:widowControl w:val="0"/>
              <w:jc w:val="center"/>
            </w:pPr>
            <w:r w:rsidRPr="0055556D">
              <w:t>26.10</w:t>
            </w:r>
          </w:p>
        </w:tc>
        <w:tc>
          <w:tcPr>
            <w:tcW w:w="851" w:type="dxa"/>
          </w:tcPr>
          <w:p w14:paraId="0C8E2480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196D24FE" w14:textId="77777777" w:rsidTr="00536685">
        <w:tc>
          <w:tcPr>
            <w:tcW w:w="1106" w:type="dxa"/>
            <w:vMerge/>
          </w:tcPr>
          <w:p w14:paraId="581957FA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F50EC68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1559" w:type="dxa"/>
          </w:tcPr>
          <w:p w14:paraId="3E8A42C6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Саламатты өмір салты.                         </w:t>
            </w:r>
          </w:p>
          <w:p w14:paraId="59307C78" w14:textId="77777777" w:rsidR="008103CB" w:rsidRPr="0055556D" w:rsidRDefault="008103CB" w:rsidP="00536685">
            <w:pPr>
              <w:rPr>
                <w:b/>
                <w:i/>
                <w:sz w:val="20"/>
                <w:szCs w:val="20"/>
              </w:rPr>
            </w:pPr>
            <w:r w:rsidRPr="0055556D">
              <w:rPr>
                <w:b/>
                <w:i/>
                <w:sz w:val="20"/>
                <w:szCs w:val="20"/>
              </w:rPr>
              <w:t>Нәтиже сабақ</w:t>
            </w:r>
          </w:p>
          <w:p w14:paraId="3423FFEE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649" w:type="dxa"/>
          </w:tcPr>
          <w:p w14:paraId="641E1C5C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7.3.2.1. Жанрлық және стильдік ерекшеліктеріне сай көркемдегіш құралдарды орынды қолдана отырып,шағын мақала,нұсқаулық,әңгіме құрастырып жазу.</w:t>
            </w:r>
          </w:p>
          <w:p w14:paraId="7232D986" w14:textId="77777777" w:rsidR="008103CB" w:rsidRPr="0055556D" w:rsidRDefault="008103CB" w:rsidP="00536685">
            <w:pPr>
              <w:widowControl w:val="0"/>
              <w:rPr>
                <w:spacing w:val="3"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7.4.5.1 </w:t>
            </w:r>
            <w:r w:rsidRPr="0055556D">
              <w:rPr>
                <w:spacing w:val="3"/>
                <w:sz w:val="20"/>
                <w:szCs w:val="20"/>
              </w:rPr>
              <w:t>сөйлем соңында және сөйлем ішінде қойылатын тыныс белгілерін (даралаушы және ерекшелеуші) дұрыс қолдану</w:t>
            </w:r>
          </w:p>
        </w:tc>
        <w:tc>
          <w:tcPr>
            <w:tcW w:w="709" w:type="dxa"/>
          </w:tcPr>
          <w:p w14:paraId="23CFDD4C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78696A92" w14:textId="77777777" w:rsidR="008103CB" w:rsidRPr="0055556D" w:rsidRDefault="008103CB" w:rsidP="00536685">
            <w:pPr>
              <w:widowControl w:val="0"/>
              <w:jc w:val="center"/>
            </w:pPr>
            <w:r w:rsidRPr="0055556D">
              <w:t>28.10</w:t>
            </w:r>
          </w:p>
        </w:tc>
        <w:tc>
          <w:tcPr>
            <w:tcW w:w="851" w:type="dxa"/>
          </w:tcPr>
          <w:p w14:paraId="7F2A6B8E" w14:textId="77777777" w:rsidR="008103CB" w:rsidRPr="0055556D" w:rsidRDefault="008103CB" w:rsidP="00536685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103CB" w:rsidRPr="0055556D" w14:paraId="6E4A15F8" w14:textId="77777777" w:rsidTr="00536685">
        <w:trPr>
          <w:gridAfter w:val="6"/>
          <w:wAfter w:w="9668" w:type="dxa"/>
          <w:trHeight w:val="230"/>
        </w:trPr>
        <w:tc>
          <w:tcPr>
            <w:tcW w:w="1106" w:type="dxa"/>
            <w:vMerge/>
          </w:tcPr>
          <w:p w14:paraId="0B30E83D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</w:tbl>
    <w:p w14:paraId="2B39B292" w14:textId="77777777" w:rsidR="008103CB" w:rsidRPr="0055556D" w:rsidRDefault="008103CB" w:rsidP="008103CB">
      <w:pPr>
        <w:rPr>
          <w:b/>
        </w:rPr>
      </w:pPr>
    </w:p>
    <w:p w14:paraId="5F845F08" w14:textId="77777777" w:rsidR="008103CB" w:rsidRPr="0055556D" w:rsidRDefault="008103CB" w:rsidP="008103CB">
      <w:pPr>
        <w:jc w:val="center"/>
        <w:rPr>
          <w:b/>
        </w:rPr>
      </w:pPr>
    </w:p>
    <w:p w14:paraId="743EA77F" w14:textId="77777777" w:rsidR="008103CB" w:rsidRPr="0055556D" w:rsidRDefault="008103CB" w:rsidP="008103CB">
      <w:pPr>
        <w:jc w:val="center"/>
        <w:rPr>
          <w:b/>
        </w:rPr>
      </w:pPr>
      <w:r w:rsidRPr="0055556D">
        <w:rPr>
          <w:b/>
        </w:rPr>
        <w:t>2-тоқсан  24 сағат</w:t>
      </w:r>
    </w:p>
    <w:p w14:paraId="22AC9B10" w14:textId="77777777" w:rsidR="008103CB" w:rsidRPr="0055556D" w:rsidRDefault="008103CB" w:rsidP="008103CB">
      <w:pPr>
        <w:jc w:val="center"/>
        <w:rPr>
          <w:b/>
        </w:rPr>
      </w:pPr>
    </w:p>
    <w:tbl>
      <w:tblPr>
        <w:tblStyle w:val="a5"/>
        <w:tblW w:w="1046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06"/>
        <w:gridCol w:w="454"/>
        <w:gridCol w:w="1559"/>
        <w:gridCol w:w="4791"/>
        <w:gridCol w:w="851"/>
        <w:gridCol w:w="1275"/>
        <w:gridCol w:w="426"/>
      </w:tblGrid>
      <w:tr w:rsidR="008103CB" w:rsidRPr="0055556D" w14:paraId="32505529" w14:textId="77777777" w:rsidTr="00536685">
        <w:tc>
          <w:tcPr>
            <w:tcW w:w="1106" w:type="dxa"/>
            <w:vMerge w:val="restart"/>
          </w:tcPr>
          <w:p w14:paraId="52C58C41" w14:textId="77777777" w:rsidR="008103CB" w:rsidRPr="0055556D" w:rsidRDefault="008103CB" w:rsidP="00536685">
            <w:pPr>
              <w:rPr>
                <w:rFonts w:eastAsia="Consolas"/>
                <w:b/>
              </w:rPr>
            </w:pPr>
            <w:r w:rsidRPr="0055556D">
              <w:rPr>
                <w:rFonts w:eastAsia="Consolas"/>
                <w:b/>
              </w:rPr>
              <w:t xml:space="preserve">4-бөлім: </w:t>
            </w:r>
          </w:p>
          <w:p w14:paraId="7FA2727A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</w:rPr>
              <w:t>Сүйіспеншілік пен достық</w:t>
            </w:r>
          </w:p>
        </w:tc>
        <w:tc>
          <w:tcPr>
            <w:tcW w:w="454" w:type="dxa"/>
          </w:tcPr>
          <w:p w14:paraId="160E9C7F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49967673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Достық -асыл қасиет</w:t>
            </w:r>
          </w:p>
        </w:tc>
        <w:tc>
          <w:tcPr>
            <w:tcW w:w="4791" w:type="dxa"/>
          </w:tcPr>
          <w:p w14:paraId="2C4AEA1A" w14:textId="77777777" w:rsidR="008103CB" w:rsidRPr="0055556D" w:rsidRDefault="008103CB" w:rsidP="00536685">
            <w:pPr>
              <w:jc w:val="both"/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7.1.1.1 </w:t>
            </w:r>
            <w:r w:rsidRPr="0055556D">
              <w:rPr>
                <w:bCs/>
                <w:sz w:val="20"/>
                <w:szCs w:val="20"/>
              </w:rPr>
              <w:t>мәтін үзінділерін тыңдай отырып, оқиғаның дамуы мен аяқталуын болжау;</w:t>
            </w:r>
          </w:p>
          <w:p w14:paraId="5103B67E" w14:textId="77777777" w:rsidR="008103CB" w:rsidRPr="0055556D" w:rsidRDefault="008103CB" w:rsidP="00536685">
            <w:pPr>
              <w:jc w:val="both"/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7.4.4.2 еліктеуіш сөздердің мәнмәтіндегі қолданысын түсіну</w:t>
            </w:r>
          </w:p>
        </w:tc>
        <w:tc>
          <w:tcPr>
            <w:tcW w:w="851" w:type="dxa"/>
          </w:tcPr>
          <w:p w14:paraId="167CF1D1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5255A3EF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7.11</w:t>
            </w:r>
          </w:p>
        </w:tc>
        <w:tc>
          <w:tcPr>
            <w:tcW w:w="426" w:type="dxa"/>
          </w:tcPr>
          <w:p w14:paraId="3A7EECD4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</w:p>
        </w:tc>
      </w:tr>
      <w:tr w:rsidR="008103CB" w:rsidRPr="0055556D" w14:paraId="1EB5058E" w14:textId="77777777" w:rsidTr="00536685">
        <w:tc>
          <w:tcPr>
            <w:tcW w:w="1106" w:type="dxa"/>
            <w:vMerge/>
          </w:tcPr>
          <w:p w14:paraId="4EDFDF0F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7D7D2221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4934A78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Достық -асыл қасиет</w:t>
            </w:r>
          </w:p>
        </w:tc>
        <w:tc>
          <w:tcPr>
            <w:tcW w:w="4791" w:type="dxa"/>
            <w:tcBorders>
              <w:bottom w:val="single" w:sz="4" w:space="0" w:color="auto"/>
            </w:tcBorders>
          </w:tcPr>
          <w:p w14:paraId="619CA872" w14:textId="77777777" w:rsidR="008103CB" w:rsidRPr="0055556D" w:rsidRDefault="008103CB" w:rsidP="00536685">
            <w:pPr>
              <w:widowControl w:val="0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7.1.5.1 </w:t>
            </w:r>
            <w:r w:rsidRPr="0055556D">
              <w:rPr>
                <w:color w:val="000000"/>
                <w:spacing w:val="2"/>
                <w:sz w:val="20"/>
                <w:szCs w:val="20"/>
              </w:rPr>
              <w:t>Проблемалық сұрақтарға тыңдалған мәтіннен деректер келтіре отырып, дәлелді жауап беру, өз жауабын өзгенің жауабымен салыстыру, талқылау.</w:t>
            </w:r>
          </w:p>
          <w:p w14:paraId="51F708DC" w14:textId="77777777" w:rsidR="008103CB" w:rsidRPr="0055556D" w:rsidRDefault="008103CB" w:rsidP="00536685">
            <w:pPr>
              <w:widowControl w:val="0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7.4.4.2 еліктеуіш сөздердің мәнмәтіндегі қолданысын түсіну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D1BCBE6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E69E036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9.11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3ECB7785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00B2E5E2" w14:textId="77777777" w:rsidTr="00536685">
        <w:tc>
          <w:tcPr>
            <w:tcW w:w="1106" w:type="dxa"/>
            <w:vMerge/>
          </w:tcPr>
          <w:p w14:paraId="21A2E311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00EDCBC9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DAF91DF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Достық-өмірлік нұсқа</w:t>
            </w:r>
          </w:p>
        </w:tc>
        <w:tc>
          <w:tcPr>
            <w:tcW w:w="4791" w:type="dxa"/>
            <w:tcBorders>
              <w:top w:val="single" w:sz="4" w:space="0" w:color="auto"/>
            </w:tcBorders>
          </w:tcPr>
          <w:p w14:paraId="137BE62B" w14:textId="77777777" w:rsidR="008103CB" w:rsidRPr="0055556D" w:rsidRDefault="008103CB" w:rsidP="00536685">
            <w:pPr>
              <w:jc w:val="both"/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 7.1.1.1 </w:t>
            </w:r>
            <w:r w:rsidRPr="0055556D">
              <w:rPr>
                <w:bCs/>
                <w:sz w:val="20"/>
                <w:szCs w:val="20"/>
              </w:rPr>
              <w:t>мәтін үзінділерін тыңдай отырып, оқиғаның дамуы мен аяқталуын болжау;</w:t>
            </w:r>
          </w:p>
          <w:p w14:paraId="1339A982" w14:textId="77777777" w:rsidR="008103CB" w:rsidRPr="0055556D" w:rsidRDefault="008103CB" w:rsidP="00536685">
            <w:pPr>
              <w:jc w:val="both"/>
              <w:rPr>
                <w:bCs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7.4.4.2 еліктеуіш сөздердің мәнмәтіндегі қолданысын түсіну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2628A84F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0CDAE81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11.11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6DAC2922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06000728" w14:textId="77777777" w:rsidTr="00536685">
        <w:tc>
          <w:tcPr>
            <w:tcW w:w="1106" w:type="dxa"/>
            <w:vMerge/>
          </w:tcPr>
          <w:p w14:paraId="6A29B6BD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D544DDF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063C47D2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Достық-өмірлік нұсқа</w:t>
            </w:r>
          </w:p>
        </w:tc>
        <w:tc>
          <w:tcPr>
            <w:tcW w:w="4791" w:type="dxa"/>
          </w:tcPr>
          <w:p w14:paraId="519BF4AB" w14:textId="77777777" w:rsidR="008103CB" w:rsidRPr="0055556D" w:rsidRDefault="008103CB" w:rsidP="00536685">
            <w:pPr>
              <w:shd w:val="clear" w:color="auto" w:fill="FFFFFF" w:themeFill="background1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7.2.6.1 </w:t>
            </w:r>
            <w:r w:rsidRPr="0055556D">
              <w:rPr>
                <w:color w:val="000000"/>
                <w:spacing w:val="2"/>
                <w:sz w:val="20"/>
                <w:szCs w:val="20"/>
              </w:rPr>
              <w:t>Оқылым стратегияларын қолдану: комментарий жасау, іріктепоқу, зерттепоқу.</w:t>
            </w:r>
          </w:p>
          <w:p w14:paraId="6706127E" w14:textId="77777777" w:rsidR="008103CB" w:rsidRPr="0055556D" w:rsidRDefault="008103CB" w:rsidP="00536685">
            <w:pPr>
              <w:shd w:val="clear" w:color="auto" w:fill="FFFFFF" w:themeFill="background1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7.4.4.1 </w:t>
            </w:r>
            <w:r w:rsidRPr="0055556D">
              <w:rPr>
                <w:color w:val="000000"/>
                <w:spacing w:val="2"/>
                <w:sz w:val="20"/>
                <w:szCs w:val="20"/>
              </w:rPr>
              <w:t>. Етістіктің есімше, көсемше, тұйық етістік  түрлерін тілдесім барысында қолдану</w:t>
            </w:r>
            <w:r w:rsidRPr="0055556D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14:paraId="6F006BD3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7E3567BF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14.11</w:t>
            </w:r>
          </w:p>
        </w:tc>
        <w:tc>
          <w:tcPr>
            <w:tcW w:w="426" w:type="dxa"/>
          </w:tcPr>
          <w:p w14:paraId="61DA1261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448FD517" w14:textId="77777777" w:rsidTr="00536685">
        <w:tc>
          <w:tcPr>
            <w:tcW w:w="1106" w:type="dxa"/>
            <w:vMerge/>
          </w:tcPr>
          <w:p w14:paraId="4A1F3CEF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2B716788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389D838E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Ұлы адамдар достығы</w:t>
            </w:r>
          </w:p>
        </w:tc>
        <w:tc>
          <w:tcPr>
            <w:tcW w:w="4791" w:type="dxa"/>
          </w:tcPr>
          <w:p w14:paraId="0DCCAC71" w14:textId="77777777" w:rsidR="008103CB" w:rsidRPr="0055556D" w:rsidRDefault="008103CB" w:rsidP="00536685">
            <w:pPr>
              <w:widowControl w:val="0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7.3.1.1 </w:t>
            </w:r>
            <w:r w:rsidRPr="0055556D">
              <w:rPr>
                <w:color w:val="000000"/>
                <w:spacing w:val="2"/>
                <w:sz w:val="20"/>
                <w:szCs w:val="20"/>
              </w:rPr>
              <w:t>Әртүрлі жанрдағы мәтіндерді жазу үшін құрылымын ескере отырып, күрделі жоспар құру.</w:t>
            </w:r>
          </w:p>
          <w:p w14:paraId="000013F7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7.4.4.2 еліктеуіш сөздердің мәнмәтіндегі қолданысын түсіну</w:t>
            </w:r>
          </w:p>
        </w:tc>
        <w:tc>
          <w:tcPr>
            <w:tcW w:w="851" w:type="dxa"/>
          </w:tcPr>
          <w:p w14:paraId="1E0AA4F4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1966DD4A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16.11</w:t>
            </w:r>
          </w:p>
        </w:tc>
        <w:tc>
          <w:tcPr>
            <w:tcW w:w="426" w:type="dxa"/>
          </w:tcPr>
          <w:p w14:paraId="1A442D70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1F9D73C6" w14:textId="77777777" w:rsidTr="00536685">
        <w:tc>
          <w:tcPr>
            <w:tcW w:w="1106" w:type="dxa"/>
            <w:vMerge/>
          </w:tcPr>
          <w:p w14:paraId="5CEE9E0F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493282F6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31D6E538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 Ұлы адамдар достығы</w:t>
            </w:r>
          </w:p>
        </w:tc>
        <w:tc>
          <w:tcPr>
            <w:tcW w:w="4791" w:type="dxa"/>
          </w:tcPr>
          <w:p w14:paraId="1C24649F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7.3.4.1.Эссе құрылымы мен даму желісін  сақтап, тақырыпқа байланысты берілген мәселенің оңтайлы шешілу жолдары немесе себептеріне өз көзқарасын жазу.(дискуссивті эссе).</w:t>
            </w:r>
          </w:p>
          <w:p w14:paraId="3B34E1FB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7.4.4.2 еліктеуіш сөздердің мәнмәтіндегі қолданысын түсіну</w:t>
            </w:r>
          </w:p>
        </w:tc>
        <w:tc>
          <w:tcPr>
            <w:tcW w:w="851" w:type="dxa"/>
          </w:tcPr>
          <w:p w14:paraId="76CE3931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1</w:t>
            </w:r>
          </w:p>
          <w:p w14:paraId="6074F2ED" w14:textId="77777777" w:rsidR="008103CB" w:rsidRPr="0055556D" w:rsidRDefault="008103CB" w:rsidP="00536685">
            <w:pPr>
              <w:rPr>
                <w:sz w:val="20"/>
                <w:szCs w:val="20"/>
              </w:rPr>
            </w:pPr>
          </w:p>
          <w:p w14:paraId="01985E1F" w14:textId="77777777" w:rsidR="008103CB" w:rsidRPr="0055556D" w:rsidRDefault="008103CB" w:rsidP="00536685">
            <w:pPr>
              <w:rPr>
                <w:sz w:val="20"/>
                <w:szCs w:val="20"/>
              </w:rPr>
            </w:pPr>
          </w:p>
          <w:p w14:paraId="4D5F6D94" w14:textId="77777777" w:rsidR="008103CB" w:rsidRPr="0055556D" w:rsidRDefault="008103CB" w:rsidP="00536685">
            <w:pPr>
              <w:rPr>
                <w:sz w:val="20"/>
                <w:szCs w:val="20"/>
              </w:rPr>
            </w:pPr>
          </w:p>
          <w:p w14:paraId="60FBA7F2" w14:textId="77777777" w:rsidR="008103CB" w:rsidRPr="0055556D" w:rsidRDefault="008103CB" w:rsidP="00536685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166EAC6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18.11</w:t>
            </w:r>
          </w:p>
        </w:tc>
        <w:tc>
          <w:tcPr>
            <w:tcW w:w="426" w:type="dxa"/>
          </w:tcPr>
          <w:p w14:paraId="54496B12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56BB5606" w14:textId="77777777" w:rsidTr="00536685">
        <w:tc>
          <w:tcPr>
            <w:tcW w:w="1106" w:type="dxa"/>
            <w:vMerge/>
          </w:tcPr>
          <w:p w14:paraId="766F2B6C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21E1CCCA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14:paraId="6E7A3347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Сүйіспеншілік </w:t>
            </w:r>
            <w:r w:rsidRPr="0055556D">
              <w:rPr>
                <w:sz w:val="20"/>
                <w:szCs w:val="20"/>
              </w:rPr>
              <w:lastRenderedPageBreak/>
              <w:t>– шынайы сезім</w:t>
            </w:r>
          </w:p>
          <w:p w14:paraId="610E1916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91" w:type="dxa"/>
          </w:tcPr>
          <w:p w14:paraId="74E54937" w14:textId="77777777" w:rsidR="008103CB" w:rsidRPr="0055556D" w:rsidRDefault="008103CB" w:rsidP="00536685">
            <w:pPr>
              <w:widowControl w:val="0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lastRenderedPageBreak/>
              <w:t xml:space="preserve">7.2.6.1 </w:t>
            </w:r>
            <w:r w:rsidRPr="0055556D">
              <w:rPr>
                <w:color w:val="000000"/>
                <w:spacing w:val="2"/>
                <w:sz w:val="20"/>
                <w:szCs w:val="20"/>
              </w:rPr>
              <w:t xml:space="preserve">Оқылым стратегияларын қолдану: </w:t>
            </w:r>
            <w:r w:rsidRPr="0055556D">
              <w:rPr>
                <w:color w:val="000000"/>
                <w:spacing w:val="2"/>
                <w:sz w:val="20"/>
                <w:szCs w:val="20"/>
              </w:rPr>
              <w:lastRenderedPageBreak/>
              <w:t>комментарий жасау, іріктеп оқу, зерттеп оқу.</w:t>
            </w:r>
          </w:p>
          <w:p w14:paraId="1B36B639" w14:textId="77777777" w:rsidR="008103CB" w:rsidRPr="0055556D" w:rsidRDefault="008103CB" w:rsidP="00536685">
            <w:pPr>
              <w:widowControl w:val="0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7.4.4.2 еліктеуіш сөздердің мәнмәтіндегі қолданысын түсіну</w:t>
            </w:r>
          </w:p>
        </w:tc>
        <w:tc>
          <w:tcPr>
            <w:tcW w:w="851" w:type="dxa"/>
          </w:tcPr>
          <w:p w14:paraId="1CF96A46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lastRenderedPageBreak/>
              <w:t>1</w:t>
            </w:r>
          </w:p>
          <w:p w14:paraId="276EB06F" w14:textId="77777777" w:rsidR="008103CB" w:rsidRPr="0055556D" w:rsidRDefault="008103CB" w:rsidP="00536685">
            <w:pPr>
              <w:rPr>
                <w:sz w:val="20"/>
                <w:szCs w:val="20"/>
              </w:rPr>
            </w:pPr>
          </w:p>
          <w:p w14:paraId="5C736438" w14:textId="77777777" w:rsidR="008103CB" w:rsidRPr="0055556D" w:rsidRDefault="008103CB" w:rsidP="00536685">
            <w:pPr>
              <w:rPr>
                <w:sz w:val="20"/>
                <w:szCs w:val="20"/>
              </w:rPr>
            </w:pPr>
          </w:p>
          <w:p w14:paraId="51D8A6A3" w14:textId="77777777" w:rsidR="008103CB" w:rsidRPr="0055556D" w:rsidRDefault="008103CB" w:rsidP="00536685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F7DA370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lastRenderedPageBreak/>
              <w:t>21.11</w:t>
            </w:r>
          </w:p>
        </w:tc>
        <w:tc>
          <w:tcPr>
            <w:tcW w:w="426" w:type="dxa"/>
          </w:tcPr>
          <w:p w14:paraId="11F3F2EE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1001A65B" w14:textId="77777777" w:rsidTr="00536685">
        <w:tc>
          <w:tcPr>
            <w:tcW w:w="1106" w:type="dxa"/>
            <w:vMerge/>
          </w:tcPr>
          <w:p w14:paraId="6BDFFB8B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AC1FBC2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14:paraId="4EE4097B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 xml:space="preserve">Сүйіспеншілік – шынайы сезім </w:t>
            </w:r>
          </w:p>
          <w:p w14:paraId="1D4CA2E1" w14:textId="77777777" w:rsidR="008103CB" w:rsidRPr="0055556D" w:rsidRDefault="008103CB" w:rsidP="00536685">
            <w:pPr>
              <w:rPr>
                <w:sz w:val="20"/>
                <w:szCs w:val="20"/>
              </w:rPr>
            </w:pPr>
          </w:p>
        </w:tc>
        <w:tc>
          <w:tcPr>
            <w:tcW w:w="4791" w:type="dxa"/>
          </w:tcPr>
          <w:p w14:paraId="20115A7F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color w:val="000000"/>
                <w:spacing w:val="2"/>
                <w:sz w:val="20"/>
                <w:szCs w:val="20"/>
              </w:rPr>
              <w:t>7.2.4.1 Идеясы ұқсас публицистикалық және көркем әдебиет стиліндегі мәтіндердің тақырыбы, құрылымы, мақсатты аудиториясы, тілдік ерекшелігін салыстыра талдау.</w:t>
            </w:r>
          </w:p>
          <w:p w14:paraId="54C97BEC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7.4.4.2 еліктеуіш сөздердің мәнмәтіндегі қолданысын түсіну</w:t>
            </w:r>
          </w:p>
        </w:tc>
        <w:tc>
          <w:tcPr>
            <w:tcW w:w="851" w:type="dxa"/>
          </w:tcPr>
          <w:p w14:paraId="50A3F901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3D948743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23.11</w:t>
            </w:r>
          </w:p>
        </w:tc>
        <w:tc>
          <w:tcPr>
            <w:tcW w:w="426" w:type="dxa"/>
          </w:tcPr>
          <w:p w14:paraId="0615DE66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7D2990DF" w14:textId="77777777" w:rsidTr="00536685">
        <w:tc>
          <w:tcPr>
            <w:tcW w:w="1106" w:type="dxa"/>
            <w:vMerge/>
          </w:tcPr>
          <w:p w14:paraId="2A57A67C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F9AAA13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6B7BA298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.Сүйіспеншілік бастауы туған жерді сүю</w:t>
            </w:r>
          </w:p>
        </w:tc>
        <w:tc>
          <w:tcPr>
            <w:tcW w:w="4791" w:type="dxa"/>
          </w:tcPr>
          <w:p w14:paraId="01199FA0" w14:textId="77777777" w:rsidR="008103CB" w:rsidRPr="0055556D" w:rsidRDefault="008103CB" w:rsidP="00536685">
            <w:pPr>
              <w:widowControl w:val="0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color w:val="000000"/>
                <w:spacing w:val="2"/>
                <w:sz w:val="20"/>
                <w:szCs w:val="20"/>
              </w:rPr>
              <w:t>7.3.1.1 Әртүрлі жанрдағы мәтіндерді жазу үшін құрылымын ескере отырып, күрделі жоспар құру.</w:t>
            </w:r>
          </w:p>
          <w:p w14:paraId="4F0D8116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7.4.4.2 еліктеуіш сөздердің мәнмәтіндегі қолданысын түсіну</w:t>
            </w:r>
          </w:p>
        </w:tc>
        <w:tc>
          <w:tcPr>
            <w:tcW w:w="851" w:type="dxa"/>
          </w:tcPr>
          <w:p w14:paraId="541DF92A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1CECB333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25.11</w:t>
            </w:r>
          </w:p>
        </w:tc>
        <w:tc>
          <w:tcPr>
            <w:tcW w:w="426" w:type="dxa"/>
          </w:tcPr>
          <w:p w14:paraId="3FA3776E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5FDE3A2C" w14:textId="77777777" w:rsidTr="00536685">
        <w:tc>
          <w:tcPr>
            <w:tcW w:w="1106" w:type="dxa"/>
          </w:tcPr>
          <w:p w14:paraId="3EA7BA04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439800CC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14:paraId="396367AE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Нәтиже сабақ</w:t>
            </w:r>
            <w:r w:rsidRPr="0055556D">
              <w:rPr>
                <w:b/>
                <w:sz w:val="20"/>
                <w:szCs w:val="20"/>
              </w:rPr>
              <w:t>БЖБ№1</w:t>
            </w:r>
          </w:p>
        </w:tc>
        <w:tc>
          <w:tcPr>
            <w:tcW w:w="4791" w:type="dxa"/>
          </w:tcPr>
          <w:p w14:paraId="358D4252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7.3.4.1.Эссе құрылымы мен даму желісін  сақтап, тақырыпқа байланысты берілген мәселенің оңтайлы шешілу жолдары немесе себептеріне өз көзқарасын жазу.(дискуссивті эссе).</w:t>
            </w:r>
          </w:p>
          <w:p w14:paraId="073621E7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7.4.4.2 еліктеуіш сөздердің мәнмәтіндегі қолданысын түсіну</w:t>
            </w:r>
          </w:p>
        </w:tc>
        <w:tc>
          <w:tcPr>
            <w:tcW w:w="851" w:type="dxa"/>
          </w:tcPr>
          <w:p w14:paraId="42BF53CA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40FE410D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28.11</w:t>
            </w:r>
          </w:p>
        </w:tc>
        <w:tc>
          <w:tcPr>
            <w:tcW w:w="426" w:type="dxa"/>
          </w:tcPr>
          <w:p w14:paraId="7512734D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26281449" w14:textId="77777777" w:rsidTr="00536685">
        <w:tc>
          <w:tcPr>
            <w:tcW w:w="1106" w:type="dxa"/>
            <w:vMerge w:val="restart"/>
          </w:tcPr>
          <w:p w14:paraId="6B6A84B8" w14:textId="77777777" w:rsidR="008103CB" w:rsidRPr="0055556D" w:rsidRDefault="008103CB" w:rsidP="00536685">
            <w:pPr>
              <w:rPr>
                <w:rFonts w:eastAsia="Consolas"/>
                <w:b/>
              </w:rPr>
            </w:pPr>
            <w:r w:rsidRPr="0055556D">
              <w:rPr>
                <w:rFonts w:eastAsia="Consolas"/>
                <w:b/>
              </w:rPr>
              <w:t xml:space="preserve">5-бөлім: </w:t>
            </w:r>
            <w:r w:rsidRPr="0055556D">
              <w:rPr>
                <w:b/>
              </w:rPr>
              <w:t>Музыка өнері және қазақтың киелідомбырасы</w:t>
            </w:r>
          </w:p>
        </w:tc>
        <w:tc>
          <w:tcPr>
            <w:tcW w:w="454" w:type="dxa"/>
          </w:tcPr>
          <w:p w14:paraId="707285C5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14:paraId="7482CB60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  <w:lang w:eastAsia="en-GB"/>
              </w:rPr>
            </w:pPr>
            <w:r w:rsidRPr="0055556D">
              <w:rPr>
                <w:sz w:val="20"/>
                <w:szCs w:val="20"/>
              </w:rPr>
              <w:t xml:space="preserve">Музыка-табиғи өнер </w:t>
            </w:r>
          </w:p>
        </w:tc>
        <w:tc>
          <w:tcPr>
            <w:tcW w:w="4791" w:type="dxa"/>
          </w:tcPr>
          <w:p w14:paraId="58C128F8" w14:textId="77777777" w:rsidR="008103CB" w:rsidRPr="0055556D" w:rsidRDefault="008103CB" w:rsidP="00536685">
            <w:pPr>
              <w:widowControl w:val="0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color w:val="000000"/>
                <w:spacing w:val="2"/>
                <w:sz w:val="20"/>
                <w:szCs w:val="20"/>
              </w:rPr>
              <w:t>7.1.2.1. Әлеуметтік-қоғамдық, оқу–еңбек тақырыптарына байланысты диалог, монолог, полилогтердегі (интервью, пікірталас, жаңалық, ән, көркем әдеби шығармалардан үзінді) автор көзқарасы мен көтерілген мәселені талдау.</w:t>
            </w:r>
          </w:p>
          <w:p w14:paraId="054D9F1E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7.4.4.2 еліктеуіш сөздердің мәнмәтіндегі қолданысын түсіну</w:t>
            </w:r>
          </w:p>
        </w:tc>
        <w:tc>
          <w:tcPr>
            <w:tcW w:w="851" w:type="dxa"/>
          </w:tcPr>
          <w:p w14:paraId="0DDE0064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18C1C28A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30.11</w:t>
            </w:r>
          </w:p>
        </w:tc>
        <w:tc>
          <w:tcPr>
            <w:tcW w:w="426" w:type="dxa"/>
          </w:tcPr>
          <w:p w14:paraId="5C50E32D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479FB9F1" w14:textId="77777777" w:rsidTr="00536685">
        <w:trPr>
          <w:trHeight w:val="1237"/>
        </w:trPr>
        <w:tc>
          <w:tcPr>
            <w:tcW w:w="1106" w:type="dxa"/>
            <w:vMerge/>
          </w:tcPr>
          <w:p w14:paraId="6A9EED50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nil"/>
            </w:tcBorders>
          </w:tcPr>
          <w:p w14:paraId="6E030A20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nil"/>
            </w:tcBorders>
          </w:tcPr>
          <w:p w14:paraId="05A85554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  <w:lang w:eastAsia="en-GB"/>
              </w:rPr>
            </w:pPr>
            <w:r w:rsidRPr="0055556D">
              <w:rPr>
                <w:sz w:val="20"/>
                <w:szCs w:val="20"/>
              </w:rPr>
              <w:t>Музыка-табиғи өнер</w:t>
            </w:r>
          </w:p>
        </w:tc>
        <w:tc>
          <w:tcPr>
            <w:tcW w:w="4791" w:type="dxa"/>
          </w:tcPr>
          <w:p w14:paraId="25DE39FB" w14:textId="77777777" w:rsidR="008103CB" w:rsidRPr="0055556D" w:rsidRDefault="008103CB" w:rsidP="00536685">
            <w:pPr>
              <w:widowControl w:val="0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color w:val="000000"/>
                <w:spacing w:val="2"/>
                <w:sz w:val="20"/>
                <w:szCs w:val="20"/>
              </w:rPr>
              <w:t>7.1.4.1. Мәтін тақырыбы, сөйлеушінің дауыс ырғағы мен сөйлеу мәнері арқылы негізгі ойды анықтау.арқылы негізгі ойды анықтау.</w:t>
            </w:r>
          </w:p>
          <w:p w14:paraId="59630A14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7.4.4.2 еліктеуіш сөздердің мәнмәтіндегі қолданысын түсіну</w:t>
            </w:r>
          </w:p>
        </w:tc>
        <w:tc>
          <w:tcPr>
            <w:tcW w:w="851" w:type="dxa"/>
          </w:tcPr>
          <w:p w14:paraId="47868E70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  <w:p w14:paraId="10132B1E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A69DBDD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2.12</w:t>
            </w:r>
          </w:p>
        </w:tc>
        <w:tc>
          <w:tcPr>
            <w:tcW w:w="426" w:type="dxa"/>
          </w:tcPr>
          <w:p w14:paraId="5A248F71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15077DBB" w14:textId="77777777" w:rsidTr="00536685">
        <w:tc>
          <w:tcPr>
            <w:tcW w:w="1106" w:type="dxa"/>
            <w:vMerge/>
          </w:tcPr>
          <w:p w14:paraId="55AD2EDD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6FEBA5BB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559" w:type="dxa"/>
          </w:tcPr>
          <w:p w14:paraId="3E41E1C8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  <w:lang w:eastAsia="en-GB"/>
              </w:rPr>
            </w:pPr>
            <w:r w:rsidRPr="0055556D">
              <w:rPr>
                <w:sz w:val="20"/>
                <w:szCs w:val="20"/>
                <w:lang w:eastAsia="en-GB"/>
              </w:rPr>
              <w:t>Музыкалық бағыттар мен аспаптар</w:t>
            </w:r>
          </w:p>
        </w:tc>
        <w:tc>
          <w:tcPr>
            <w:tcW w:w="4791" w:type="dxa"/>
          </w:tcPr>
          <w:p w14:paraId="007F9066" w14:textId="77777777" w:rsidR="008103CB" w:rsidRPr="0055556D" w:rsidRDefault="008103CB" w:rsidP="00536685">
            <w:pPr>
              <w:widowControl w:val="0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color w:val="000000"/>
                <w:spacing w:val="2"/>
                <w:sz w:val="20"/>
                <w:szCs w:val="20"/>
              </w:rPr>
              <w:t>7.2.5.1. Мәтін бойынша проблемалық сұрақтар құрастыру.</w:t>
            </w:r>
          </w:p>
          <w:p w14:paraId="38D34B42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7.4.4.2 еліктеуіш сөздердің мәнмәтіндегі қолданысын түсіну</w:t>
            </w:r>
          </w:p>
        </w:tc>
        <w:tc>
          <w:tcPr>
            <w:tcW w:w="851" w:type="dxa"/>
          </w:tcPr>
          <w:p w14:paraId="1CFAF148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62070EFA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5.12</w:t>
            </w:r>
          </w:p>
        </w:tc>
        <w:tc>
          <w:tcPr>
            <w:tcW w:w="426" w:type="dxa"/>
          </w:tcPr>
          <w:p w14:paraId="43D67306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410ECF92" w14:textId="77777777" w:rsidTr="00536685">
        <w:tc>
          <w:tcPr>
            <w:tcW w:w="1106" w:type="dxa"/>
            <w:vMerge/>
          </w:tcPr>
          <w:p w14:paraId="5B6F2C86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30BF65B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14:paraId="0CF6ED8F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  <w:lang w:eastAsia="en-GB"/>
              </w:rPr>
            </w:pPr>
            <w:r w:rsidRPr="0055556D">
              <w:rPr>
                <w:sz w:val="20"/>
                <w:szCs w:val="20"/>
                <w:lang w:eastAsia="en-GB"/>
              </w:rPr>
              <w:t>Музыкалық бағыттар мен аспаптар</w:t>
            </w:r>
          </w:p>
        </w:tc>
        <w:tc>
          <w:tcPr>
            <w:tcW w:w="4791" w:type="dxa"/>
          </w:tcPr>
          <w:p w14:paraId="78043B05" w14:textId="77777777" w:rsidR="008103CB" w:rsidRPr="0055556D" w:rsidRDefault="008103CB" w:rsidP="00536685">
            <w:pPr>
              <w:widowControl w:val="0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color w:val="000000"/>
                <w:spacing w:val="2"/>
                <w:sz w:val="20"/>
                <w:szCs w:val="20"/>
              </w:rPr>
              <w:t xml:space="preserve">7.2.7.1 Ғаламтор, энциклопедия, газет-журналдар, оқулықтардан алынған деректерді қолдану, авторына сілтеме жасау. </w:t>
            </w:r>
          </w:p>
          <w:p w14:paraId="5559383C" w14:textId="77777777" w:rsidR="008103CB" w:rsidRPr="0055556D" w:rsidRDefault="008103CB" w:rsidP="00536685">
            <w:pPr>
              <w:widowControl w:val="0"/>
              <w:rPr>
                <w:spacing w:val="3"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7.4.4.2 еліктеуіш сөздердің мәнмәтіндегі қолданысын түсіну</w:t>
            </w:r>
          </w:p>
        </w:tc>
        <w:tc>
          <w:tcPr>
            <w:tcW w:w="851" w:type="dxa"/>
          </w:tcPr>
          <w:p w14:paraId="5ACF34BB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5A26C917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7.12</w:t>
            </w:r>
          </w:p>
        </w:tc>
        <w:tc>
          <w:tcPr>
            <w:tcW w:w="426" w:type="dxa"/>
          </w:tcPr>
          <w:p w14:paraId="1CFD6B6C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36A93ECE" w14:textId="77777777" w:rsidTr="00536685">
        <w:trPr>
          <w:trHeight w:val="994"/>
        </w:trPr>
        <w:tc>
          <w:tcPr>
            <w:tcW w:w="1106" w:type="dxa"/>
            <w:vMerge/>
          </w:tcPr>
          <w:p w14:paraId="703DFCDC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151A888C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14:paraId="35F529D1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  <w:lang w:eastAsia="en-GB"/>
              </w:rPr>
            </w:pPr>
            <w:r w:rsidRPr="0055556D">
              <w:rPr>
                <w:sz w:val="20"/>
                <w:szCs w:val="20"/>
                <w:lang w:eastAsia="en-GB"/>
              </w:rPr>
              <w:t>Домбыра -халық мұрасы</w:t>
            </w:r>
          </w:p>
        </w:tc>
        <w:tc>
          <w:tcPr>
            <w:tcW w:w="4791" w:type="dxa"/>
          </w:tcPr>
          <w:p w14:paraId="1952114B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color w:val="000000"/>
                <w:spacing w:val="2"/>
                <w:sz w:val="20"/>
                <w:szCs w:val="20"/>
              </w:rPr>
              <w:t>7.2.5.1. Мәтін бойынша проблемалық сұрақтар құрастыру.</w:t>
            </w:r>
          </w:p>
          <w:p w14:paraId="7C6E1FF7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7.4.4.2 еліктеуіш сөздердің мәнмәтіндегі қолданысын түсіну</w:t>
            </w:r>
          </w:p>
        </w:tc>
        <w:tc>
          <w:tcPr>
            <w:tcW w:w="851" w:type="dxa"/>
          </w:tcPr>
          <w:p w14:paraId="27CD5000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0A82E0DA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9.12</w:t>
            </w:r>
          </w:p>
        </w:tc>
        <w:tc>
          <w:tcPr>
            <w:tcW w:w="426" w:type="dxa"/>
          </w:tcPr>
          <w:p w14:paraId="59F8BE4C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46C6065A" w14:textId="77777777" w:rsidTr="00536685">
        <w:tc>
          <w:tcPr>
            <w:tcW w:w="1106" w:type="dxa"/>
            <w:vMerge/>
          </w:tcPr>
          <w:p w14:paraId="15DB2C78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1445C3F3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1559" w:type="dxa"/>
          </w:tcPr>
          <w:p w14:paraId="537AF846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  <w:lang w:eastAsia="en-GB"/>
              </w:rPr>
            </w:pPr>
            <w:r w:rsidRPr="0055556D">
              <w:rPr>
                <w:sz w:val="20"/>
                <w:szCs w:val="20"/>
                <w:lang w:eastAsia="en-GB"/>
              </w:rPr>
              <w:t>Домбыра -халық мұрасы</w:t>
            </w:r>
          </w:p>
        </w:tc>
        <w:tc>
          <w:tcPr>
            <w:tcW w:w="4791" w:type="dxa"/>
          </w:tcPr>
          <w:p w14:paraId="2F937BB5" w14:textId="77777777" w:rsidR="008103CB" w:rsidRPr="0055556D" w:rsidRDefault="008103CB" w:rsidP="00536685">
            <w:pPr>
              <w:widowControl w:val="0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color w:val="000000"/>
                <w:spacing w:val="2"/>
                <w:sz w:val="20"/>
                <w:szCs w:val="20"/>
              </w:rPr>
              <w:t>7.3.2.1. Жанрлық және стильдік ерекшеліктеріне сай көркемдегіш құралдарды орынды қолдана отырып, шағын мақала, нұсқаулық, әңгіме құрастырып жазу.</w:t>
            </w:r>
          </w:p>
          <w:p w14:paraId="47FDA645" w14:textId="77777777" w:rsidR="008103CB" w:rsidRPr="0055556D" w:rsidRDefault="008103CB" w:rsidP="00536685">
            <w:pPr>
              <w:widowControl w:val="0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7.4.4.2 еліктеуіш сөздердің мәнмәтіндегі қолданысын түсіну</w:t>
            </w:r>
          </w:p>
        </w:tc>
        <w:tc>
          <w:tcPr>
            <w:tcW w:w="851" w:type="dxa"/>
          </w:tcPr>
          <w:p w14:paraId="68E084E6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0857519C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12.12</w:t>
            </w:r>
          </w:p>
        </w:tc>
        <w:tc>
          <w:tcPr>
            <w:tcW w:w="426" w:type="dxa"/>
          </w:tcPr>
          <w:p w14:paraId="18E29049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593590A9" w14:textId="77777777" w:rsidTr="00536685">
        <w:tc>
          <w:tcPr>
            <w:tcW w:w="1106" w:type="dxa"/>
            <w:vMerge/>
          </w:tcPr>
          <w:p w14:paraId="35EE8FA0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1C08BA4E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1559" w:type="dxa"/>
          </w:tcPr>
          <w:p w14:paraId="15DFF943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  <w:lang w:eastAsia="en-GB"/>
              </w:rPr>
            </w:pPr>
            <w:r w:rsidRPr="0055556D">
              <w:rPr>
                <w:sz w:val="20"/>
                <w:szCs w:val="20"/>
                <w:lang w:eastAsia="en-GB"/>
              </w:rPr>
              <w:t>Күй музыканың ерекше жанры</w:t>
            </w:r>
          </w:p>
        </w:tc>
        <w:tc>
          <w:tcPr>
            <w:tcW w:w="4791" w:type="dxa"/>
          </w:tcPr>
          <w:p w14:paraId="4C6A3849" w14:textId="77777777" w:rsidR="008103CB" w:rsidRPr="0055556D" w:rsidRDefault="008103CB" w:rsidP="00536685">
            <w:pPr>
              <w:widowControl w:val="0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sz w:val="20"/>
                <w:szCs w:val="20"/>
              </w:rPr>
              <w:t>.</w:t>
            </w:r>
            <w:r w:rsidRPr="0055556D">
              <w:rPr>
                <w:color w:val="000000"/>
                <w:spacing w:val="2"/>
                <w:sz w:val="20"/>
                <w:szCs w:val="20"/>
              </w:rPr>
              <w:t>7.1.4.1 Мәтін тақырыбы, сөйлеушінің дауыс ырғағы мен сөйлеу мәнері арқылы негізгі ойды анықтау.арқылы негізгі ойды анықтау.</w:t>
            </w:r>
          </w:p>
          <w:p w14:paraId="21FE2429" w14:textId="77777777" w:rsidR="008103CB" w:rsidRPr="0055556D" w:rsidRDefault="008103CB" w:rsidP="00536685">
            <w:pPr>
              <w:widowControl w:val="0"/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color w:val="000000"/>
                <w:spacing w:val="2"/>
                <w:sz w:val="20"/>
                <w:szCs w:val="20"/>
              </w:rPr>
              <w:t>7.4.4.1. Етістіктің шақ, рай түрлерін тілдесім барысында қолдану.</w:t>
            </w:r>
          </w:p>
        </w:tc>
        <w:tc>
          <w:tcPr>
            <w:tcW w:w="851" w:type="dxa"/>
          </w:tcPr>
          <w:p w14:paraId="2DBDF1FE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6AF9607B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14.12</w:t>
            </w:r>
          </w:p>
        </w:tc>
        <w:tc>
          <w:tcPr>
            <w:tcW w:w="426" w:type="dxa"/>
          </w:tcPr>
          <w:p w14:paraId="7BF74C43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3478B131" w14:textId="77777777" w:rsidTr="00536685">
        <w:tc>
          <w:tcPr>
            <w:tcW w:w="1106" w:type="dxa"/>
            <w:vMerge/>
          </w:tcPr>
          <w:p w14:paraId="76FB9A01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2D5006CF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1559" w:type="dxa"/>
          </w:tcPr>
          <w:p w14:paraId="72220325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  <w:lang w:eastAsia="en-GB"/>
              </w:rPr>
            </w:pPr>
            <w:r w:rsidRPr="0055556D">
              <w:rPr>
                <w:sz w:val="20"/>
                <w:szCs w:val="20"/>
                <w:lang w:eastAsia="en-GB"/>
              </w:rPr>
              <w:t>Күй музыканың ерекше жанры</w:t>
            </w:r>
          </w:p>
          <w:p w14:paraId="1DDF9B61" w14:textId="77777777" w:rsidR="008103CB" w:rsidRPr="0055556D" w:rsidRDefault="008103CB" w:rsidP="00536685">
            <w:pPr>
              <w:widowControl w:val="0"/>
              <w:rPr>
                <w:b/>
                <w:sz w:val="20"/>
                <w:szCs w:val="20"/>
                <w:lang w:eastAsia="en-GB"/>
              </w:rPr>
            </w:pPr>
          </w:p>
        </w:tc>
        <w:tc>
          <w:tcPr>
            <w:tcW w:w="4791" w:type="dxa"/>
          </w:tcPr>
          <w:p w14:paraId="2658924F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color w:val="000000"/>
                <w:spacing w:val="2"/>
                <w:sz w:val="20"/>
                <w:szCs w:val="20"/>
              </w:rPr>
              <w:t>7.3.2.1 Жанрлық және стильдік ерекшеліктеріне сай көркемдегіш құралдарды орынды қолдана отырып, шағын мақала, нұсқаулық, әңгіме құрастырып жазу</w:t>
            </w:r>
          </w:p>
          <w:p w14:paraId="2EF1B1C6" w14:textId="77777777" w:rsidR="008103CB" w:rsidRPr="0055556D" w:rsidRDefault="008103CB" w:rsidP="00536685">
            <w:pPr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color w:val="000000"/>
                <w:spacing w:val="2"/>
                <w:sz w:val="20"/>
                <w:szCs w:val="20"/>
              </w:rPr>
              <w:t>7.4.4.1. Етістіктің шақ, рай түрлерін тілдесім барысында қолдану.</w:t>
            </w:r>
          </w:p>
        </w:tc>
        <w:tc>
          <w:tcPr>
            <w:tcW w:w="851" w:type="dxa"/>
          </w:tcPr>
          <w:p w14:paraId="093DC0F0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211F8005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426" w:type="dxa"/>
          </w:tcPr>
          <w:p w14:paraId="507F0892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70240357" w14:textId="77777777" w:rsidTr="00536685">
        <w:tc>
          <w:tcPr>
            <w:tcW w:w="1106" w:type="dxa"/>
            <w:vMerge/>
          </w:tcPr>
          <w:p w14:paraId="15326AB6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4A348DA6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1559" w:type="dxa"/>
          </w:tcPr>
          <w:p w14:paraId="5D2B08B9" w14:textId="77777777" w:rsidR="008103CB" w:rsidRPr="0055556D" w:rsidRDefault="008103CB" w:rsidP="00536685">
            <w:pPr>
              <w:widowControl w:val="0"/>
              <w:rPr>
                <w:b/>
                <w:sz w:val="20"/>
                <w:szCs w:val="20"/>
                <w:lang w:eastAsia="en-GB"/>
              </w:rPr>
            </w:pPr>
            <w:r w:rsidRPr="0055556D">
              <w:rPr>
                <w:sz w:val="20"/>
                <w:szCs w:val="20"/>
                <w:lang w:eastAsia="en-GB"/>
              </w:rPr>
              <w:t>Күй анасы – Дина</w:t>
            </w:r>
            <w:r w:rsidRPr="0055556D">
              <w:rPr>
                <w:b/>
                <w:sz w:val="20"/>
                <w:szCs w:val="20"/>
                <w:lang w:eastAsia="en-GB"/>
              </w:rPr>
              <w:t>БЖБ№2</w:t>
            </w:r>
          </w:p>
        </w:tc>
        <w:tc>
          <w:tcPr>
            <w:tcW w:w="4791" w:type="dxa"/>
          </w:tcPr>
          <w:p w14:paraId="56FA7EDE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color w:val="000000"/>
                <w:spacing w:val="2"/>
                <w:sz w:val="20"/>
                <w:szCs w:val="20"/>
              </w:rPr>
              <w:t>7.3.2.1 Жанрлық және стильдік ерекшеліктеріне сай көркемдегіш құралдарды орынды қолдана отырып, шағын мақала, нұсқаулық, әңгіме құрастырып жазу</w:t>
            </w:r>
          </w:p>
          <w:p w14:paraId="62E1E66F" w14:textId="77777777" w:rsidR="008103CB" w:rsidRPr="0055556D" w:rsidRDefault="008103CB" w:rsidP="00536685">
            <w:pPr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color w:val="000000"/>
                <w:spacing w:val="2"/>
                <w:sz w:val="20"/>
                <w:szCs w:val="20"/>
              </w:rPr>
              <w:lastRenderedPageBreak/>
              <w:t>7.4.4.1. Етістіктің шақ, рай түрлерін тілдесім барысында қолдану.</w:t>
            </w:r>
          </w:p>
        </w:tc>
        <w:tc>
          <w:tcPr>
            <w:tcW w:w="851" w:type="dxa"/>
          </w:tcPr>
          <w:p w14:paraId="0F521DB9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275" w:type="dxa"/>
          </w:tcPr>
          <w:p w14:paraId="5C4AFD2D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19.12</w:t>
            </w:r>
          </w:p>
        </w:tc>
        <w:tc>
          <w:tcPr>
            <w:tcW w:w="426" w:type="dxa"/>
          </w:tcPr>
          <w:p w14:paraId="43DF7F50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  <w:tr w:rsidR="008103CB" w:rsidRPr="0055556D" w14:paraId="0B6C2660" w14:textId="77777777" w:rsidTr="00536685">
        <w:tc>
          <w:tcPr>
            <w:tcW w:w="1106" w:type="dxa"/>
            <w:vMerge/>
          </w:tcPr>
          <w:p w14:paraId="30A1144C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2E946C78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  <w:r w:rsidRPr="0055556D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1559" w:type="dxa"/>
          </w:tcPr>
          <w:p w14:paraId="0F120EAA" w14:textId="77777777" w:rsidR="008103CB" w:rsidRPr="0055556D" w:rsidRDefault="008103CB" w:rsidP="00536685">
            <w:pPr>
              <w:rPr>
                <w:sz w:val="20"/>
                <w:szCs w:val="20"/>
              </w:rPr>
            </w:pPr>
            <w:r w:rsidRPr="0055556D">
              <w:rPr>
                <w:sz w:val="20"/>
                <w:szCs w:val="20"/>
                <w:lang w:eastAsia="en-GB"/>
              </w:rPr>
              <w:t>Күй анасы – Дина</w:t>
            </w:r>
          </w:p>
        </w:tc>
        <w:tc>
          <w:tcPr>
            <w:tcW w:w="4791" w:type="dxa"/>
          </w:tcPr>
          <w:p w14:paraId="42C945C8" w14:textId="77777777" w:rsidR="008103CB" w:rsidRPr="0055556D" w:rsidRDefault="008103CB" w:rsidP="00536685">
            <w:pPr>
              <w:rPr>
                <w:color w:val="000000"/>
                <w:spacing w:val="2"/>
                <w:sz w:val="20"/>
                <w:szCs w:val="20"/>
              </w:rPr>
            </w:pPr>
            <w:r w:rsidRPr="0055556D">
              <w:rPr>
                <w:color w:val="000000"/>
                <w:spacing w:val="2"/>
                <w:sz w:val="20"/>
                <w:szCs w:val="20"/>
              </w:rPr>
              <w:t xml:space="preserve">7.2.7.1. Ғаламтор, энциклопедия, газет-журналдар, оқулықтардан алынған деректерді қолдану, авторына сілтеме жасау. </w:t>
            </w:r>
          </w:p>
          <w:p w14:paraId="3E86E212" w14:textId="77777777" w:rsidR="008103CB" w:rsidRPr="0055556D" w:rsidRDefault="008103CB" w:rsidP="00536685">
            <w:pPr>
              <w:widowControl w:val="0"/>
              <w:rPr>
                <w:sz w:val="20"/>
                <w:szCs w:val="20"/>
              </w:rPr>
            </w:pPr>
            <w:r w:rsidRPr="0055556D">
              <w:rPr>
                <w:color w:val="000000"/>
                <w:spacing w:val="2"/>
                <w:sz w:val="20"/>
                <w:szCs w:val="20"/>
              </w:rPr>
              <w:t>7.4.4.1. Етістіктің шақ, рай түрлерін тілдесім барысында қолдану.</w:t>
            </w:r>
          </w:p>
        </w:tc>
        <w:tc>
          <w:tcPr>
            <w:tcW w:w="851" w:type="dxa"/>
          </w:tcPr>
          <w:p w14:paraId="579BB344" w14:textId="77777777" w:rsidR="008103CB" w:rsidRPr="0055556D" w:rsidRDefault="008103CB" w:rsidP="00536685">
            <w:pPr>
              <w:rPr>
                <w:b/>
                <w:sz w:val="20"/>
                <w:szCs w:val="20"/>
              </w:rPr>
            </w:pPr>
            <w:r w:rsidRPr="0055556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0B3912AB" w14:textId="77777777" w:rsidR="008103CB" w:rsidRPr="0055556D" w:rsidRDefault="008103CB" w:rsidP="00536685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55556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21.12</w:t>
            </w:r>
          </w:p>
        </w:tc>
        <w:tc>
          <w:tcPr>
            <w:tcW w:w="426" w:type="dxa"/>
          </w:tcPr>
          <w:p w14:paraId="278DF13B" w14:textId="77777777" w:rsidR="008103CB" w:rsidRPr="0055556D" w:rsidRDefault="008103CB" w:rsidP="00536685">
            <w:pPr>
              <w:rPr>
                <w:bCs/>
                <w:sz w:val="20"/>
                <w:szCs w:val="20"/>
              </w:rPr>
            </w:pPr>
          </w:p>
        </w:tc>
      </w:tr>
    </w:tbl>
    <w:p w14:paraId="43E22D1A" w14:textId="77777777" w:rsidR="00AE35AB" w:rsidRDefault="00AE35AB">
      <w:pPr>
        <w:pStyle w:val="a3"/>
        <w:spacing w:before="4"/>
        <w:rPr>
          <w:b/>
          <w:sz w:val="17"/>
        </w:rPr>
      </w:pPr>
    </w:p>
    <w:p w14:paraId="1BA3093C" w14:textId="77777777" w:rsidR="008540C5" w:rsidRPr="00B94087" w:rsidRDefault="008540C5" w:rsidP="008540C5">
      <w:pPr>
        <w:jc w:val="center"/>
        <w:rPr>
          <w:b/>
          <w:sz w:val="24"/>
          <w:szCs w:val="24"/>
        </w:rPr>
      </w:pPr>
      <w:r w:rsidRPr="00B94087">
        <w:rPr>
          <w:b/>
          <w:sz w:val="24"/>
          <w:szCs w:val="24"/>
        </w:rPr>
        <w:t>«Қазақ әдебиеті» пәні бойынша</w:t>
      </w:r>
    </w:p>
    <w:p w14:paraId="58A5FD9D" w14:textId="77777777" w:rsidR="008540C5" w:rsidRPr="00B94087" w:rsidRDefault="008540C5" w:rsidP="008540C5">
      <w:pPr>
        <w:jc w:val="center"/>
        <w:rPr>
          <w:b/>
          <w:sz w:val="24"/>
          <w:szCs w:val="24"/>
        </w:rPr>
      </w:pPr>
      <w:r w:rsidRPr="00B94087">
        <w:rPr>
          <w:b/>
          <w:sz w:val="24"/>
          <w:szCs w:val="24"/>
        </w:rPr>
        <w:t>күнтізбелік-тақырыптық жоспар</w:t>
      </w:r>
    </w:p>
    <w:p w14:paraId="72FF606D" w14:textId="77777777" w:rsidR="008540C5" w:rsidRPr="00B94087" w:rsidRDefault="008540C5" w:rsidP="008540C5">
      <w:pPr>
        <w:jc w:val="center"/>
        <w:rPr>
          <w:b/>
          <w:sz w:val="24"/>
          <w:szCs w:val="24"/>
        </w:rPr>
      </w:pPr>
      <w:r w:rsidRPr="00B94087">
        <w:rPr>
          <w:b/>
          <w:sz w:val="24"/>
          <w:szCs w:val="24"/>
        </w:rPr>
        <w:t>7-сынып</w:t>
      </w:r>
    </w:p>
    <w:p w14:paraId="4A23211F" w14:textId="77777777" w:rsidR="008540C5" w:rsidRPr="00B94087" w:rsidRDefault="008540C5" w:rsidP="008540C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Барлығы  72 </w:t>
      </w:r>
      <w:r w:rsidRPr="00B94087">
        <w:rPr>
          <w:b/>
          <w:bCs/>
          <w:sz w:val="24"/>
          <w:szCs w:val="24"/>
        </w:rPr>
        <w:t>сағат, аптасына 2 cағат</w:t>
      </w:r>
    </w:p>
    <w:p w14:paraId="40BA6EEA" w14:textId="77777777" w:rsidR="008540C5" w:rsidRDefault="008540C5" w:rsidP="008540C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1-тоқсан – 17 </w:t>
      </w:r>
      <w:r w:rsidRPr="00B94087">
        <w:rPr>
          <w:b/>
          <w:bCs/>
          <w:sz w:val="24"/>
          <w:szCs w:val="24"/>
        </w:rPr>
        <w:t xml:space="preserve"> сағат</w:t>
      </w:r>
    </w:p>
    <w:p w14:paraId="4B3DD9E1" w14:textId="77777777" w:rsidR="008540C5" w:rsidRPr="00B94087" w:rsidRDefault="008540C5" w:rsidP="008540C5">
      <w:pPr>
        <w:jc w:val="center"/>
        <w:rPr>
          <w:b/>
          <w:bCs/>
          <w:sz w:val="24"/>
          <w:szCs w:val="24"/>
        </w:rPr>
      </w:pPr>
    </w:p>
    <w:tbl>
      <w:tblPr>
        <w:tblStyle w:val="a5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1163"/>
        <w:gridCol w:w="539"/>
        <w:gridCol w:w="2268"/>
        <w:gridCol w:w="4536"/>
        <w:gridCol w:w="567"/>
        <w:gridCol w:w="1417"/>
        <w:gridCol w:w="851"/>
      </w:tblGrid>
      <w:tr w:rsidR="008540C5" w:rsidRPr="00274E69" w14:paraId="4C515D28" w14:textId="77777777" w:rsidTr="00536685">
        <w:tc>
          <w:tcPr>
            <w:tcW w:w="1163" w:type="dxa"/>
          </w:tcPr>
          <w:p w14:paraId="1EDC6289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Ауыспалы тақырыптар</w:t>
            </w:r>
          </w:p>
        </w:tc>
        <w:tc>
          <w:tcPr>
            <w:tcW w:w="539" w:type="dxa"/>
          </w:tcPr>
          <w:p w14:paraId="07BCD46D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№</w:t>
            </w:r>
          </w:p>
        </w:tc>
        <w:tc>
          <w:tcPr>
            <w:tcW w:w="2268" w:type="dxa"/>
          </w:tcPr>
          <w:p w14:paraId="722E04FA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Сабақтың тақырыбы</w:t>
            </w:r>
          </w:p>
        </w:tc>
        <w:tc>
          <w:tcPr>
            <w:tcW w:w="4536" w:type="dxa"/>
          </w:tcPr>
          <w:p w14:paraId="6A81F18A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Сабақтың мақсаттары</w:t>
            </w:r>
          </w:p>
        </w:tc>
        <w:tc>
          <w:tcPr>
            <w:tcW w:w="567" w:type="dxa"/>
          </w:tcPr>
          <w:p w14:paraId="161C2BC1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 xml:space="preserve">Сағат </w:t>
            </w:r>
          </w:p>
          <w:p w14:paraId="51C73ED0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саны</w:t>
            </w:r>
          </w:p>
        </w:tc>
        <w:tc>
          <w:tcPr>
            <w:tcW w:w="1417" w:type="dxa"/>
          </w:tcPr>
          <w:p w14:paraId="63C19823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мерзімі</w:t>
            </w:r>
          </w:p>
        </w:tc>
        <w:tc>
          <w:tcPr>
            <w:tcW w:w="851" w:type="dxa"/>
          </w:tcPr>
          <w:p w14:paraId="14F66A1B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ескерту</w:t>
            </w:r>
          </w:p>
        </w:tc>
      </w:tr>
      <w:tr w:rsidR="008540C5" w:rsidRPr="00274E69" w14:paraId="6C995820" w14:textId="77777777" w:rsidTr="00536685">
        <w:tc>
          <w:tcPr>
            <w:tcW w:w="1163" w:type="dxa"/>
            <w:vMerge w:val="restart"/>
          </w:tcPr>
          <w:p w14:paraId="686FAF14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1. Көне күндерден жеткен жәдігерлер</w:t>
            </w:r>
          </w:p>
        </w:tc>
        <w:tc>
          <w:tcPr>
            <w:tcW w:w="539" w:type="dxa"/>
          </w:tcPr>
          <w:p w14:paraId="1F9C9385" w14:textId="77777777" w:rsidR="008540C5" w:rsidRPr="00274E69" w:rsidRDefault="008540C5" w:rsidP="00536685">
            <w:r w:rsidRPr="00274E69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D41574" w14:textId="77777777" w:rsidR="008540C5" w:rsidRPr="00274E69" w:rsidRDefault="008540C5" w:rsidP="00536685">
            <w:r w:rsidRPr="00274E69">
              <w:t>Көне күндерден жеткен жәдігерлер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47EF8F" w14:textId="77777777" w:rsidR="008540C5" w:rsidRPr="00274E69" w:rsidRDefault="008540C5" w:rsidP="00536685">
            <w:pPr>
              <w:widowControl w:val="0"/>
            </w:pPr>
            <w:r w:rsidRPr="00274E69">
              <w:t xml:space="preserve">7.1.1.1.Әдеби шығарма сюжетінің құрамдас бөлшектерін талдау. </w:t>
            </w:r>
          </w:p>
        </w:tc>
        <w:tc>
          <w:tcPr>
            <w:tcW w:w="567" w:type="dxa"/>
          </w:tcPr>
          <w:p w14:paraId="4DBE3AC8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417" w:type="dxa"/>
          </w:tcPr>
          <w:p w14:paraId="15E1F1D6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1.09.2022</w:t>
            </w:r>
          </w:p>
        </w:tc>
        <w:tc>
          <w:tcPr>
            <w:tcW w:w="851" w:type="dxa"/>
          </w:tcPr>
          <w:p w14:paraId="180756CB" w14:textId="77777777" w:rsidR="008540C5" w:rsidRPr="00274E69" w:rsidRDefault="008540C5" w:rsidP="00536685"/>
        </w:tc>
      </w:tr>
      <w:tr w:rsidR="008540C5" w:rsidRPr="00274E69" w14:paraId="714ABB19" w14:textId="77777777" w:rsidTr="00536685">
        <w:tc>
          <w:tcPr>
            <w:tcW w:w="1163" w:type="dxa"/>
            <w:vMerge/>
          </w:tcPr>
          <w:p w14:paraId="51D6AE2C" w14:textId="77777777" w:rsidR="008540C5" w:rsidRPr="00274E69" w:rsidRDefault="008540C5" w:rsidP="00536685"/>
        </w:tc>
        <w:tc>
          <w:tcPr>
            <w:tcW w:w="539" w:type="dxa"/>
          </w:tcPr>
          <w:p w14:paraId="33E4B337" w14:textId="77777777" w:rsidR="008540C5" w:rsidRPr="00274E69" w:rsidRDefault="008540C5" w:rsidP="00536685">
            <w:r w:rsidRPr="00274E69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BC07AA" w14:textId="77777777" w:rsidR="008540C5" w:rsidRPr="00274E69" w:rsidRDefault="008540C5" w:rsidP="00536685">
            <w:r w:rsidRPr="00274E69">
              <w:t>Лиро-эпостық жырлар.«Қыз Жібек» жыры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7EF7EC" w14:textId="77777777" w:rsidR="008540C5" w:rsidRPr="00274E69" w:rsidRDefault="008540C5" w:rsidP="00536685">
            <w:pPr>
              <w:widowControl w:val="0"/>
            </w:pPr>
            <w:r w:rsidRPr="00274E69">
              <w:t xml:space="preserve"> 7.1.3.1 Көркем шығармадағы кейіпкерлердің типтерін жасалу тәсілдері тұрғысынан анықтау</w:t>
            </w:r>
          </w:p>
          <w:p w14:paraId="28F9F98B" w14:textId="77777777" w:rsidR="008540C5" w:rsidRPr="00274E69" w:rsidRDefault="008540C5" w:rsidP="00536685">
            <w:pPr>
              <w:widowControl w:val="0"/>
            </w:pPr>
          </w:p>
        </w:tc>
        <w:tc>
          <w:tcPr>
            <w:tcW w:w="567" w:type="dxa"/>
          </w:tcPr>
          <w:p w14:paraId="18E7170D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417" w:type="dxa"/>
          </w:tcPr>
          <w:p w14:paraId="746C011F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6.09.</w:t>
            </w:r>
          </w:p>
        </w:tc>
        <w:tc>
          <w:tcPr>
            <w:tcW w:w="851" w:type="dxa"/>
          </w:tcPr>
          <w:p w14:paraId="6E73F353" w14:textId="77777777" w:rsidR="008540C5" w:rsidRPr="00274E69" w:rsidRDefault="008540C5" w:rsidP="00536685"/>
        </w:tc>
      </w:tr>
      <w:tr w:rsidR="008540C5" w:rsidRPr="00274E69" w14:paraId="68FB6699" w14:textId="77777777" w:rsidTr="00536685">
        <w:tc>
          <w:tcPr>
            <w:tcW w:w="1163" w:type="dxa"/>
            <w:vMerge/>
          </w:tcPr>
          <w:p w14:paraId="5AF8A956" w14:textId="77777777" w:rsidR="008540C5" w:rsidRPr="00274E69" w:rsidRDefault="008540C5" w:rsidP="00536685"/>
        </w:tc>
        <w:tc>
          <w:tcPr>
            <w:tcW w:w="539" w:type="dxa"/>
          </w:tcPr>
          <w:p w14:paraId="108540CE" w14:textId="77777777" w:rsidR="008540C5" w:rsidRPr="00274E69" w:rsidRDefault="008540C5" w:rsidP="00536685">
            <w:r w:rsidRPr="00274E69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3DC46" w14:textId="77777777" w:rsidR="008540C5" w:rsidRPr="00274E69" w:rsidRDefault="008540C5" w:rsidP="00536685">
            <w:r w:rsidRPr="00274E69">
              <w:t>Атадан қалған асыл сөз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F6678A" w14:textId="77777777" w:rsidR="008540C5" w:rsidRPr="00274E69" w:rsidRDefault="008540C5" w:rsidP="00536685">
            <w:pPr>
              <w:widowControl w:val="0"/>
            </w:pPr>
            <w:r w:rsidRPr="00274E69">
              <w:t>7.2.1.1.Шығармадағы эпизодтар мен бейнелерді салыстырады.</w:t>
            </w:r>
          </w:p>
          <w:p w14:paraId="06EEC126" w14:textId="77777777" w:rsidR="008540C5" w:rsidRPr="00274E69" w:rsidRDefault="008540C5" w:rsidP="00536685">
            <w:pPr>
              <w:widowControl w:val="0"/>
            </w:pPr>
          </w:p>
        </w:tc>
        <w:tc>
          <w:tcPr>
            <w:tcW w:w="567" w:type="dxa"/>
          </w:tcPr>
          <w:p w14:paraId="10748222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417" w:type="dxa"/>
          </w:tcPr>
          <w:p w14:paraId="60B11616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8.09</w:t>
            </w:r>
          </w:p>
        </w:tc>
        <w:tc>
          <w:tcPr>
            <w:tcW w:w="851" w:type="dxa"/>
          </w:tcPr>
          <w:p w14:paraId="04A92BA1" w14:textId="77777777" w:rsidR="008540C5" w:rsidRPr="00274E69" w:rsidRDefault="008540C5" w:rsidP="00536685"/>
        </w:tc>
      </w:tr>
      <w:tr w:rsidR="008540C5" w:rsidRPr="00274E69" w14:paraId="50CE347E" w14:textId="77777777" w:rsidTr="00536685">
        <w:tc>
          <w:tcPr>
            <w:tcW w:w="1163" w:type="dxa"/>
            <w:vMerge/>
          </w:tcPr>
          <w:p w14:paraId="0F9BF4BF" w14:textId="77777777" w:rsidR="008540C5" w:rsidRPr="00274E69" w:rsidRDefault="008540C5" w:rsidP="00536685"/>
        </w:tc>
        <w:tc>
          <w:tcPr>
            <w:tcW w:w="539" w:type="dxa"/>
          </w:tcPr>
          <w:p w14:paraId="6D08EBD8" w14:textId="77777777" w:rsidR="008540C5" w:rsidRPr="00274E69" w:rsidRDefault="008540C5" w:rsidP="00536685">
            <w:r w:rsidRPr="00274E69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4CC0F9" w14:textId="77777777" w:rsidR="008540C5" w:rsidRPr="00274E69" w:rsidRDefault="008540C5" w:rsidP="00536685">
            <w:r w:rsidRPr="00274E69">
              <w:t>«Жібектің жайын сұрасаң»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93BB8B" w14:textId="77777777" w:rsidR="008540C5" w:rsidRPr="00274E69" w:rsidRDefault="008540C5" w:rsidP="00536685">
            <w:pPr>
              <w:widowControl w:val="0"/>
            </w:pPr>
            <w:r w:rsidRPr="00274E69">
              <w:rPr>
                <w:rFonts w:eastAsia="Calibri"/>
              </w:rPr>
              <w:t xml:space="preserve"> 7.2.3.1 </w:t>
            </w:r>
            <w:r w:rsidRPr="00274E69">
              <w:t xml:space="preserve">Шығармадағы көркемдегіш  құралдардың (символ, синекдоха, қайталау түрлері: эпифора, анафора, аллитерация, ассонанс, риторикалық сұрақ) қолданысына талдау жасау </w:t>
            </w:r>
          </w:p>
        </w:tc>
        <w:tc>
          <w:tcPr>
            <w:tcW w:w="567" w:type="dxa"/>
          </w:tcPr>
          <w:p w14:paraId="678E87FA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417" w:type="dxa"/>
          </w:tcPr>
          <w:p w14:paraId="620382C5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13.09</w:t>
            </w:r>
          </w:p>
        </w:tc>
        <w:tc>
          <w:tcPr>
            <w:tcW w:w="851" w:type="dxa"/>
          </w:tcPr>
          <w:p w14:paraId="3BBCB08F" w14:textId="77777777" w:rsidR="008540C5" w:rsidRPr="00274E69" w:rsidRDefault="008540C5" w:rsidP="00536685"/>
        </w:tc>
      </w:tr>
      <w:tr w:rsidR="008540C5" w:rsidRPr="00274E69" w14:paraId="21565D78" w14:textId="77777777" w:rsidTr="00536685">
        <w:tc>
          <w:tcPr>
            <w:tcW w:w="1163" w:type="dxa"/>
            <w:vMerge/>
          </w:tcPr>
          <w:p w14:paraId="11C097C0" w14:textId="77777777" w:rsidR="008540C5" w:rsidRPr="00274E69" w:rsidRDefault="008540C5" w:rsidP="00536685"/>
        </w:tc>
        <w:tc>
          <w:tcPr>
            <w:tcW w:w="539" w:type="dxa"/>
          </w:tcPr>
          <w:p w14:paraId="248A494A" w14:textId="77777777" w:rsidR="008540C5" w:rsidRPr="00274E69" w:rsidRDefault="008540C5" w:rsidP="00536685">
            <w:r w:rsidRPr="00274E69"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2A599F" w14:textId="77777777" w:rsidR="008540C5" w:rsidRPr="00274E69" w:rsidRDefault="008540C5" w:rsidP="00536685">
            <w:r w:rsidRPr="00274E69">
              <w:t>«Жібектің жайын сұрасаң»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BD1C60" w14:textId="77777777" w:rsidR="008540C5" w:rsidRPr="00274E69" w:rsidRDefault="008540C5" w:rsidP="00536685">
            <w:pPr>
              <w:widowControl w:val="0"/>
            </w:pPr>
            <w:r w:rsidRPr="00274E69">
              <w:t>7.2.2.1.Эпикалық, поэзиялық, драмалық шығармалардағы автор бейнесін анықтау</w:t>
            </w:r>
          </w:p>
          <w:p w14:paraId="60F67321" w14:textId="77777777" w:rsidR="008540C5" w:rsidRPr="00274E69" w:rsidRDefault="008540C5" w:rsidP="00536685">
            <w:pPr>
              <w:widowControl w:val="0"/>
              <w:rPr>
                <w:rFonts w:eastAsia="Calibri"/>
              </w:rPr>
            </w:pPr>
          </w:p>
        </w:tc>
        <w:tc>
          <w:tcPr>
            <w:tcW w:w="567" w:type="dxa"/>
          </w:tcPr>
          <w:p w14:paraId="69AB942C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417" w:type="dxa"/>
          </w:tcPr>
          <w:p w14:paraId="76605E5B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15.09</w:t>
            </w:r>
          </w:p>
        </w:tc>
        <w:tc>
          <w:tcPr>
            <w:tcW w:w="851" w:type="dxa"/>
          </w:tcPr>
          <w:p w14:paraId="6A10CB5B" w14:textId="77777777" w:rsidR="008540C5" w:rsidRPr="00274E69" w:rsidRDefault="008540C5" w:rsidP="00536685"/>
        </w:tc>
      </w:tr>
      <w:tr w:rsidR="008540C5" w:rsidRPr="00274E69" w14:paraId="7758A57F" w14:textId="77777777" w:rsidTr="00536685">
        <w:tc>
          <w:tcPr>
            <w:tcW w:w="1163" w:type="dxa"/>
            <w:vMerge/>
          </w:tcPr>
          <w:p w14:paraId="094C7E4B" w14:textId="77777777" w:rsidR="008540C5" w:rsidRPr="00274E69" w:rsidRDefault="008540C5" w:rsidP="00536685"/>
        </w:tc>
        <w:tc>
          <w:tcPr>
            <w:tcW w:w="539" w:type="dxa"/>
          </w:tcPr>
          <w:p w14:paraId="5695B17A" w14:textId="77777777" w:rsidR="008540C5" w:rsidRPr="00274E69" w:rsidRDefault="008540C5" w:rsidP="00536685">
            <w:r w:rsidRPr="00274E69"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C671EE" w14:textId="77777777" w:rsidR="008540C5" w:rsidRPr="00274E69" w:rsidRDefault="008540C5" w:rsidP="00536685">
            <w:r w:rsidRPr="00274E69">
              <w:t xml:space="preserve"> «Ғашықтық жөні бір бөлек»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0DA4C9" w14:textId="77777777" w:rsidR="008540C5" w:rsidRPr="00274E69" w:rsidRDefault="008540C5" w:rsidP="00536685">
            <w:pPr>
              <w:widowControl w:val="0"/>
            </w:pPr>
            <w:r w:rsidRPr="00274E69">
              <w:t>7.3.1.1.Кейіпкерлердің іс-әрекеті мен автор берген  портреттік мінездемені салыстырып,  тарихи және көркемдік құндылығына баға беру  (оқу мақсатының күрделілігіне байланысты жырдың тарихи құндылығына ғана баға беріледі.).</w:t>
            </w:r>
          </w:p>
        </w:tc>
        <w:tc>
          <w:tcPr>
            <w:tcW w:w="567" w:type="dxa"/>
          </w:tcPr>
          <w:p w14:paraId="5D776705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417" w:type="dxa"/>
          </w:tcPr>
          <w:p w14:paraId="48B806E7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20.09</w:t>
            </w:r>
          </w:p>
        </w:tc>
        <w:tc>
          <w:tcPr>
            <w:tcW w:w="851" w:type="dxa"/>
          </w:tcPr>
          <w:p w14:paraId="56EDAED2" w14:textId="77777777" w:rsidR="008540C5" w:rsidRPr="00274E69" w:rsidRDefault="008540C5" w:rsidP="00536685"/>
        </w:tc>
      </w:tr>
      <w:tr w:rsidR="008540C5" w:rsidRPr="00274E69" w14:paraId="53B848F9" w14:textId="77777777" w:rsidTr="00536685">
        <w:tc>
          <w:tcPr>
            <w:tcW w:w="1163" w:type="dxa"/>
            <w:vMerge/>
          </w:tcPr>
          <w:p w14:paraId="1ED1F8F7" w14:textId="77777777" w:rsidR="008540C5" w:rsidRPr="00274E69" w:rsidRDefault="008540C5" w:rsidP="00536685"/>
        </w:tc>
        <w:tc>
          <w:tcPr>
            <w:tcW w:w="539" w:type="dxa"/>
          </w:tcPr>
          <w:p w14:paraId="7848F112" w14:textId="77777777" w:rsidR="008540C5" w:rsidRPr="00274E69" w:rsidRDefault="008540C5" w:rsidP="00536685">
            <w:r w:rsidRPr="00274E69"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553B79" w14:textId="77777777" w:rsidR="008540C5" w:rsidRPr="00274E69" w:rsidRDefault="008540C5" w:rsidP="00536685">
            <w:r w:rsidRPr="00274E69">
              <w:t>Қазақ халқының даналығы көрініс тапқан жыр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D75537" w14:textId="77777777" w:rsidR="008540C5" w:rsidRPr="00274E69" w:rsidRDefault="008540C5" w:rsidP="00536685">
            <w:pPr>
              <w:widowControl w:val="0"/>
            </w:pPr>
            <w:r w:rsidRPr="00274E69">
              <w:t>7.3.4.1.Әдеби шығарманың эстетикалық құндылығы туралы шағын сыни шолу жазу</w:t>
            </w:r>
          </w:p>
        </w:tc>
        <w:tc>
          <w:tcPr>
            <w:tcW w:w="567" w:type="dxa"/>
          </w:tcPr>
          <w:p w14:paraId="28ED0B07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417" w:type="dxa"/>
          </w:tcPr>
          <w:p w14:paraId="28CCE289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22.09</w:t>
            </w:r>
          </w:p>
        </w:tc>
        <w:tc>
          <w:tcPr>
            <w:tcW w:w="851" w:type="dxa"/>
          </w:tcPr>
          <w:p w14:paraId="571B7730" w14:textId="77777777" w:rsidR="008540C5" w:rsidRPr="00274E69" w:rsidRDefault="008540C5" w:rsidP="00536685"/>
        </w:tc>
      </w:tr>
      <w:tr w:rsidR="008540C5" w:rsidRPr="00274E69" w14:paraId="0D088E76" w14:textId="77777777" w:rsidTr="00536685">
        <w:tc>
          <w:tcPr>
            <w:tcW w:w="1163" w:type="dxa"/>
            <w:vMerge/>
          </w:tcPr>
          <w:p w14:paraId="5FD45ECF" w14:textId="77777777" w:rsidR="008540C5" w:rsidRPr="00274E69" w:rsidRDefault="008540C5" w:rsidP="00536685"/>
        </w:tc>
        <w:tc>
          <w:tcPr>
            <w:tcW w:w="539" w:type="dxa"/>
          </w:tcPr>
          <w:p w14:paraId="714609AE" w14:textId="77777777" w:rsidR="008540C5" w:rsidRPr="00274E69" w:rsidRDefault="008540C5" w:rsidP="00536685">
            <w:r w:rsidRPr="00274E69"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EE5A4A" w14:textId="77777777" w:rsidR="008540C5" w:rsidRPr="00274E69" w:rsidRDefault="008540C5" w:rsidP="00536685">
            <w:r w:rsidRPr="00274E69">
              <w:t>Орхон-Енисей ескерткіштері. «Күлтегін» жыры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0A88F3" w14:textId="77777777" w:rsidR="008540C5" w:rsidRPr="00274E69" w:rsidRDefault="008540C5" w:rsidP="00536685">
            <w:pPr>
              <w:widowControl w:val="0"/>
            </w:pPr>
            <w:r w:rsidRPr="00274E69">
              <w:t xml:space="preserve">7.1.2.1.Әдеби шығармадағы тұлғалық болмысты гуманистік тұрғыдан талдау </w:t>
            </w:r>
          </w:p>
        </w:tc>
        <w:tc>
          <w:tcPr>
            <w:tcW w:w="567" w:type="dxa"/>
          </w:tcPr>
          <w:p w14:paraId="2C34915E" w14:textId="77777777" w:rsidR="008540C5" w:rsidRPr="00274E69" w:rsidRDefault="008540C5" w:rsidP="00536685">
            <w:pPr>
              <w:widowControl w:val="0"/>
            </w:pPr>
          </w:p>
          <w:p w14:paraId="77B99ABD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417" w:type="dxa"/>
          </w:tcPr>
          <w:p w14:paraId="26722B77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27.09</w:t>
            </w:r>
          </w:p>
        </w:tc>
        <w:tc>
          <w:tcPr>
            <w:tcW w:w="851" w:type="dxa"/>
          </w:tcPr>
          <w:p w14:paraId="04FA2FCD" w14:textId="77777777" w:rsidR="008540C5" w:rsidRPr="00274E69" w:rsidRDefault="008540C5" w:rsidP="00536685"/>
        </w:tc>
      </w:tr>
      <w:tr w:rsidR="008540C5" w:rsidRPr="00274E69" w14:paraId="2A170A04" w14:textId="77777777" w:rsidTr="00536685">
        <w:tc>
          <w:tcPr>
            <w:tcW w:w="1163" w:type="dxa"/>
            <w:vMerge/>
          </w:tcPr>
          <w:p w14:paraId="1C4E072E" w14:textId="77777777" w:rsidR="008540C5" w:rsidRPr="00274E69" w:rsidRDefault="008540C5" w:rsidP="00536685"/>
        </w:tc>
        <w:tc>
          <w:tcPr>
            <w:tcW w:w="539" w:type="dxa"/>
          </w:tcPr>
          <w:p w14:paraId="78764008" w14:textId="77777777" w:rsidR="008540C5" w:rsidRPr="00274E69" w:rsidRDefault="008540C5" w:rsidP="00536685">
            <w:r w:rsidRPr="00274E69"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836851" w14:textId="77777777" w:rsidR="008540C5" w:rsidRPr="00274E69" w:rsidRDefault="008540C5" w:rsidP="00536685">
            <w:r w:rsidRPr="00274E69">
              <w:t>«Күлтегін» жазба ескерткіші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45DD8B" w14:textId="77777777" w:rsidR="008540C5" w:rsidRPr="00274E69" w:rsidRDefault="008540C5" w:rsidP="00536685">
            <w:pPr>
              <w:widowControl w:val="0"/>
            </w:pPr>
            <w:r w:rsidRPr="00274E69">
              <w:t xml:space="preserve">7.2.1.1. Шығармадағы эпизодтар мен бейнелерді салыстыру </w:t>
            </w:r>
          </w:p>
          <w:p w14:paraId="3250E98D" w14:textId="77777777" w:rsidR="008540C5" w:rsidRPr="00274E69" w:rsidRDefault="008540C5" w:rsidP="00536685">
            <w:pPr>
              <w:widowControl w:val="0"/>
            </w:pPr>
          </w:p>
        </w:tc>
        <w:tc>
          <w:tcPr>
            <w:tcW w:w="567" w:type="dxa"/>
          </w:tcPr>
          <w:p w14:paraId="651C87B5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417" w:type="dxa"/>
          </w:tcPr>
          <w:p w14:paraId="128F2185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29.09</w:t>
            </w:r>
          </w:p>
        </w:tc>
        <w:tc>
          <w:tcPr>
            <w:tcW w:w="851" w:type="dxa"/>
          </w:tcPr>
          <w:p w14:paraId="18059AF9" w14:textId="77777777" w:rsidR="008540C5" w:rsidRPr="00274E69" w:rsidRDefault="008540C5" w:rsidP="00536685"/>
        </w:tc>
      </w:tr>
      <w:tr w:rsidR="008540C5" w:rsidRPr="00274E69" w14:paraId="3BA0F9C2" w14:textId="77777777" w:rsidTr="00536685">
        <w:tc>
          <w:tcPr>
            <w:tcW w:w="1163" w:type="dxa"/>
            <w:vMerge/>
          </w:tcPr>
          <w:p w14:paraId="50E800D6" w14:textId="77777777" w:rsidR="008540C5" w:rsidRPr="00274E69" w:rsidRDefault="008540C5" w:rsidP="00536685"/>
        </w:tc>
        <w:tc>
          <w:tcPr>
            <w:tcW w:w="539" w:type="dxa"/>
          </w:tcPr>
          <w:p w14:paraId="6F74F339" w14:textId="77777777" w:rsidR="008540C5" w:rsidRPr="00274E69" w:rsidRDefault="008540C5" w:rsidP="00536685">
            <w:r w:rsidRPr="00274E69"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A3B79B" w14:textId="77777777" w:rsidR="008540C5" w:rsidRPr="00274E69" w:rsidRDefault="008540C5" w:rsidP="00536685">
            <w:r w:rsidRPr="00274E69">
              <w:t xml:space="preserve">"Күлтегін" жазба ескерткіші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C7B6B6" w14:textId="77777777" w:rsidR="008540C5" w:rsidRPr="00274E69" w:rsidRDefault="008540C5" w:rsidP="00536685">
            <w:pPr>
              <w:widowControl w:val="0"/>
            </w:pPr>
            <w:r w:rsidRPr="00274E69">
              <w:t>7.2.2.1.Эпикалық, поэзиялық, драмалық шығармалардағы автор бейнесін анықтау</w:t>
            </w:r>
          </w:p>
        </w:tc>
        <w:tc>
          <w:tcPr>
            <w:tcW w:w="567" w:type="dxa"/>
          </w:tcPr>
          <w:p w14:paraId="53B93244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417" w:type="dxa"/>
          </w:tcPr>
          <w:p w14:paraId="02CA45DB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4.10</w:t>
            </w:r>
          </w:p>
        </w:tc>
        <w:tc>
          <w:tcPr>
            <w:tcW w:w="851" w:type="dxa"/>
          </w:tcPr>
          <w:p w14:paraId="24E68C4C" w14:textId="77777777" w:rsidR="008540C5" w:rsidRPr="00274E69" w:rsidRDefault="008540C5" w:rsidP="00536685"/>
        </w:tc>
      </w:tr>
      <w:tr w:rsidR="008540C5" w:rsidRPr="00274E69" w14:paraId="334DC0AA" w14:textId="77777777" w:rsidTr="00536685">
        <w:tc>
          <w:tcPr>
            <w:tcW w:w="1163" w:type="dxa"/>
            <w:vMerge/>
          </w:tcPr>
          <w:p w14:paraId="299A5029" w14:textId="77777777" w:rsidR="008540C5" w:rsidRPr="00274E69" w:rsidRDefault="008540C5" w:rsidP="00536685"/>
        </w:tc>
        <w:tc>
          <w:tcPr>
            <w:tcW w:w="539" w:type="dxa"/>
          </w:tcPr>
          <w:p w14:paraId="2001EFB7" w14:textId="77777777" w:rsidR="008540C5" w:rsidRPr="00274E69" w:rsidRDefault="008540C5" w:rsidP="00536685">
            <w:r w:rsidRPr="00274E69"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560983" w14:textId="77777777" w:rsidR="008540C5" w:rsidRPr="007129E0" w:rsidRDefault="008540C5" w:rsidP="00536685">
            <w:pPr>
              <w:rPr>
                <w:b/>
              </w:rPr>
            </w:pPr>
            <w:r w:rsidRPr="00274E69">
              <w:t>.Ғажайып туынды – «Күлтегін»</w:t>
            </w:r>
            <w:r>
              <w:t xml:space="preserve"> </w:t>
            </w:r>
            <w:r w:rsidRPr="007129E0">
              <w:rPr>
                <w:b/>
              </w:rPr>
              <w:t>БЖБ№1</w:t>
            </w:r>
          </w:p>
          <w:p w14:paraId="50B7ABBF" w14:textId="77777777" w:rsidR="008540C5" w:rsidRPr="00274E69" w:rsidRDefault="008540C5" w:rsidP="00536685">
            <w:pPr>
              <w:rPr>
                <w:b/>
              </w:rPr>
            </w:pPr>
            <w:r w:rsidRPr="00274E69"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44B154" w14:textId="77777777" w:rsidR="008540C5" w:rsidRPr="00274E69" w:rsidRDefault="008540C5" w:rsidP="00536685">
            <w:pPr>
              <w:widowControl w:val="0"/>
            </w:pPr>
            <w:r w:rsidRPr="00274E69">
              <w:t xml:space="preserve">7.2.4.1Шығармадағы оқиға желісін өзіндік көзқарас тұрғысынан дамытып жазу </w:t>
            </w:r>
          </w:p>
        </w:tc>
        <w:tc>
          <w:tcPr>
            <w:tcW w:w="567" w:type="dxa"/>
          </w:tcPr>
          <w:p w14:paraId="3353AF6B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417" w:type="dxa"/>
          </w:tcPr>
          <w:p w14:paraId="2C7D75C9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6.10</w:t>
            </w:r>
          </w:p>
        </w:tc>
        <w:tc>
          <w:tcPr>
            <w:tcW w:w="851" w:type="dxa"/>
          </w:tcPr>
          <w:p w14:paraId="641C78A8" w14:textId="77777777" w:rsidR="008540C5" w:rsidRPr="00274E69" w:rsidRDefault="008540C5" w:rsidP="00536685"/>
        </w:tc>
      </w:tr>
      <w:tr w:rsidR="008540C5" w:rsidRPr="00274E69" w14:paraId="1F6789FA" w14:textId="77777777" w:rsidTr="00536685">
        <w:tc>
          <w:tcPr>
            <w:tcW w:w="1163" w:type="dxa"/>
            <w:vMerge/>
          </w:tcPr>
          <w:p w14:paraId="48E5085B" w14:textId="77777777" w:rsidR="008540C5" w:rsidRPr="00274E69" w:rsidRDefault="008540C5" w:rsidP="00536685"/>
        </w:tc>
        <w:tc>
          <w:tcPr>
            <w:tcW w:w="539" w:type="dxa"/>
          </w:tcPr>
          <w:p w14:paraId="157E79A8" w14:textId="77777777" w:rsidR="008540C5" w:rsidRPr="00274E69" w:rsidRDefault="008540C5" w:rsidP="00536685">
            <w:r w:rsidRPr="00274E69"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0DD968" w14:textId="77777777" w:rsidR="008540C5" w:rsidRPr="00274E69" w:rsidRDefault="008540C5" w:rsidP="00536685">
            <w:r w:rsidRPr="00274E69">
              <w:t>.Жиембет жырау. «Еңсегей бойлы ер Есім» толғауы</w:t>
            </w:r>
          </w:p>
          <w:p w14:paraId="1E5A272D" w14:textId="77777777" w:rsidR="008540C5" w:rsidRPr="00274E69" w:rsidRDefault="008540C5" w:rsidP="00536685">
            <w:pPr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9DAC43" w14:textId="77777777" w:rsidR="008540C5" w:rsidRPr="00274E69" w:rsidRDefault="008540C5" w:rsidP="00536685">
            <w:pPr>
              <w:widowControl w:val="0"/>
            </w:pPr>
            <w:r w:rsidRPr="00274E69">
              <w:lastRenderedPageBreak/>
              <w:t xml:space="preserve">7.1.3.1. Көркем шығармадағы кейіпкерлердің типтерін жасалу тәсілдері тұрғысынан анықтау. </w:t>
            </w:r>
          </w:p>
        </w:tc>
        <w:tc>
          <w:tcPr>
            <w:tcW w:w="567" w:type="dxa"/>
          </w:tcPr>
          <w:p w14:paraId="52E641AF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417" w:type="dxa"/>
          </w:tcPr>
          <w:p w14:paraId="6672AB04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11.10</w:t>
            </w:r>
          </w:p>
        </w:tc>
        <w:tc>
          <w:tcPr>
            <w:tcW w:w="851" w:type="dxa"/>
          </w:tcPr>
          <w:p w14:paraId="5817AD7D" w14:textId="77777777" w:rsidR="008540C5" w:rsidRPr="00274E69" w:rsidRDefault="008540C5" w:rsidP="00536685"/>
        </w:tc>
      </w:tr>
      <w:tr w:rsidR="008540C5" w:rsidRPr="00274E69" w14:paraId="3DA13C05" w14:textId="77777777" w:rsidTr="00536685">
        <w:tc>
          <w:tcPr>
            <w:tcW w:w="1163" w:type="dxa"/>
            <w:vMerge/>
          </w:tcPr>
          <w:p w14:paraId="6224EF12" w14:textId="77777777" w:rsidR="008540C5" w:rsidRPr="00274E69" w:rsidRDefault="008540C5" w:rsidP="00536685"/>
        </w:tc>
        <w:tc>
          <w:tcPr>
            <w:tcW w:w="539" w:type="dxa"/>
          </w:tcPr>
          <w:p w14:paraId="3DF468AB" w14:textId="77777777" w:rsidR="008540C5" w:rsidRPr="00274E69" w:rsidRDefault="008540C5" w:rsidP="00536685">
            <w:r w:rsidRPr="00274E69"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604DDF" w14:textId="77777777" w:rsidR="008540C5" w:rsidRPr="00274E69" w:rsidRDefault="008540C5" w:rsidP="00536685">
            <w:r w:rsidRPr="00274E69">
              <w:t>«Еңсегей бойлы ер Есім» толғауы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98577A" w14:textId="77777777" w:rsidR="008540C5" w:rsidRPr="00274E69" w:rsidRDefault="008540C5" w:rsidP="00536685">
            <w:pPr>
              <w:widowControl w:val="0"/>
            </w:pPr>
            <w:r w:rsidRPr="00274E69">
              <w:t>7.2.2.1.Эпикалық, поэзиялық, драмалық шығармалардағы автор бейнесін анықтау</w:t>
            </w:r>
          </w:p>
        </w:tc>
        <w:tc>
          <w:tcPr>
            <w:tcW w:w="567" w:type="dxa"/>
          </w:tcPr>
          <w:p w14:paraId="3860B9A3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417" w:type="dxa"/>
          </w:tcPr>
          <w:p w14:paraId="71BE85A4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13.10</w:t>
            </w:r>
          </w:p>
        </w:tc>
        <w:tc>
          <w:tcPr>
            <w:tcW w:w="851" w:type="dxa"/>
          </w:tcPr>
          <w:p w14:paraId="3519E634" w14:textId="77777777" w:rsidR="008540C5" w:rsidRPr="00274E69" w:rsidRDefault="008540C5" w:rsidP="00536685"/>
        </w:tc>
      </w:tr>
      <w:tr w:rsidR="008540C5" w:rsidRPr="00274E69" w14:paraId="32C7ED17" w14:textId="77777777" w:rsidTr="00536685">
        <w:tc>
          <w:tcPr>
            <w:tcW w:w="1163" w:type="dxa"/>
            <w:vMerge/>
          </w:tcPr>
          <w:p w14:paraId="6D887191" w14:textId="77777777" w:rsidR="008540C5" w:rsidRPr="00274E69" w:rsidRDefault="008540C5" w:rsidP="00536685"/>
        </w:tc>
        <w:tc>
          <w:tcPr>
            <w:tcW w:w="539" w:type="dxa"/>
          </w:tcPr>
          <w:p w14:paraId="2679BB24" w14:textId="77777777" w:rsidR="008540C5" w:rsidRPr="00274E69" w:rsidRDefault="008540C5" w:rsidP="00536685">
            <w:r w:rsidRPr="00274E69"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0D2A79" w14:textId="77777777" w:rsidR="008540C5" w:rsidRPr="00274E69" w:rsidRDefault="008540C5" w:rsidP="00536685">
            <w:r w:rsidRPr="00274E69">
              <w:t>«Әмірің қатты Есім хан...»</w:t>
            </w:r>
            <w:r w:rsidRPr="00274E69">
              <w:rPr>
                <w:b/>
              </w:rPr>
              <w:t xml:space="preserve"> БЖБ</w:t>
            </w:r>
            <w:r>
              <w:rPr>
                <w:b/>
              </w:rPr>
              <w:t>№2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2327FE" w14:textId="77777777" w:rsidR="008540C5" w:rsidRDefault="008540C5" w:rsidP="00536685">
            <w:pPr>
              <w:widowControl w:val="0"/>
            </w:pPr>
            <w:r w:rsidRPr="00274E69">
              <w:t>7.1.3.1 Көркем шығармадағы кейіпкерлер портреті мен іс-әрекеті арқылы  образын ашу.</w:t>
            </w:r>
          </w:p>
          <w:p w14:paraId="42C2126A" w14:textId="77777777" w:rsidR="008540C5" w:rsidRPr="00274E69" w:rsidRDefault="008540C5" w:rsidP="00536685">
            <w:pPr>
              <w:widowControl w:val="0"/>
            </w:pPr>
            <w:r w:rsidRPr="00274E69">
              <w:t xml:space="preserve"> </w:t>
            </w:r>
          </w:p>
        </w:tc>
        <w:tc>
          <w:tcPr>
            <w:tcW w:w="567" w:type="dxa"/>
          </w:tcPr>
          <w:p w14:paraId="2A494FDD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417" w:type="dxa"/>
          </w:tcPr>
          <w:p w14:paraId="5989A594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18.10</w:t>
            </w:r>
          </w:p>
        </w:tc>
        <w:tc>
          <w:tcPr>
            <w:tcW w:w="851" w:type="dxa"/>
          </w:tcPr>
          <w:p w14:paraId="10A205DF" w14:textId="77777777" w:rsidR="008540C5" w:rsidRPr="00274E69" w:rsidRDefault="008540C5" w:rsidP="00536685"/>
        </w:tc>
      </w:tr>
      <w:tr w:rsidR="008540C5" w:rsidRPr="00274E69" w14:paraId="1FC50BE9" w14:textId="77777777" w:rsidTr="00536685">
        <w:tc>
          <w:tcPr>
            <w:tcW w:w="1163" w:type="dxa"/>
            <w:vMerge/>
          </w:tcPr>
          <w:p w14:paraId="3ADF6439" w14:textId="77777777" w:rsidR="008540C5" w:rsidRPr="00274E69" w:rsidRDefault="008540C5" w:rsidP="00536685"/>
        </w:tc>
        <w:tc>
          <w:tcPr>
            <w:tcW w:w="539" w:type="dxa"/>
          </w:tcPr>
          <w:p w14:paraId="2714A285" w14:textId="77777777" w:rsidR="008540C5" w:rsidRPr="00274E69" w:rsidRDefault="008540C5" w:rsidP="00536685">
            <w:r w:rsidRPr="00274E69"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AB8A8D" w14:textId="77777777" w:rsidR="008540C5" w:rsidRPr="00274E69" w:rsidRDefault="008540C5" w:rsidP="00536685">
            <w:r w:rsidRPr="00274E69">
              <w:t>Қазтуған жыраудың «Туған жермен қоштасу» толғауы</w:t>
            </w:r>
          </w:p>
          <w:p w14:paraId="18EF32F2" w14:textId="77777777" w:rsidR="008540C5" w:rsidRPr="00274E69" w:rsidRDefault="008540C5" w:rsidP="00536685"/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821AB9" w14:textId="77777777" w:rsidR="008540C5" w:rsidRPr="00274E69" w:rsidRDefault="008540C5" w:rsidP="00536685">
            <w:pPr>
              <w:widowControl w:val="0"/>
            </w:pPr>
            <w:r w:rsidRPr="00274E69">
              <w:t xml:space="preserve">7.1.4.1.Көркем шығармадағы кейіпкер бейнесін ашып, үзінділерді  жатқа айту </w:t>
            </w:r>
          </w:p>
          <w:p w14:paraId="3947F683" w14:textId="77777777" w:rsidR="008540C5" w:rsidRPr="00274E69" w:rsidRDefault="008540C5" w:rsidP="00536685">
            <w:pPr>
              <w:widowControl w:val="0"/>
            </w:pPr>
            <w:r w:rsidRPr="00274E69">
              <w:t xml:space="preserve">7.2.3.1.Шығармадағы көркемдегіш  құралдардың (символ, синекдоха, қайталау түрлері: эпифора, анафора, аллитерация, ассонанс, риторикалық сұрақ) қолданысын талдау </w:t>
            </w:r>
          </w:p>
        </w:tc>
        <w:tc>
          <w:tcPr>
            <w:tcW w:w="567" w:type="dxa"/>
          </w:tcPr>
          <w:p w14:paraId="18C8C820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417" w:type="dxa"/>
          </w:tcPr>
          <w:p w14:paraId="69B22081" w14:textId="77777777" w:rsidR="008540C5" w:rsidRPr="00274E69" w:rsidRDefault="008540C5" w:rsidP="00536685">
            <w:pPr>
              <w:rPr>
                <w:bCs/>
              </w:rPr>
            </w:pPr>
            <w:r>
              <w:rPr>
                <w:bCs/>
              </w:rPr>
              <w:t>18</w:t>
            </w:r>
            <w:r w:rsidRPr="00274E69">
              <w:rPr>
                <w:bCs/>
              </w:rPr>
              <w:t>.10</w:t>
            </w:r>
          </w:p>
        </w:tc>
        <w:tc>
          <w:tcPr>
            <w:tcW w:w="851" w:type="dxa"/>
          </w:tcPr>
          <w:p w14:paraId="7195ED7F" w14:textId="77777777" w:rsidR="008540C5" w:rsidRPr="00274E69" w:rsidRDefault="008540C5" w:rsidP="00536685"/>
        </w:tc>
      </w:tr>
      <w:tr w:rsidR="008540C5" w:rsidRPr="00274E69" w14:paraId="623710CF" w14:textId="77777777" w:rsidTr="00536685">
        <w:tc>
          <w:tcPr>
            <w:tcW w:w="1163" w:type="dxa"/>
            <w:vMerge/>
          </w:tcPr>
          <w:p w14:paraId="6566BD56" w14:textId="77777777" w:rsidR="008540C5" w:rsidRPr="00274E69" w:rsidRDefault="008540C5" w:rsidP="00536685"/>
        </w:tc>
        <w:tc>
          <w:tcPr>
            <w:tcW w:w="539" w:type="dxa"/>
          </w:tcPr>
          <w:p w14:paraId="317A8853" w14:textId="77777777" w:rsidR="008540C5" w:rsidRPr="00274E69" w:rsidRDefault="008540C5" w:rsidP="00536685">
            <w:r w:rsidRPr="00274E69">
              <w:t>16</w:t>
            </w:r>
          </w:p>
        </w:tc>
        <w:tc>
          <w:tcPr>
            <w:tcW w:w="2268" w:type="dxa"/>
          </w:tcPr>
          <w:p w14:paraId="44CCAA33" w14:textId="77777777" w:rsidR="008540C5" w:rsidRPr="00274E69" w:rsidRDefault="008540C5" w:rsidP="00536685">
            <w:pPr>
              <w:rPr>
                <w:b/>
              </w:rPr>
            </w:pPr>
            <w:r w:rsidRPr="00274E69">
              <w:rPr>
                <w:b/>
              </w:rPr>
              <w:t>Тоқсандық жиынтық бағалау</w:t>
            </w:r>
          </w:p>
        </w:tc>
        <w:tc>
          <w:tcPr>
            <w:tcW w:w="4536" w:type="dxa"/>
          </w:tcPr>
          <w:p w14:paraId="7AAA3C64" w14:textId="77777777" w:rsidR="008540C5" w:rsidRPr="00274E69" w:rsidRDefault="008540C5" w:rsidP="00536685">
            <w:pPr>
              <w:widowControl w:val="0"/>
            </w:pPr>
            <w:r w:rsidRPr="00274E69">
              <w:t>Тоқсандық жиынтық бағалау</w:t>
            </w:r>
          </w:p>
          <w:p w14:paraId="6FDBCEAC" w14:textId="77777777" w:rsidR="008540C5" w:rsidRPr="00274E69" w:rsidRDefault="008540C5" w:rsidP="00536685">
            <w:pPr>
              <w:widowControl w:val="0"/>
            </w:pPr>
          </w:p>
        </w:tc>
        <w:tc>
          <w:tcPr>
            <w:tcW w:w="567" w:type="dxa"/>
          </w:tcPr>
          <w:p w14:paraId="5E94908C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417" w:type="dxa"/>
          </w:tcPr>
          <w:p w14:paraId="047A32A4" w14:textId="3B0FE493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</w:t>
            </w:r>
            <w:r>
              <w:rPr>
                <w:bCs/>
              </w:rPr>
              <w:t>0</w:t>
            </w:r>
            <w:r w:rsidR="00EE4783">
              <w:rPr>
                <w:bCs/>
              </w:rPr>
              <w:t>.</w:t>
            </w:r>
            <w:r w:rsidRPr="00274E69">
              <w:rPr>
                <w:bCs/>
              </w:rPr>
              <w:t>10</w:t>
            </w:r>
          </w:p>
        </w:tc>
        <w:tc>
          <w:tcPr>
            <w:tcW w:w="851" w:type="dxa"/>
          </w:tcPr>
          <w:p w14:paraId="5EF560A5" w14:textId="77777777" w:rsidR="008540C5" w:rsidRDefault="008540C5" w:rsidP="00536685">
            <w:r>
              <w:t>25.10.2022ж</w:t>
            </w:r>
          </w:p>
          <w:p w14:paraId="06897415" w14:textId="77777777" w:rsidR="008540C5" w:rsidRPr="00274E69" w:rsidRDefault="008540C5" w:rsidP="00536685">
            <w:r>
              <w:t>Мереке күні Республика күні</w:t>
            </w:r>
          </w:p>
        </w:tc>
      </w:tr>
      <w:tr w:rsidR="008540C5" w:rsidRPr="00274E69" w14:paraId="4CF3D9E9" w14:textId="77777777" w:rsidTr="00536685">
        <w:trPr>
          <w:trHeight w:val="1012"/>
        </w:trPr>
        <w:tc>
          <w:tcPr>
            <w:tcW w:w="1163" w:type="dxa"/>
            <w:vMerge/>
          </w:tcPr>
          <w:p w14:paraId="758CC477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39" w:type="dxa"/>
          </w:tcPr>
          <w:p w14:paraId="3459FF52" w14:textId="77777777" w:rsidR="008540C5" w:rsidRPr="00274E69" w:rsidRDefault="008540C5" w:rsidP="00536685">
            <w:r w:rsidRPr="00274E69">
              <w:t>17</w:t>
            </w:r>
          </w:p>
          <w:p w14:paraId="7BA4AA74" w14:textId="77777777" w:rsidR="008540C5" w:rsidRPr="00274E69" w:rsidRDefault="008540C5" w:rsidP="00536685"/>
        </w:tc>
        <w:tc>
          <w:tcPr>
            <w:tcW w:w="2268" w:type="dxa"/>
          </w:tcPr>
          <w:p w14:paraId="772C10C9" w14:textId="77777777" w:rsidR="008540C5" w:rsidRPr="00274E69" w:rsidRDefault="008540C5" w:rsidP="00536685">
            <w:r w:rsidRPr="00274E69">
              <w:t>«Жиембет пен Қазтуған, Жыраулардан сөз туған»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CD78B" w14:textId="77777777" w:rsidR="008540C5" w:rsidRPr="00274E69" w:rsidRDefault="008540C5" w:rsidP="00536685">
            <w:pPr>
              <w:widowControl w:val="0"/>
            </w:pPr>
            <w:r w:rsidRPr="00274E69">
              <w:t xml:space="preserve">7.3.4.1.Әдеби шығарманың эстетикалық құндылығы туралы шағын сыни шолу жазу </w:t>
            </w:r>
          </w:p>
        </w:tc>
        <w:tc>
          <w:tcPr>
            <w:tcW w:w="567" w:type="dxa"/>
          </w:tcPr>
          <w:p w14:paraId="6635D852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  <w:p w14:paraId="3AB8A020" w14:textId="77777777" w:rsidR="008540C5" w:rsidRPr="00274E69" w:rsidRDefault="008540C5" w:rsidP="00536685">
            <w:pPr>
              <w:widowControl w:val="0"/>
            </w:pPr>
          </w:p>
        </w:tc>
        <w:tc>
          <w:tcPr>
            <w:tcW w:w="1417" w:type="dxa"/>
          </w:tcPr>
          <w:p w14:paraId="57E3B966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27.10</w:t>
            </w:r>
          </w:p>
        </w:tc>
        <w:tc>
          <w:tcPr>
            <w:tcW w:w="851" w:type="dxa"/>
          </w:tcPr>
          <w:p w14:paraId="564C6CB9" w14:textId="77777777" w:rsidR="008540C5" w:rsidRPr="00274E69" w:rsidRDefault="008540C5" w:rsidP="00536685"/>
        </w:tc>
      </w:tr>
    </w:tbl>
    <w:p w14:paraId="41FB9E47" w14:textId="77777777" w:rsidR="008540C5" w:rsidRPr="00274E69" w:rsidRDefault="008540C5" w:rsidP="008540C5">
      <w:pPr>
        <w:jc w:val="center"/>
        <w:rPr>
          <w:b/>
        </w:rPr>
      </w:pPr>
    </w:p>
    <w:p w14:paraId="6CF3F370" w14:textId="77777777" w:rsidR="008540C5" w:rsidRPr="00274E69" w:rsidRDefault="008540C5" w:rsidP="008540C5">
      <w:pPr>
        <w:jc w:val="center"/>
        <w:rPr>
          <w:b/>
        </w:rPr>
      </w:pPr>
      <w:r w:rsidRPr="00274E69">
        <w:rPr>
          <w:b/>
        </w:rPr>
        <w:t>2-тоқсан 16 сағат</w:t>
      </w:r>
    </w:p>
    <w:tbl>
      <w:tblPr>
        <w:tblStyle w:val="a5"/>
        <w:tblW w:w="11341" w:type="dxa"/>
        <w:tblInd w:w="-1310" w:type="dxa"/>
        <w:tblLook w:val="04A0" w:firstRow="1" w:lastRow="0" w:firstColumn="1" w:lastColumn="0" w:noHBand="0" w:noVBand="1"/>
      </w:tblPr>
      <w:tblGrid>
        <w:gridCol w:w="1349"/>
        <w:gridCol w:w="562"/>
        <w:gridCol w:w="2251"/>
        <w:gridCol w:w="4458"/>
        <w:gridCol w:w="554"/>
        <w:gridCol w:w="1351"/>
        <w:gridCol w:w="816"/>
      </w:tblGrid>
      <w:tr w:rsidR="008540C5" w:rsidRPr="00274E69" w14:paraId="0FC21502" w14:textId="77777777" w:rsidTr="00536685">
        <w:tc>
          <w:tcPr>
            <w:tcW w:w="1349" w:type="dxa"/>
            <w:vMerge w:val="restart"/>
          </w:tcPr>
          <w:p w14:paraId="65CF143C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</w:rPr>
              <w:t>2.Толғауы тоқсан қызыл тіл8</w:t>
            </w:r>
          </w:p>
        </w:tc>
        <w:tc>
          <w:tcPr>
            <w:tcW w:w="562" w:type="dxa"/>
          </w:tcPr>
          <w:p w14:paraId="54482813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1</w:t>
            </w:r>
          </w:p>
        </w:tc>
        <w:tc>
          <w:tcPr>
            <w:tcW w:w="2251" w:type="dxa"/>
          </w:tcPr>
          <w:p w14:paraId="6F36386B" w14:textId="77777777" w:rsidR="008540C5" w:rsidRPr="00274E69" w:rsidRDefault="008540C5" w:rsidP="00536685">
            <w:pPr>
              <w:spacing w:before="240"/>
            </w:pPr>
            <w:r w:rsidRPr="00274E69">
              <w:t>Шортанбай Қанайұлының «Зар заман» толғауы</w:t>
            </w:r>
          </w:p>
        </w:tc>
        <w:tc>
          <w:tcPr>
            <w:tcW w:w="4458" w:type="dxa"/>
          </w:tcPr>
          <w:p w14:paraId="0E1F40B5" w14:textId="77777777" w:rsidR="008540C5" w:rsidRPr="00274E69" w:rsidRDefault="008540C5" w:rsidP="00536685">
            <w:pPr>
              <w:widowControl w:val="0"/>
            </w:pPr>
            <w:r w:rsidRPr="00274E69">
              <w:t>7.1.1.1Әдеби шығарма сюжетінің құрамдас бөлшектерін талдау.</w:t>
            </w:r>
          </w:p>
        </w:tc>
        <w:tc>
          <w:tcPr>
            <w:tcW w:w="554" w:type="dxa"/>
          </w:tcPr>
          <w:p w14:paraId="60021F84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1</w:t>
            </w:r>
          </w:p>
        </w:tc>
        <w:tc>
          <w:tcPr>
            <w:tcW w:w="1351" w:type="dxa"/>
          </w:tcPr>
          <w:p w14:paraId="4C7FFAE5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8.11</w:t>
            </w:r>
          </w:p>
        </w:tc>
        <w:tc>
          <w:tcPr>
            <w:tcW w:w="816" w:type="dxa"/>
          </w:tcPr>
          <w:p w14:paraId="64C90B44" w14:textId="77777777" w:rsidR="008540C5" w:rsidRPr="00274E69" w:rsidRDefault="008540C5" w:rsidP="00536685"/>
        </w:tc>
      </w:tr>
      <w:tr w:rsidR="008540C5" w:rsidRPr="00274E69" w14:paraId="44FE23A7" w14:textId="77777777" w:rsidTr="00536685">
        <w:tc>
          <w:tcPr>
            <w:tcW w:w="1349" w:type="dxa"/>
            <w:vMerge/>
          </w:tcPr>
          <w:p w14:paraId="23ACB762" w14:textId="77777777" w:rsidR="008540C5" w:rsidRPr="00274E69" w:rsidRDefault="008540C5" w:rsidP="00536685">
            <w:pPr>
              <w:rPr>
                <w:b/>
              </w:rPr>
            </w:pPr>
          </w:p>
        </w:tc>
        <w:tc>
          <w:tcPr>
            <w:tcW w:w="562" w:type="dxa"/>
          </w:tcPr>
          <w:p w14:paraId="3403F348" w14:textId="77777777" w:rsidR="008540C5" w:rsidRPr="00274E69" w:rsidRDefault="008540C5" w:rsidP="00536685">
            <w:r w:rsidRPr="00274E69">
              <w:t>2</w:t>
            </w:r>
          </w:p>
        </w:tc>
        <w:tc>
          <w:tcPr>
            <w:tcW w:w="2251" w:type="dxa"/>
          </w:tcPr>
          <w:p w14:paraId="1698F257" w14:textId="77777777" w:rsidR="008540C5" w:rsidRPr="00274E69" w:rsidRDefault="008540C5" w:rsidP="00536685">
            <w:pPr>
              <w:spacing w:before="240"/>
            </w:pPr>
            <w:r w:rsidRPr="00274E69">
              <w:t>«Мына заман-қай заман»</w:t>
            </w:r>
          </w:p>
        </w:tc>
        <w:tc>
          <w:tcPr>
            <w:tcW w:w="4458" w:type="dxa"/>
          </w:tcPr>
          <w:p w14:paraId="0495BDA3" w14:textId="77777777" w:rsidR="008540C5" w:rsidRPr="00274E69" w:rsidRDefault="008540C5" w:rsidP="00536685">
            <w:pPr>
              <w:widowControl w:val="0"/>
            </w:pPr>
            <w:r w:rsidRPr="00274E69">
              <w:t>7.1.2.1.Әдеби шығармадағы тұлғалық болмысты гуманистік тұрғыдан талдау</w:t>
            </w:r>
          </w:p>
        </w:tc>
        <w:tc>
          <w:tcPr>
            <w:tcW w:w="554" w:type="dxa"/>
          </w:tcPr>
          <w:p w14:paraId="7F98DB5F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1</w:t>
            </w:r>
          </w:p>
        </w:tc>
        <w:tc>
          <w:tcPr>
            <w:tcW w:w="1351" w:type="dxa"/>
          </w:tcPr>
          <w:p w14:paraId="2624BE74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10.11</w:t>
            </w:r>
          </w:p>
        </w:tc>
        <w:tc>
          <w:tcPr>
            <w:tcW w:w="816" w:type="dxa"/>
          </w:tcPr>
          <w:p w14:paraId="6AAB3431" w14:textId="77777777" w:rsidR="008540C5" w:rsidRPr="00274E69" w:rsidRDefault="008540C5" w:rsidP="00536685"/>
        </w:tc>
      </w:tr>
      <w:tr w:rsidR="008540C5" w:rsidRPr="00274E69" w14:paraId="68A185F7" w14:textId="77777777" w:rsidTr="00536685">
        <w:tc>
          <w:tcPr>
            <w:tcW w:w="1349" w:type="dxa"/>
            <w:vMerge/>
          </w:tcPr>
          <w:p w14:paraId="64AA8E10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7E18F831" w14:textId="77777777" w:rsidR="008540C5" w:rsidRPr="00274E69" w:rsidRDefault="008540C5" w:rsidP="00536685">
            <w:r w:rsidRPr="00274E69">
              <w:t>3</w:t>
            </w:r>
          </w:p>
        </w:tc>
        <w:tc>
          <w:tcPr>
            <w:tcW w:w="2251" w:type="dxa"/>
          </w:tcPr>
          <w:p w14:paraId="1EF65DB9" w14:textId="77777777" w:rsidR="008540C5" w:rsidRPr="00274E69" w:rsidRDefault="008540C5" w:rsidP="00536685">
            <w:pPr>
              <w:spacing w:before="240"/>
            </w:pPr>
            <w:r w:rsidRPr="00274E69">
              <w:t xml:space="preserve"> «Зар заман» толғауы – дәуір шындығы</w:t>
            </w:r>
          </w:p>
        </w:tc>
        <w:tc>
          <w:tcPr>
            <w:tcW w:w="4458" w:type="dxa"/>
          </w:tcPr>
          <w:p w14:paraId="6C7647AA" w14:textId="77777777" w:rsidR="008540C5" w:rsidRPr="00274E69" w:rsidRDefault="008540C5" w:rsidP="00536685">
            <w:r w:rsidRPr="00274E69">
              <w:t xml:space="preserve">7.1.3.1.Көркем шығармадағы кейіпкерлердің типтерін жасалу тәсілдері тұрғысынан анықтау. </w:t>
            </w:r>
          </w:p>
          <w:p w14:paraId="10A82D36" w14:textId="77777777" w:rsidR="008540C5" w:rsidRPr="00274E69" w:rsidRDefault="008540C5" w:rsidP="00536685">
            <w:r w:rsidRPr="00274E69">
              <w:t>7.2.2.1Эпикалық, поэзиялық, драмалық шығармадағы автор бейнесін анықтау .</w:t>
            </w:r>
          </w:p>
        </w:tc>
        <w:tc>
          <w:tcPr>
            <w:tcW w:w="554" w:type="dxa"/>
          </w:tcPr>
          <w:p w14:paraId="1EDB2C30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351" w:type="dxa"/>
          </w:tcPr>
          <w:p w14:paraId="593AF06C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15.11</w:t>
            </w:r>
          </w:p>
        </w:tc>
        <w:tc>
          <w:tcPr>
            <w:tcW w:w="816" w:type="dxa"/>
          </w:tcPr>
          <w:p w14:paraId="452647E9" w14:textId="77777777" w:rsidR="008540C5" w:rsidRPr="00274E69" w:rsidRDefault="008540C5" w:rsidP="00536685"/>
        </w:tc>
      </w:tr>
      <w:tr w:rsidR="008540C5" w:rsidRPr="00274E69" w14:paraId="5CC260E6" w14:textId="77777777" w:rsidTr="00536685">
        <w:tc>
          <w:tcPr>
            <w:tcW w:w="1349" w:type="dxa"/>
            <w:vMerge/>
          </w:tcPr>
          <w:p w14:paraId="179D4A25" w14:textId="77777777" w:rsidR="008540C5" w:rsidRPr="00274E69" w:rsidRDefault="008540C5" w:rsidP="00536685"/>
        </w:tc>
        <w:tc>
          <w:tcPr>
            <w:tcW w:w="562" w:type="dxa"/>
          </w:tcPr>
          <w:p w14:paraId="0832391F" w14:textId="77777777" w:rsidR="008540C5" w:rsidRPr="00274E69" w:rsidRDefault="008540C5" w:rsidP="00536685">
            <w:r w:rsidRPr="00274E69">
              <w:t>4</w:t>
            </w:r>
          </w:p>
        </w:tc>
        <w:tc>
          <w:tcPr>
            <w:tcW w:w="2251" w:type="dxa"/>
          </w:tcPr>
          <w:p w14:paraId="09C61F46" w14:textId="77777777" w:rsidR="008540C5" w:rsidRPr="00274E69" w:rsidRDefault="008540C5" w:rsidP="00536685">
            <w:pPr>
              <w:spacing w:before="240"/>
            </w:pPr>
            <w:r w:rsidRPr="00274E69">
              <w:t>.Шортанбай Қанайұлы «Зар заман» өлеңі</w:t>
            </w:r>
          </w:p>
        </w:tc>
        <w:tc>
          <w:tcPr>
            <w:tcW w:w="4458" w:type="dxa"/>
          </w:tcPr>
          <w:p w14:paraId="10AA7F13" w14:textId="77777777" w:rsidR="008540C5" w:rsidRPr="00274E69" w:rsidRDefault="008540C5" w:rsidP="00536685">
            <w:pPr>
              <w:widowControl w:val="0"/>
            </w:pPr>
            <w:r w:rsidRPr="00274E69">
              <w:t xml:space="preserve">7.2.3.1.Шығармадағы көркемдегіш  құралдардың (символ, синекдоха, қайталау түрлері: эпифора, анафора, аллитерация, ассонанс, риторикалық сұрақ) қолданысын талдау </w:t>
            </w:r>
          </w:p>
        </w:tc>
        <w:tc>
          <w:tcPr>
            <w:tcW w:w="554" w:type="dxa"/>
          </w:tcPr>
          <w:p w14:paraId="77D9A9AE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351" w:type="dxa"/>
          </w:tcPr>
          <w:p w14:paraId="744F77BC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17.11</w:t>
            </w:r>
          </w:p>
        </w:tc>
        <w:tc>
          <w:tcPr>
            <w:tcW w:w="816" w:type="dxa"/>
          </w:tcPr>
          <w:p w14:paraId="27B16D7F" w14:textId="77777777" w:rsidR="008540C5" w:rsidRPr="00274E69" w:rsidRDefault="008540C5" w:rsidP="00536685"/>
        </w:tc>
      </w:tr>
      <w:tr w:rsidR="008540C5" w:rsidRPr="00274E69" w14:paraId="44BEAA02" w14:textId="77777777" w:rsidTr="00536685">
        <w:tc>
          <w:tcPr>
            <w:tcW w:w="1349" w:type="dxa"/>
            <w:vMerge/>
          </w:tcPr>
          <w:p w14:paraId="280C4780" w14:textId="77777777" w:rsidR="008540C5" w:rsidRPr="00274E69" w:rsidRDefault="008540C5" w:rsidP="00536685"/>
        </w:tc>
        <w:tc>
          <w:tcPr>
            <w:tcW w:w="562" w:type="dxa"/>
          </w:tcPr>
          <w:p w14:paraId="7A1FBB35" w14:textId="77777777" w:rsidR="008540C5" w:rsidRPr="00274E69" w:rsidRDefault="008540C5" w:rsidP="00536685">
            <w:r w:rsidRPr="00274E69">
              <w:t>5</w:t>
            </w:r>
          </w:p>
        </w:tc>
        <w:tc>
          <w:tcPr>
            <w:tcW w:w="2251" w:type="dxa"/>
          </w:tcPr>
          <w:p w14:paraId="2E5DEBEC" w14:textId="77777777" w:rsidR="008540C5" w:rsidRPr="00274E69" w:rsidRDefault="008540C5" w:rsidP="00536685">
            <w:pPr>
              <w:spacing w:before="240"/>
            </w:pPr>
            <w:r w:rsidRPr="00274E69">
              <w:t>«Зар заман – тар заман»</w:t>
            </w:r>
          </w:p>
        </w:tc>
        <w:tc>
          <w:tcPr>
            <w:tcW w:w="4458" w:type="dxa"/>
          </w:tcPr>
          <w:p w14:paraId="64308663" w14:textId="77777777" w:rsidR="008540C5" w:rsidRPr="00274E69" w:rsidRDefault="008540C5" w:rsidP="00536685">
            <w:pPr>
              <w:widowControl w:val="0"/>
            </w:pPr>
            <w:r w:rsidRPr="00274E69">
              <w:rPr>
                <w:color w:val="000000"/>
                <w:spacing w:val="2"/>
                <w:lang w:eastAsia="ru-RU"/>
              </w:rPr>
              <w:t>7.3.2.1. Әдеби жанр түрлерінің даму барысына, жаңашылдығына заманауи тұрғыдан баға беру</w:t>
            </w:r>
            <w:r w:rsidRPr="00274E69">
              <w:t xml:space="preserve"> . </w:t>
            </w:r>
          </w:p>
        </w:tc>
        <w:tc>
          <w:tcPr>
            <w:tcW w:w="554" w:type="dxa"/>
          </w:tcPr>
          <w:p w14:paraId="34A07302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351" w:type="dxa"/>
          </w:tcPr>
          <w:p w14:paraId="0A68F4EA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22.11</w:t>
            </w:r>
          </w:p>
        </w:tc>
        <w:tc>
          <w:tcPr>
            <w:tcW w:w="816" w:type="dxa"/>
          </w:tcPr>
          <w:p w14:paraId="778858AC" w14:textId="77777777" w:rsidR="008540C5" w:rsidRPr="00274E69" w:rsidRDefault="008540C5" w:rsidP="00536685"/>
        </w:tc>
      </w:tr>
      <w:tr w:rsidR="008540C5" w:rsidRPr="00274E69" w14:paraId="24757D7A" w14:textId="77777777" w:rsidTr="00536685">
        <w:tc>
          <w:tcPr>
            <w:tcW w:w="1349" w:type="dxa"/>
            <w:vMerge/>
          </w:tcPr>
          <w:p w14:paraId="618CDB60" w14:textId="77777777" w:rsidR="008540C5" w:rsidRPr="00274E69" w:rsidRDefault="008540C5" w:rsidP="00536685"/>
        </w:tc>
        <w:tc>
          <w:tcPr>
            <w:tcW w:w="562" w:type="dxa"/>
          </w:tcPr>
          <w:p w14:paraId="73C8EB1B" w14:textId="77777777" w:rsidR="008540C5" w:rsidRPr="00274E69" w:rsidRDefault="008540C5" w:rsidP="00536685">
            <w:r w:rsidRPr="00274E69">
              <w:t>6</w:t>
            </w:r>
          </w:p>
        </w:tc>
        <w:tc>
          <w:tcPr>
            <w:tcW w:w="2251" w:type="dxa"/>
          </w:tcPr>
          <w:p w14:paraId="7DF066F6" w14:textId="77777777" w:rsidR="008540C5" w:rsidRPr="00274E69" w:rsidRDefault="008540C5" w:rsidP="00536685">
            <w:pPr>
              <w:spacing w:before="240"/>
            </w:pPr>
            <w:r w:rsidRPr="00274E69">
              <w:t>Шортанбай мен Мұрат жырларының үндестігі</w:t>
            </w:r>
          </w:p>
          <w:p w14:paraId="0AAAEAD3" w14:textId="77777777" w:rsidR="008540C5" w:rsidRPr="00274E69" w:rsidRDefault="008540C5" w:rsidP="00536685">
            <w:pPr>
              <w:spacing w:before="240"/>
            </w:pPr>
            <w:r w:rsidRPr="00274E69">
              <w:rPr>
                <w:b/>
              </w:rPr>
              <w:t>БЖБ№1</w:t>
            </w:r>
          </w:p>
        </w:tc>
        <w:tc>
          <w:tcPr>
            <w:tcW w:w="4458" w:type="dxa"/>
          </w:tcPr>
          <w:p w14:paraId="59FF5314" w14:textId="77777777" w:rsidR="008540C5" w:rsidRPr="00274E69" w:rsidRDefault="008540C5" w:rsidP="00536685">
            <w:pPr>
              <w:widowControl w:val="0"/>
            </w:pPr>
            <w:r w:rsidRPr="00274E69">
              <w:t>7.3.3.1.Шығарманы ұлттық құндылық тұрғысынан талдап, әдеби эссе жазу .</w:t>
            </w:r>
          </w:p>
        </w:tc>
        <w:tc>
          <w:tcPr>
            <w:tcW w:w="554" w:type="dxa"/>
          </w:tcPr>
          <w:p w14:paraId="33230979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351" w:type="dxa"/>
          </w:tcPr>
          <w:p w14:paraId="622F2D50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24.11</w:t>
            </w:r>
          </w:p>
        </w:tc>
        <w:tc>
          <w:tcPr>
            <w:tcW w:w="816" w:type="dxa"/>
          </w:tcPr>
          <w:p w14:paraId="46EA4568" w14:textId="77777777" w:rsidR="008540C5" w:rsidRPr="00274E69" w:rsidRDefault="008540C5" w:rsidP="00536685"/>
        </w:tc>
      </w:tr>
      <w:tr w:rsidR="008540C5" w:rsidRPr="00274E69" w14:paraId="79801CE9" w14:textId="77777777" w:rsidTr="00536685">
        <w:tc>
          <w:tcPr>
            <w:tcW w:w="1349" w:type="dxa"/>
            <w:vMerge/>
          </w:tcPr>
          <w:p w14:paraId="4A5B6ADD" w14:textId="77777777" w:rsidR="008540C5" w:rsidRPr="00274E69" w:rsidRDefault="008540C5" w:rsidP="00536685"/>
        </w:tc>
        <w:tc>
          <w:tcPr>
            <w:tcW w:w="562" w:type="dxa"/>
          </w:tcPr>
          <w:p w14:paraId="301F8D4F" w14:textId="77777777" w:rsidR="008540C5" w:rsidRPr="00274E69" w:rsidRDefault="008540C5" w:rsidP="00536685">
            <w:r w:rsidRPr="00274E69">
              <w:t>7</w:t>
            </w:r>
          </w:p>
        </w:tc>
        <w:tc>
          <w:tcPr>
            <w:tcW w:w="2251" w:type="dxa"/>
          </w:tcPr>
          <w:p w14:paraId="457CCE30" w14:textId="77777777" w:rsidR="008540C5" w:rsidRPr="00274E69" w:rsidRDefault="008540C5" w:rsidP="00536685">
            <w:pPr>
              <w:spacing w:before="240"/>
            </w:pPr>
            <w:r w:rsidRPr="00274E69">
              <w:t>Айтыс.Айтыс түрлері.Сүйінбай Аронұлы</w:t>
            </w:r>
          </w:p>
        </w:tc>
        <w:tc>
          <w:tcPr>
            <w:tcW w:w="4458" w:type="dxa"/>
          </w:tcPr>
          <w:p w14:paraId="5FFEF402" w14:textId="77777777" w:rsidR="008540C5" w:rsidRPr="00274E69" w:rsidRDefault="008540C5" w:rsidP="00536685">
            <w:pPr>
              <w:widowControl w:val="0"/>
            </w:pPr>
            <w:r w:rsidRPr="00274E69">
              <w:t>7.1.1.1Әдеби шығарма сюжетінің құрамдас бөлшектерін талдау</w:t>
            </w:r>
          </w:p>
        </w:tc>
        <w:tc>
          <w:tcPr>
            <w:tcW w:w="554" w:type="dxa"/>
          </w:tcPr>
          <w:p w14:paraId="52E3D222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351" w:type="dxa"/>
          </w:tcPr>
          <w:p w14:paraId="0901414A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29.11</w:t>
            </w:r>
          </w:p>
        </w:tc>
        <w:tc>
          <w:tcPr>
            <w:tcW w:w="816" w:type="dxa"/>
          </w:tcPr>
          <w:p w14:paraId="10326CAF" w14:textId="77777777" w:rsidR="008540C5" w:rsidRPr="00274E69" w:rsidRDefault="008540C5" w:rsidP="00536685"/>
        </w:tc>
      </w:tr>
      <w:tr w:rsidR="008540C5" w:rsidRPr="00274E69" w14:paraId="7544D116" w14:textId="77777777" w:rsidTr="00536685">
        <w:tc>
          <w:tcPr>
            <w:tcW w:w="1349" w:type="dxa"/>
            <w:vMerge/>
          </w:tcPr>
          <w:p w14:paraId="42E1FE58" w14:textId="77777777" w:rsidR="008540C5" w:rsidRPr="00274E69" w:rsidRDefault="008540C5" w:rsidP="00536685"/>
        </w:tc>
        <w:tc>
          <w:tcPr>
            <w:tcW w:w="562" w:type="dxa"/>
          </w:tcPr>
          <w:p w14:paraId="72E75ECA" w14:textId="77777777" w:rsidR="008540C5" w:rsidRPr="00274E69" w:rsidRDefault="008540C5" w:rsidP="00536685">
            <w:r w:rsidRPr="00274E69">
              <w:t>8</w:t>
            </w:r>
          </w:p>
        </w:tc>
        <w:tc>
          <w:tcPr>
            <w:tcW w:w="2251" w:type="dxa"/>
          </w:tcPr>
          <w:p w14:paraId="312C7002" w14:textId="77777777" w:rsidR="008540C5" w:rsidRPr="00274E69" w:rsidRDefault="008540C5" w:rsidP="00536685">
            <w:pPr>
              <w:spacing w:before="240"/>
            </w:pPr>
            <w:r w:rsidRPr="00274E69">
              <w:t>«Сүйінбайдың Қатағанмен айтысы»</w:t>
            </w:r>
          </w:p>
        </w:tc>
        <w:tc>
          <w:tcPr>
            <w:tcW w:w="4458" w:type="dxa"/>
          </w:tcPr>
          <w:p w14:paraId="10D1C3B0" w14:textId="77777777" w:rsidR="008540C5" w:rsidRPr="00274E69" w:rsidRDefault="008540C5" w:rsidP="00536685">
            <w:pPr>
              <w:widowControl w:val="0"/>
            </w:pPr>
            <w:r w:rsidRPr="00274E69">
              <w:t>7.1.2.1.Әдеби шығармадағы тұлғалық болмысты гуманистік тұрғыдан талдау.</w:t>
            </w:r>
          </w:p>
        </w:tc>
        <w:tc>
          <w:tcPr>
            <w:tcW w:w="554" w:type="dxa"/>
          </w:tcPr>
          <w:p w14:paraId="5A4CEAF0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351" w:type="dxa"/>
          </w:tcPr>
          <w:p w14:paraId="53DDD546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1.12</w:t>
            </w:r>
          </w:p>
        </w:tc>
        <w:tc>
          <w:tcPr>
            <w:tcW w:w="816" w:type="dxa"/>
          </w:tcPr>
          <w:p w14:paraId="004BC157" w14:textId="77777777" w:rsidR="008540C5" w:rsidRPr="00274E69" w:rsidRDefault="008540C5" w:rsidP="00536685">
            <w:r w:rsidRPr="00274E69">
              <w:t>+</w:t>
            </w:r>
          </w:p>
        </w:tc>
      </w:tr>
      <w:tr w:rsidR="008540C5" w:rsidRPr="00274E69" w14:paraId="3D57B658" w14:textId="77777777" w:rsidTr="00536685">
        <w:tc>
          <w:tcPr>
            <w:tcW w:w="1349" w:type="dxa"/>
            <w:vMerge/>
          </w:tcPr>
          <w:p w14:paraId="6C1638D2" w14:textId="77777777" w:rsidR="008540C5" w:rsidRPr="00274E69" w:rsidRDefault="008540C5" w:rsidP="00536685"/>
        </w:tc>
        <w:tc>
          <w:tcPr>
            <w:tcW w:w="562" w:type="dxa"/>
          </w:tcPr>
          <w:p w14:paraId="2B8EB3DF" w14:textId="77777777" w:rsidR="008540C5" w:rsidRPr="00274E69" w:rsidRDefault="008540C5" w:rsidP="00536685">
            <w:r w:rsidRPr="00274E69">
              <w:t>9</w:t>
            </w:r>
          </w:p>
        </w:tc>
        <w:tc>
          <w:tcPr>
            <w:tcW w:w="2251" w:type="dxa"/>
          </w:tcPr>
          <w:p w14:paraId="1C9734ED" w14:textId="77777777" w:rsidR="008540C5" w:rsidRPr="00274E69" w:rsidRDefault="008540C5" w:rsidP="00536685">
            <w:pPr>
              <w:spacing w:before="240"/>
            </w:pPr>
            <w:r w:rsidRPr="00274E69">
              <w:t>Сөздің пірі – Сүйінбай</w:t>
            </w:r>
          </w:p>
        </w:tc>
        <w:tc>
          <w:tcPr>
            <w:tcW w:w="4458" w:type="dxa"/>
          </w:tcPr>
          <w:p w14:paraId="6FD62370" w14:textId="77777777" w:rsidR="008540C5" w:rsidRPr="00274E69" w:rsidRDefault="008540C5" w:rsidP="00536685">
            <w:pPr>
              <w:widowControl w:val="0"/>
            </w:pPr>
            <w:r w:rsidRPr="00274E69">
              <w:t xml:space="preserve">7.1.4.1Көркем шығармадағы кейіпкер бейнесін (айтыскер) ашып, үзінділерді  жатқа айту. </w:t>
            </w:r>
          </w:p>
        </w:tc>
        <w:tc>
          <w:tcPr>
            <w:tcW w:w="554" w:type="dxa"/>
          </w:tcPr>
          <w:p w14:paraId="051A7A80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351" w:type="dxa"/>
          </w:tcPr>
          <w:p w14:paraId="63DA28E2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6.12</w:t>
            </w:r>
          </w:p>
        </w:tc>
        <w:tc>
          <w:tcPr>
            <w:tcW w:w="816" w:type="dxa"/>
          </w:tcPr>
          <w:p w14:paraId="435F62A2" w14:textId="77777777" w:rsidR="008540C5" w:rsidRPr="00274E69" w:rsidRDefault="008540C5" w:rsidP="00536685"/>
        </w:tc>
      </w:tr>
      <w:tr w:rsidR="008540C5" w:rsidRPr="00274E69" w14:paraId="5C85DCAC" w14:textId="77777777" w:rsidTr="00536685">
        <w:tc>
          <w:tcPr>
            <w:tcW w:w="1349" w:type="dxa"/>
            <w:vMerge/>
          </w:tcPr>
          <w:p w14:paraId="68FB3179" w14:textId="77777777" w:rsidR="008540C5" w:rsidRPr="00274E69" w:rsidRDefault="008540C5" w:rsidP="00536685"/>
        </w:tc>
        <w:tc>
          <w:tcPr>
            <w:tcW w:w="562" w:type="dxa"/>
          </w:tcPr>
          <w:p w14:paraId="07A5D131" w14:textId="77777777" w:rsidR="008540C5" w:rsidRPr="00274E69" w:rsidRDefault="008540C5" w:rsidP="00536685">
            <w:r w:rsidRPr="00274E69">
              <w:t>10</w:t>
            </w:r>
          </w:p>
        </w:tc>
        <w:tc>
          <w:tcPr>
            <w:tcW w:w="2251" w:type="dxa"/>
          </w:tcPr>
          <w:p w14:paraId="7F56FD4B" w14:textId="77777777" w:rsidR="008540C5" w:rsidRPr="00274E69" w:rsidRDefault="008540C5" w:rsidP="00536685">
            <w:pPr>
              <w:spacing w:before="240"/>
            </w:pPr>
            <w:r w:rsidRPr="00274E69">
              <w:t>Айтыстың ақиығы</w:t>
            </w:r>
          </w:p>
        </w:tc>
        <w:tc>
          <w:tcPr>
            <w:tcW w:w="4458" w:type="dxa"/>
          </w:tcPr>
          <w:p w14:paraId="474024CD" w14:textId="77777777" w:rsidR="008540C5" w:rsidRPr="00274E69" w:rsidRDefault="008540C5" w:rsidP="00536685">
            <w:pPr>
              <w:widowControl w:val="0"/>
            </w:pPr>
            <w:r w:rsidRPr="00274E69">
              <w:t>7.2.1.1.Шығармадағы эпизодтар мен бейнелерді салыстыру .</w:t>
            </w:r>
          </w:p>
        </w:tc>
        <w:tc>
          <w:tcPr>
            <w:tcW w:w="554" w:type="dxa"/>
          </w:tcPr>
          <w:p w14:paraId="02D09E60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351" w:type="dxa"/>
          </w:tcPr>
          <w:p w14:paraId="18586A72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8.12</w:t>
            </w:r>
          </w:p>
        </w:tc>
        <w:tc>
          <w:tcPr>
            <w:tcW w:w="816" w:type="dxa"/>
          </w:tcPr>
          <w:p w14:paraId="12F85948" w14:textId="77777777" w:rsidR="008540C5" w:rsidRPr="00274E69" w:rsidRDefault="008540C5" w:rsidP="00536685"/>
        </w:tc>
      </w:tr>
      <w:tr w:rsidR="008540C5" w:rsidRPr="00274E69" w14:paraId="3CD35C4F" w14:textId="77777777" w:rsidTr="00536685">
        <w:tc>
          <w:tcPr>
            <w:tcW w:w="1349" w:type="dxa"/>
            <w:vMerge/>
          </w:tcPr>
          <w:p w14:paraId="166F9132" w14:textId="77777777" w:rsidR="008540C5" w:rsidRPr="00274E69" w:rsidRDefault="008540C5" w:rsidP="00536685"/>
        </w:tc>
        <w:tc>
          <w:tcPr>
            <w:tcW w:w="562" w:type="dxa"/>
          </w:tcPr>
          <w:p w14:paraId="5121F56B" w14:textId="77777777" w:rsidR="008540C5" w:rsidRPr="00274E69" w:rsidRDefault="008540C5" w:rsidP="00536685">
            <w:r w:rsidRPr="00274E69">
              <w:t>11</w:t>
            </w:r>
          </w:p>
        </w:tc>
        <w:tc>
          <w:tcPr>
            <w:tcW w:w="2251" w:type="dxa"/>
          </w:tcPr>
          <w:p w14:paraId="1ED0E3F0" w14:textId="77777777" w:rsidR="008540C5" w:rsidRPr="00274E69" w:rsidRDefault="008540C5" w:rsidP="00536685">
            <w:pPr>
              <w:spacing w:before="240"/>
            </w:pPr>
            <w:r w:rsidRPr="00274E69">
              <w:t>Cүйінбай – достық дәнекері</w:t>
            </w:r>
          </w:p>
        </w:tc>
        <w:tc>
          <w:tcPr>
            <w:tcW w:w="4458" w:type="dxa"/>
          </w:tcPr>
          <w:p w14:paraId="4EC52E67" w14:textId="77777777" w:rsidR="008540C5" w:rsidRPr="00274E69" w:rsidRDefault="008540C5" w:rsidP="00536685">
            <w:pPr>
              <w:widowControl w:val="0"/>
            </w:pPr>
            <w:r w:rsidRPr="00274E69">
              <w:t>7.2.2.1.Эпикалық, поэзиялық, драмалық шығармадағы  ақын тұлғасын ашу.</w:t>
            </w:r>
          </w:p>
          <w:p w14:paraId="7D91F271" w14:textId="77777777" w:rsidR="008540C5" w:rsidRPr="00274E69" w:rsidRDefault="008540C5" w:rsidP="00536685">
            <w:pPr>
              <w:widowControl w:val="0"/>
            </w:pPr>
            <w:r w:rsidRPr="00274E69">
              <w:t>7.2.3.1..Шығармадағы көркемдегіш  құралдардың қолданысын талдау .</w:t>
            </w:r>
          </w:p>
        </w:tc>
        <w:tc>
          <w:tcPr>
            <w:tcW w:w="554" w:type="dxa"/>
          </w:tcPr>
          <w:p w14:paraId="630ECEC3" w14:textId="77777777" w:rsidR="008540C5" w:rsidRPr="00274E69" w:rsidRDefault="008540C5" w:rsidP="00536685">
            <w:pPr>
              <w:widowControl w:val="0"/>
            </w:pPr>
          </w:p>
          <w:p w14:paraId="4A1EF677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351" w:type="dxa"/>
          </w:tcPr>
          <w:p w14:paraId="20E21517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13.12</w:t>
            </w:r>
          </w:p>
        </w:tc>
        <w:tc>
          <w:tcPr>
            <w:tcW w:w="816" w:type="dxa"/>
          </w:tcPr>
          <w:p w14:paraId="1C4FCF60" w14:textId="77777777" w:rsidR="008540C5" w:rsidRPr="00274E69" w:rsidRDefault="008540C5" w:rsidP="00536685"/>
        </w:tc>
      </w:tr>
      <w:tr w:rsidR="008540C5" w:rsidRPr="00274E69" w14:paraId="6EE8F0E0" w14:textId="77777777" w:rsidTr="00536685">
        <w:tc>
          <w:tcPr>
            <w:tcW w:w="1349" w:type="dxa"/>
            <w:vMerge/>
          </w:tcPr>
          <w:p w14:paraId="138912A7" w14:textId="77777777" w:rsidR="008540C5" w:rsidRPr="00274E69" w:rsidRDefault="008540C5" w:rsidP="00536685"/>
        </w:tc>
        <w:tc>
          <w:tcPr>
            <w:tcW w:w="562" w:type="dxa"/>
          </w:tcPr>
          <w:p w14:paraId="0C9D3CE1" w14:textId="77777777" w:rsidR="008540C5" w:rsidRPr="00274E69" w:rsidRDefault="008540C5" w:rsidP="00536685">
            <w:r w:rsidRPr="00274E69">
              <w:t>12</w:t>
            </w:r>
          </w:p>
        </w:tc>
        <w:tc>
          <w:tcPr>
            <w:tcW w:w="2251" w:type="dxa"/>
          </w:tcPr>
          <w:p w14:paraId="07353DA9" w14:textId="77777777" w:rsidR="008540C5" w:rsidRPr="00274E69" w:rsidRDefault="008540C5" w:rsidP="00536685">
            <w:pPr>
              <w:spacing w:before="240"/>
            </w:pPr>
            <w:r w:rsidRPr="00274E69">
              <w:t>Жыр тұлпары – Сүйінбай   Б</w:t>
            </w:r>
            <w:r w:rsidRPr="00274E69">
              <w:rPr>
                <w:b/>
              </w:rPr>
              <w:t>ЖБ№2</w:t>
            </w:r>
          </w:p>
        </w:tc>
        <w:tc>
          <w:tcPr>
            <w:tcW w:w="4458" w:type="dxa"/>
          </w:tcPr>
          <w:p w14:paraId="208B3F88" w14:textId="77777777" w:rsidR="008540C5" w:rsidRPr="00274E69" w:rsidRDefault="008540C5" w:rsidP="00536685">
            <w:r w:rsidRPr="00274E69">
              <w:t>7.2.4.1.Шығармадағы оқиға желісін өзіндік көзқарас тұрғысынан дамытып жазу.</w:t>
            </w:r>
          </w:p>
        </w:tc>
        <w:tc>
          <w:tcPr>
            <w:tcW w:w="554" w:type="dxa"/>
          </w:tcPr>
          <w:p w14:paraId="191114A8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351" w:type="dxa"/>
          </w:tcPr>
          <w:p w14:paraId="3F52391D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15.12</w:t>
            </w:r>
          </w:p>
        </w:tc>
        <w:tc>
          <w:tcPr>
            <w:tcW w:w="816" w:type="dxa"/>
          </w:tcPr>
          <w:p w14:paraId="5065DD55" w14:textId="77777777" w:rsidR="008540C5" w:rsidRPr="00274E69" w:rsidRDefault="008540C5" w:rsidP="00536685"/>
        </w:tc>
      </w:tr>
      <w:tr w:rsidR="008540C5" w:rsidRPr="00274E69" w14:paraId="4F702146" w14:textId="77777777" w:rsidTr="00536685">
        <w:tc>
          <w:tcPr>
            <w:tcW w:w="1349" w:type="dxa"/>
            <w:vMerge/>
          </w:tcPr>
          <w:p w14:paraId="796DA9E6" w14:textId="77777777" w:rsidR="008540C5" w:rsidRPr="00274E69" w:rsidRDefault="008540C5" w:rsidP="00536685"/>
        </w:tc>
        <w:tc>
          <w:tcPr>
            <w:tcW w:w="562" w:type="dxa"/>
          </w:tcPr>
          <w:p w14:paraId="7F1BC560" w14:textId="77777777" w:rsidR="008540C5" w:rsidRPr="00274E69" w:rsidRDefault="008540C5" w:rsidP="00536685">
            <w:r w:rsidRPr="00274E69">
              <w:t>13</w:t>
            </w:r>
          </w:p>
        </w:tc>
        <w:tc>
          <w:tcPr>
            <w:tcW w:w="2251" w:type="dxa"/>
          </w:tcPr>
          <w:p w14:paraId="676FF892" w14:textId="77777777" w:rsidR="008540C5" w:rsidRPr="00274E69" w:rsidRDefault="008540C5" w:rsidP="00536685">
            <w:pPr>
              <w:spacing w:before="240"/>
            </w:pPr>
            <w:r w:rsidRPr="00274E69">
              <w:t>Ж.Жабаевтың «Зілді бұйрық» өлеңі.</w:t>
            </w:r>
          </w:p>
        </w:tc>
        <w:tc>
          <w:tcPr>
            <w:tcW w:w="4458" w:type="dxa"/>
          </w:tcPr>
          <w:p w14:paraId="4D9FED41" w14:textId="77777777" w:rsidR="008540C5" w:rsidRPr="00274E69" w:rsidRDefault="008540C5" w:rsidP="00536685">
            <w:pPr>
              <w:widowControl w:val="0"/>
            </w:pPr>
            <w:r w:rsidRPr="00274E69">
              <w:t xml:space="preserve"> 7.1.4.1Көркем шығармадағы кейіпкер бейнесін (айтыскер) ашып, үзінділерді  жатқа айту.</w:t>
            </w:r>
          </w:p>
        </w:tc>
        <w:tc>
          <w:tcPr>
            <w:tcW w:w="554" w:type="dxa"/>
          </w:tcPr>
          <w:p w14:paraId="0B5DA5E4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351" w:type="dxa"/>
          </w:tcPr>
          <w:p w14:paraId="22B1D60D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20.12</w:t>
            </w:r>
          </w:p>
        </w:tc>
        <w:tc>
          <w:tcPr>
            <w:tcW w:w="816" w:type="dxa"/>
          </w:tcPr>
          <w:p w14:paraId="1B6D695F" w14:textId="77777777" w:rsidR="008540C5" w:rsidRPr="00274E69" w:rsidRDefault="008540C5" w:rsidP="00536685"/>
        </w:tc>
      </w:tr>
      <w:tr w:rsidR="008540C5" w:rsidRPr="00274E69" w14:paraId="7FB5A661" w14:textId="77777777" w:rsidTr="00536685">
        <w:tc>
          <w:tcPr>
            <w:tcW w:w="1349" w:type="dxa"/>
            <w:vMerge/>
          </w:tcPr>
          <w:p w14:paraId="1BB96A60" w14:textId="77777777" w:rsidR="008540C5" w:rsidRPr="00274E69" w:rsidRDefault="008540C5" w:rsidP="00536685"/>
        </w:tc>
        <w:tc>
          <w:tcPr>
            <w:tcW w:w="562" w:type="dxa"/>
          </w:tcPr>
          <w:p w14:paraId="3332A697" w14:textId="77777777" w:rsidR="008540C5" w:rsidRPr="00274E69" w:rsidRDefault="008540C5" w:rsidP="00536685">
            <w:r w:rsidRPr="00274E69">
              <w:t>14</w:t>
            </w:r>
          </w:p>
        </w:tc>
        <w:tc>
          <w:tcPr>
            <w:tcW w:w="2251" w:type="dxa"/>
          </w:tcPr>
          <w:p w14:paraId="392DADCC" w14:textId="77777777" w:rsidR="008540C5" w:rsidRPr="00274E69" w:rsidRDefault="008540C5" w:rsidP="00536685">
            <w:pPr>
              <w:spacing w:before="240"/>
            </w:pPr>
            <w:r w:rsidRPr="00274E69">
              <w:t>Ж.Жабаевтың «Зілді бұйрық» өлеңі.</w:t>
            </w:r>
          </w:p>
        </w:tc>
        <w:tc>
          <w:tcPr>
            <w:tcW w:w="4458" w:type="dxa"/>
          </w:tcPr>
          <w:p w14:paraId="287134C4" w14:textId="77777777" w:rsidR="008540C5" w:rsidRPr="00274E69" w:rsidRDefault="008540C5" w:rsidP="00536685">
            <w:pPr>
              <w:widowControl w:val="0"/>
            </w:pPr>
            <w:r w:rsidRPr="00274E69">
              <w:t>7.3.3.1.Шығарманы ұлттық құндылық тұрғысынан талдап, әдеби эссе жазу</w:t>
            </w:r>
          </w:p>
        </w:tc>
        <w:tc>
          <w:tcPr>
            <w:tcW w:w="554" w:type="dxa"/>
          </w:tcPr>
          <w:p w14:paraId="1A020BE3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351" w:type="dxa"/>
          </w:tcPr>
          <w:p w14:paraId="5B8EBE48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22.12</w:t>
            </w:r>
          </w:p>
        </w:tc>
        <w:tc>
          <w:tcPr>
            <w:tcW w:w="816" w:type="dxa"/>
          </w:tcPr>
          <w:p w14:paraId="0E26C08D" w14:textId="77777777" w:rsidR="008540C5" w:rsidRPr="00274E69" w:rsidRDefault="008540C5" w:rsidP="00536685"/>
        </w:tc>
      </w:tr>
      <w:tr w:rsidR="008540C5" w:rsidRPr="00274E69" w14:paraId="3ED7D247" w14:textId="77777777" w:rsidTr="00536685">
        <w:tc>
          <w:tcPr>
            <w:tcW w:w="1349" w:type="dxa"/>
            <w:vMerge/>
          </w:tcPr>
          <w:p w14:paraId="76BCCA2D" w14:textId="77777777" w:rsidR="008540C5" w:rsidRPr="00274E69" w:rsidRDefault="008540C5" w:rsidP="00536685"/>
        </w:tc>
        <w:tc>
          <w:tcPr>
            <w:tcW w:w="562" w:type="dxa"/>
          </w:tcPr>
          <w:p w14:paraId="43A512C3" w14:textId="77777777" w:rsidR="008540C5" w:rsidRPr="00274E69" w:rsidRDefault="008540C5" w:rsidP="00536685">
            <w:r w:rsidRPr="00274E69">
              <w:t>15</w:t>
            </w:r>
          </w:p>
        </w:tc>
        <w:tc>
          <w:tcPr>
            <w:tcW w:w="2251" w:type="dxa"/>
          </w:tcPr>
          <w:p w14:paraId="2ECDAAC4" w14:textId="77777777" w:rsidR="008540C5" w:rsidRPr="00274E69" w:rsidRDefault="008540C5" w:rsidP="00536685">
            <w:pPr>
              <w:spacing w:before="240"/>
              <w:rPr>
                <w:b/>
              </w:rPr>
            </w:pPr>
            <w:r w:rsidRPr="00274E69">
              <w:rPr>
                <w:b/>
              </w:rPr>
              <w:t>Тоқсандық жиынтық бағалау</w:t>
            </w:r>
          </w:p>
        </w:tc>
        <w:tc>
          <w:tcPr>
            <w:tcW w:w="4458" w:type="dxa"/>
          </w:tcPr>
          <w:p w14:paraId="231CF892" w14:textId="77777777" w:rsidR="008540C5" w:rsidRPr="00274E69" w:rsidRDefault="008540C5" w:rsidP="00536685">
            <w:pPr>
              <w:widowControl w:val="0"/>
            </w:pPr>
            <w:r w:rsidRPr="00274E69">
              <w:t>7.1.1.1;7.2.2.1;7.2.3.1;7.2.4.1;</w:t>
            </w:r>
          </w:p>
          <w:p w14:paraId="2978CAF0" w14:textId="77777777" w:rsidR="008540C5" w:rsidRPr="00274E69" w:rsidRDefault="008540C5" w:rsidP="00536685">
            <w:pPr>
              <w:widowControl w:val="0"/>
            </w:pPr>
            <w:r w:rsidRPr="00274E69">
              <w:t>7.3.1.1</w:t>
            </w:r>
          </w:p>
        </w:tc>
        <w:tc>
          <w:tcPr>
            <w:tcW w:w="554" w:type="dxa"/>
          </w:tcPr>
          <w:p w14:paraId="1A0E211F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351" w:type="dxa"/>
          </w:tcPr>
          <w:p w14:paraId="2B196420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27.12</w:t>
            </w:r>
          </w:p>
        </w:tc>
        <w:tc>
          <w:tcPr>
            <w:tcW w:w="816" w:type="dxa"/>
          </w:tcPr>
          <w:p w14:paraId="0822EC81" w14:textId="77777777" w:rsidR="008540C5" w:rsidRPr="00274E69" w:rsidRDefault="008540C5" w:rsidP="00536685"/>
        </w:tc>
      </w:tr>
      <w:tr w:rsidR="008540C5" w:rsidRPr="00274E69" w14:paraId="3D69EABD" w14:textId="77777777" w:rsidTr="00536685">
        <w:tc>
          <w:tcPr>
            <w:tcW w:w="1349" w:type="dxa"/>
            <w:vMerge/>
          </w:tcPr>
          <w:p w14:paraId="78AAB738" w14:textId="77777777" w:rsidR="008540C5" w:rsidRPr="00274E69" w:rsidRDefault="008540C5" w:rsidP="00536685"/>
        </w:tc>
        <w:tc>
          <w:tcPr>
            <w:tcW w:w="562" w:type="dxa"/>
          </w:tcPr>
          <w:p w14:paraId="4843DFD8" w14:textId="77777777" w:rsidR="008540C5" w:rsidRPr="00274E69" w:rsidRDefault="008540C5" w:rsidP="00536685">
            <w:r w:rsidRPr="00274E69">
              <w:t>16</w:t>
            </w:r>
          </w:p>
        </w:tc>
        <w:tc>
          <w:tcPr>
            <w:tcW w:w="2251" w:type="dxa"/>
          </w:tcPr>
          <w:p w14:paraId="6EEF4F16" w14:textId="77777777" w:rsidR="008540C5" w:rsidRPr="00274E69" w:rsidRDefault="008540C5" w:rsidP="00536685">
            <w:pPr>
              <w:spacing w:before="240"/>
            </w:pPr>
            <w:r w:rsidRPr="00274E69">
              <w:t>«Зілді бұйрық» өлеңінің тарихи маңызы</w:t>
            </w:r>
          </w:p>
        </w:tc>
        <w:tc>
          <w:tcPr>
            <w:tcW w:w="4458" w:type="dxa"/>
          </w:tcPr>
          <w:p w14:paraId="6DB9F53A" w14:textId="77777777" w:rsidR="008540C5" w:rsidRPr="00274E69" w:rsidRDefault="008540C5" w:rsidP="00536685">
            <w:pPr>
              <w:widowControl w:val="0"/>
            </w:pPr>
            <w:r w:rsidRPr="00274E69">
              <w:rPr>
                <w:color w:val="000000"/>
                <w:spacing w:val="2"/>
                <w:lang w:eastAsia="ru-RU"/>
              </w:rPr>
              <w:t>7.2.4.1. Шығармадағы оқиға желісін өзіндік көзқарас тұрғысынан дамытып жазу.</w:t>
            </w:r>
          </w:p>
        </w:tc>
        <w:tc>
          <w:tcPr>
            <w:tcW w:w="554" w:type="dxa"/>
          </w:tcPr>
          <w:p w14:paraId="1201A430" w14:textId="77777777" w:rsidR="008540C5" w:rsidRPr="00274E69" w:rsidRDefault="008540C5" w:rsidP="00536685">
            <w:pPr>
              <w:widowControl w:val="0"/>
            </w:pPr>
            <w:r w:rsidRPr="00274E69">
              <w:t>1</w:t>
            </w:r>
          </w:p>
        </w:tc>
        <w:tc>
          <w:tcPr>
            <w:tcW w:w="1351" w:type="dxa"/>
          </w:tcPr>
          <w:p w14:paraId="6404917D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29.12</w:t>
            </w:r>
          </w:p>
        </w:tc>
        <w:tc>
          <w:tcPr>
            <w:tcW w:w="816" w:type="dxa"/>
          </w:tcPr>
          <w:p w14:paraId="1E4E5043" w14:textId="77777777" w:rsidR="008540C5" w:rsidRPr="00274E69" w:rsidRDefault="008540C5" w:rsidP="00536685"/>
        </w:tc>
      </w:tr>
    </w:tbl>
    <w:p w14:paraId="235F2AAE" w14:textId="77777777" w:rsidR="008540C5" w:rsidRPr="00274E69" w:rsidRDefault="008540C5" w:rsidP="008540C5"/>
    <w:p w14:paraId="14F51CC5" w14:textId="77777777" w:rsidR="008540C5" w:rsidRPr="00274E69" w:rsidRDefault="008540C5" w:rsidP="008540C5">
      <w:pPr>
        <w:rPr>
          <w:b/>
        </w:rPr>
      </w:pPr>
      <w:r w:rsidRPr="00274E69">
        <w:t xml:space="preserve">                                                          </w:t>
      </w:r>
      <w:r w:rsidRPr="00274E69">
        <w:rPr>
          <w:b/>
        </w:rPr>
        <w:t>3-тоқсан 20 сағат</w:t>
      </w:r>
    </w:p>
    <w:tbl>
      <w:tblPr>
        <w:tblStyle w:val="a5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2410"/>
        <w:gridCol w:w="3969"/>
        <w:gridCol w:w="567"/>
        <w:gridCol w:w="1417"/>
        <w:gridCol w:w="709"/>
      </w:tblGrid>
      <w:tr w:rsidR="008540C5" w:rsidRPr="00274E69" w14:paraId="1DB4162F" w14:textId="77777777" w:rsidTr="00536685">
        <w:trPr>
          <w:trHeight w:val="1102"/>
        </w:trPr>
        <w:tc>
          <w:tcPr>
            <w:tcW w:w="1560" w:type="dxa"/>
            <w:vMerge w:val="restart"/>
          </w:tcPr>
          <w:p w14:paraId="1A5D76F4" w14:textId="77777777" w:rsidR="008540C5" w:rsidRPr="00274E69" w:rsidRDefault="008540C5" w:rsidP="00536685">
            <w:pPr>
              <w:pStyle w:val="a6"/>
              <w:ind w:firstLine="318"/>
              <w:rPr>
                <w:rFonts w:ascii="Times New Roman" w:eastAsia="Consolas" w:hAnsi="Times New Roman"/>
                <w:b/>
                <w:lang w:val="kk-KZ"/>
              </w:rPr>
            </w:pPr>
            <w:r w:rsidRPr="00274E69">
              <w:rPr>
                <w:rFonts w:ascii="Times New Roman" w:eastAsia="Consolas" w:hAnsi="Times New Roman"/>
                <w:b/>
                <w:lang w:val="kk-KZ"/>
              </w:rPr>
              <w:t>ІІІ бөлім: Балалар мен үлкендер</w:t>
            </w:r>
          </w:p>
          <w:p w14:paraId="0EA929C3" w14:textId="77777777" w:rsidR="008540C5" w:rsidRPr="00274E69" w:rsidRDefault="008540C5" w:rsidP="00536685"/>
          <w:p w14:paraId="0AB3DD62" w14:textId="77777777" w:rsidR="008540C5" w:rsidRPr="00274E69" w:rsidRDefault="008540C5" w:rsidP="00536685">
            <w:pPr>
              <w:keepNext/>
              <w:keepLines/>
            </w:pPr>
            <w:r w:rsidRPr="00274E69">
              <w:lastRenderedPageBreak/>
              <w:t xml:space="preserve">М.Жұмабаев </w:t>
            </w:r>
          </w:p>
          <w:p w14:paraId="3140AD47" w14:textId="77777777" w:rsidR="008540C5" w:rsidRPr="00274E69" w:rsidRDefault="008540C5" w:rsidP="00536685">
            <w:pPr>
              <w:keepNext/>
              <w:keepLines/>
            </w:pPr>
            <w:r w:rsidRPr="00274E69">
              <w:t>«Батыр Баян»,</w:t>
            </w:r>
          </w:p>
          <w:p w14:paraId="19444ADF" w14:textId="77777777" w:rsidR="008540C5" w:rsidRPr="00274E69" w:rsidRDefault="008540C5" w:rsidP="00536685">
            <w:pPr>
              <w:keepNext/>
              <w:keepLines/>
            </w:pPr>
            <w:r w:rsidRPr="00274E69">
              <w:t>М.Әуезов «Көксерек»,</w:t>
            </w:r>
          </w:p>
          <w:p w14:paraId="6BF90AD3" w14:textId="77777777" w:rsidR="008540C5" w:rsidRPr="00274E69" w:rsidRDefault="008540C5" w:rsidP="00536685">
            <w:pPr>
              <w:keepNext/>
              <w:keepLines/>
            </w:pPr>
          </w:p>
          <w:p w14:paraId="4C213B3C" w14:textId="77777777" w:rsidR="008540C5" w:rsidRPr="00274E69" w:rsidRDefault="008540C5" w:rsidP="00536685">
            <w:pPr>
              <w:keepNext/>
              <w:keepLines/>
            </w:pPr>
          </w:p>
          <w:p w14:paraId="31EA4CEE" w14:textId="77777777" w:rsidR="008540C5" w:rsidRPr="00274E69" w:rsidRDefault="008540C5" w:rsidP="00536685">
            <w:pPr>
              <w:keepNext/>
              <w:keepLines/>
            </w:pPr>
          </w:p>
          <w:p w14:paraId="04962207" w14:textId="77777777" w:rsidR="008540C5" w:rsidRPr="00274E69" w:rsidRDefault="008540C5" w:rsidP="00536685">
            <w:pPr>
              <w:keepNext/>
              <w:keepLines/>
            </w:pPr>
          </w:p>
          <w:p w14:paraId="0EA418AC" w14:textId="77777777" w:rsidR="008540C5" w:rsidRPr="00274E69" w:rsidRDefault="008540C5" w:rsidP="00536685">
            <w:pPr>
              <w:keepNext/>
              <w:keepLines/>
            </w:pPr>
          </w:p>
          <w:p w14:paraId="485345D1" w14:textId="77777777" w:rsidR="008540C5" w:rsidRPr="00274E69" w:rsidRDefault="008540C5" w:rsidP="00536685">
            <w:pPr>
              <w:keepNext/>
              <w:keepLines/>
            </w:pPr>
          </w:p>
          <w:p w14:paraId="3DAA39C5" w14:textId="77777777" w:rsidR="008540C5" w:rsidRPr="00274E69" w:rsidRDefault="008540C5" w:rsidP="00536685">
            <w:pPr>
              <w:keepNext/>
              <w:keepLines/>
            </w:pPr>
          </w:p>
          <w:p w14:paraId="4677020C" w14:textId="77777777" w:rsidR="008540C5" w:rsidRPr="00274E69" w:rsidRDefault="008540C5" w:rsidP="00536685">
            <w:pPr>
              <w:keepNext/>
              <w:keepLines/>
            </w:pPr>
          </w:p>
          <w:p w14:paraId="5E966B23" w14:textId="77777777" w:rsidR="008540C5" w:rsidRPr="00274E69" w:rsidRDefault="008540C5" w:rsidP="00536685">
            <w:pPr>
              <w:keepNext/>
              <w:keepLines/>
            </w:pPr>
          </w:p>
          <w:p w14:paraId="4B990351" w14:textId="77777777" w:rsidR="008540C5" w:rsidRPr="00274E69" w:rsidRDefault="008540C5" w:rsidP="00536685">
            <w:pPr>
              <w:keepNext/>
              <w:keepLines/>
            </w:pPr>
          </w:p>
          <w:p w14:paraId="48211FF4" w14:textId="77777777" w:rsidR="008540C5" w:rsidRPr="00274E69" w:rsidRDefault="008540C5" w:rsidP="00536685">
            <w:pPr>
              <w:keepNext/>
              <w:keepLines/>
            </w:pPr>
          </w:p>
          <w:p w14:paraId="39D3B233" w14:textId="77777777" w:rsidR="008540C5" w:rsidRPr="00274E69" w:rsidRDefault="008540C5" w:rsidP="00536685">
            <w:pPr>
              <w:keepNext/>
              <w:keepLines/>
            </w:pPr>
          </w:p>
          <w:p w14:paraId="09683136" w14:textId="77777777" w:rsidR="008540C5" w:rsidRPr="00274E69" w:rsidRDefault="008540C5" w:rsidP="00536685">
            <w:pPr>
              <w:keepNext/>
              <w:keepLines/>
            </w:pPr>
          </w:p>
          <w:p w14:paraId="7D34A08E" w14:textId="77777777" w:rsidR="008540C5" w:rsidRPr="00274E69" w:rsidRDefault="008540C5" w:rsidP="00536685">
            <w:pPr>
              <w:keepNext/>
              <w:keepLines/>
            </w:pPr>
          </w:p>
          <w:p w14:paraId="670073C6" w14:textId="77777777" w:rsidR="008540C5" w:rsidRPr="00274E69" w:rsidRDefault="008540C5" w:rsidP="00536685">
            <w:pPr>
              <w:keepNext/>
              <w:keepLines/>
            </w:pPr>
          </w:p>
          <w:p w14:paraId="17666D71" w14:textId="77777777" w:rsidR="008540C5" w:rsidRPr="00274E69" w:rsidRDefault="008540C5" w:rsidP="00536685">
            <w:pPr>
              <w:keepNext/>
              <w:keepLines/>
            </w:pPr>
          </w:p>
          <w:p w14:paraId="4F813ADA" w14:textId="77777777" w:rsidR="008540C5" w:rsidRPr="00274E69" w:rsidRDefault="008540C5" w:rsidP="00536685">
            <w:pPr>
              <w:keepNext/>
              <w:keepLines/>
            </w:pPr>
          </w:p>
          <w:p w14:paraId="2BBB9CE1" w14:textId="77777777" w:rsidR="008540C5" w:rsidRPr="00274E69" w:rsidRDefault="008540C5" w:rsidP="00536685">
            <w:pPr>
              <w:keepNext/>
              <w:keepLines/>
            </w:pPr>
          </w:p>
          <w:p w14:paraId="577E3BDA" w14:textId="77777777" w:rsidR="008540C5" w:rsidRPr="00274E69" w:rsidRDefault="008540C5" w:rsidP="00536685">
            <w:pPr>
              <w:keepNext/>
              <w:keepLines/>
            </w:pPr>
          </w:p>
          <w:p w14:paraId="20CB0B6A" w14:textId="77777777" w:rsidR="008540C5" w:rsidRPr="00274E69" w:rsidRDefault="008540C5" w:rsidP="00536685">
            <w:pPr>
              <w:keepNext/>
              <w:keepLines/>
            </w:pPr>
          </w:p>
          <w:p w14:paraId="2881A698" w14:textId="77777777" w:rsidR="008540C5" w:rsidRPr="00274E69" w:rsidRDefault="008540C5" w:rsidP="00536685">
            <w:pPr>
              <w:keepNext/>
              <w:keepLines/>
            </w:pPr>
            <w:r w:rsidRPr="00274E69">
              <w:t>Туған өлке публицистика беттерінде</w:t>
            </w:r>
          </w:p>
          <w:p w14:paraId="10E0DAD5" w14:textId="77777777" w:rsidR="008540C5" w:rsidRPr="00274E69" w:rsidRDefault="008540C5" w:rsidP="00536685">
            <w:pPr>
              <w:keepNext/>
              <w:keepLines/>
            </w:pPr>
          </w:p>
          <w:p w14:paraId="1D37C70B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7FDBA42B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lastRenderedPageBreak/>
              <w:t>1</w:t>
            </w:r>
          </w:p>
        </w:tc>
        <w:tc>
          <w:tcPr>
            <w:tcW w:w="2410" w:type="dxa"/>
          </w:tcPr>
          <w:p w14:paraId="28360826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eastAsia="Times New Roman" w:hAnsi="Times New Roman"/>
                <w:lang w:val="kk-KZ" w:eastAsia="en-GB"/>
              </w:rPr>
              <w:t>Қазақ әдебиетінің сыршыл ақыны-Мағжан Жұмабаев. «Батыр Баян»</w:t>
            </w:r>
          </w:p>
        </w:tc>
        <w:tc>
          <w:tcPr>
            <w:tcW w:w="3969" w:type="dxa"/>
          </w:tcPr>
          <w:p w14:paraId="3BE35D77" w14:textId="77777777" w:rsidR="008540C5" w:rsidRPr="00274E69" w:rsidRDefault="008540C5" w:rsidP="00536685">
            <w:pPr>
              <w:jc w:val="both"/>
            </w:pPr>
            <w:r w:rsidRPr="00274E69">
              <w:t>7.1.1.1.Әдеби шығарма сюжетінің құрамдас бөлшектерін талдау.</w:t>
            </w:r>
          </w:p>
        </w:tc>
        <w:tc>
          <w:tcPr>
            <w:tcW w:w="567" w:type="dxa"/>
          </w:tcPr>
          <w:p w14:paraId="1C8578E5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1</w:t>
            </w:r>
          </w:p>
        </w:tc>
        <w:tc>
          <w:tcPr>
            <w:tcW w:w="1417" w:type="dxa"/>
          </w:tcPr>
          <w:p w14:paraId="477BBACA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10.01</w:t>
            </w:r>
          </w:p>
        </w:tc>
        <w:tc>
          <w:tcPr>
            <w:tcW w:w="709" w:type="dxa"/>
          </w:tcPr>
          <w:p w14:paraId="70B9A9CD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204C0F1C" w14:textId="77777777" w:rsidTr="00536685">
        <w:tc>
          <w:tcPr>
            <w:tcW w:w="1560" w:type="dxa"/>
            <w:vMerge/>
          </w:tcPr>
          <w:p w14:paraId="20C3D487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13BD1583" w14:textId="77777777" w:rsidR="008540C5" w:rsidRPr="00274E69" w:rsidRDefault="008540C5" w:rsidP="00536685">
            <w:r w:rsidRPr="00274E69"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0D98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 xml:space="preserve"> М. Жұмабаев «Батыр Баян»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533E" w14:textId="77777777" w:rsidR="008540C5" w:rsidRPr="00274E69" w:rsidRDefault="008540C5" w:rsidP="00536685">
            <w:pPr>
              <w:jc w:val="both"/>
            </w:pPr>
            <w:r w:rsidRPr="00274E69">
              <w:t>7.1.2.1 әдеби шығармадағы тұлғалық болмысты гуманистік тұрғыдан талдау;</w:t>
            </w:r>
          </w:p>
        </w:tc>
        <w:tc>
          <w:tcPr>
            <w:tcW w:w="567" w:type="dxa"/>
          </w:tcPr>
          <w:p w14:paraId="7A2B2EE3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1</w:t>
            </w:r>
          </w:p>
        </w:tc>
        <w:tc>
          <w:tcPr>
            <w:tcW w:w="1417" w:type="dxa"/>
          </w:tcPr>
          <w:p w14:paraId="65B2B199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12.01</w:t>
            </w:r>
          </w:p>
        </w:tc>
        <w:tc>
          <w:tcPr>
            <w:tcW w:w="709" w:type="dxa"/>
          </w:tcPr>
          <w:p w14:paraId="13543398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7B631D11" w14:textId="77777777" w:rsidTr="00536685">
        <w:tc>
          <w:tcPr>
            <w:tcW w:w="1560" w:type="dxa"/>
            <w:vMerge/>
          </w:tcPr>
          <w:p w14:paraId="20EC6430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27CC5610" w14:textId="77777777" w:rsidR="008540C5" w:rsidRPr="00274E69" w:rsidRDefault="008540C5" w:rsidP="00536685">
            <w:r w:rsidRPr="00274E69"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685F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 xml:space="preserve"> </w:t>
            </w:r>
            <w:r w:rsidRPr="00274E69">
              <w:rPr>
                <w:rFonts w:ascii="Times New Roman" w:hAnsi="Times New Roman"/>
                <w:bCs/>
                <w:lang w:val="kk-KZ"/>
              </w:rPr>
              <w:t>М. Жұмабаев «Батыр Баян» тақырыбы мен идеясы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E611" w14:textId="77777777" w:rsidR="008540C5" w:rsidRPr="00274E69" w:rsidRDefault="008540C5" w:rsidP="00536685">
            <w:pPr>
              <w:jc w:val="both"/>
            </w:pPr>
            <w:r w:rsidRPr="00274E69">
              <w:t>7.1.3.1 көркем шығармадағы кейіпкерлердіңтиптерін жасалу тәсілдері тұрғысынан анықтау;</w:t>
            </w:r>
          </w:p>
        </w:tc>
        <w:tc>
          <w:tcPr>
            <w:tcW w:w="567" w:type="dxa"/>
          </w:tcPr>
          <w:p w14:paraId="0D75070D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5D9C2E5A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17.01</w:t>
            </w:r>
          </w:p>
        </w:tc>
        <w:tc>
          <w:tcPr>
            <w:tcW w:w="709" w:type="dxa"/>
          </w:tcPr>
          <w:p w14:paraId="4BAB081D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64ED52DD" w14:textId="77777777" w:rsidTr="00536685">
        <w:tc>
          <w:tcPr>
            <w:tcW w:w="1560" w:type="dxa"/>
            <w:vMerge/>
          </w:tcPr>
          <w:p w14:paraId="245F21E5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70A40676" w14:textId="77777777" w:rsidR="008540C5" w:rsidRPr="00274E69" w:rsidRDefault="008540C5" w:rsidP="00536685">
            <w:r w:rsidRPr="00274E69"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C684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 xml:space="preserve"> Ашу түбі – кейіс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944B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7.1.4.1 көркем шығармадағы кейіпкер бейнесін ашып, үзінділерді жатқа айту</w:t>
            </w:r>
          </w:p>
        </w:tc>
        <w:tc>
          <w:tcPr>
            <w:tcW w:w="567" w:type="dxa"/>
          </w:tcPr>
          <w:p w14:paraId="61B9A8A8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2A8823B4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19.01</w:t>
            </w:r>
          </w:p>
        </w:tc>
        <w:tc>
          <w:tcPr>
            <w:tcW w:w="709" w:type="dxa"/>
          </w:tcPr>
          <w:p w14:paraId="43CE85BC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4E3D1688" w14:textId="77777777" w:rsidTr="00536685">
        <w:tc>
          <w:tcPr>
            <w:tcW w:w="1560" w:type="dxa"/>
            <w:vMerge/>
          </w:tcPr>
          <w:p w14:paraId="7F90D2C1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71F23A95" w14:textId="77777777" w:rsidR="008540C5" w:rsidRPr="00274E69" w:rsidRDefault="008540C5" w:rsidP="00536685">
            <w:r w:rsidRPr="00274E69"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6BB9" w14:textId="77777777" w:rsidR="008540C5" w:rsidRPr="00274E69" w:rsidRDefault="008540C5" w:rsidP="00536685">
            <w:pPr>
              <w:pStyle w:val="a6"/>
              <w:ind w:left="-108" w:firstLine="108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 xml:space="preserve"> М.Әуезовтің «Көксерек» әңгімесі(2 сағат)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79350" w14:textId="77777777" w:rsidR="008540C5" w:rsidRPr="00274E69" w:rsidRDefault="008540C5" w:rsidP="00536685">
            <w:pPr>
              <w:jc w:val="both"/>
            </w:pPr>
            <w:r w:rsidRPr="00274E69">
              <w:t xml:space="preserve"> 7.2.1.1.Шығармадағы эпизодтар мен бейнелерді салғастыру.</w:t>
            </w:r>
          </w:p>
        </w:tc>
        <w:tc>
          <w:tcPr>
            <w:tcW w:w="567" w:type="dxa"/>
          </w:tcPr>
          <w:p w14:paraId="171B4EB0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0DA67BA0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24.01</w:t>
            </w:r>
          </w:p>
        </w:tc>
        <w:tc>
          <w:tcPr>
            <w:tcW w:w="709" w:type="dxa"/>
          </w:tcPr>
          <w:p w14:paraId="46E159C1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7EA1A1CD" w14:textId="77777777" w:rsidTr="00536685">
        <w:tc>
          <w:tcPr>
            <w:tcW w:w="1560" w:type="dxa"/>
            <w:vMerge/>
          </w:tcPr>
          <w:p w14:paraId="18963BF2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568672E7" w14:textId="77777777" w:rsidR="008540C5" w:rsidRPr="00274E69" w:rsidRDefault="008540C5" w:rsidP="00536685">
            <w:r w:rsidRPr="00274E69"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E666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«Көксерек» әңгімесінің тақырыбы мен идеясы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DD921" w14:textId="77777777" w:rsidR="008540C5" w:rsidRPr="00274E69" w:rsidRDefault="008540C5" w:rsidP="00536685">
            <w:pPr>
              <w:jc w:val="both"/>
            </w:pPr>
            <w:r w:rsidRPr="00274E69">
              <w:t>7.1.3.1 көркем шығармадағы кейіпкерлердіңтиптерін жасалу тәсілдері тұрғысынан анықтау;</w:t>
            </w:r>
          </w:p>
        </w:tc>
        <w:tc>
          <w:tcPr>
            <w:tcW w:w="567" w:type="dxa"/>
          </w:tcPr>
          <w:p w14:paraId="41FFAD6A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08ACA0F7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26.01</w:t>
            </w:r>
          </w:p>
        </w:tc>
        <w:tc>
          <w:tcPr>
            <w:tcW w:w="709" w:type="dxa"/>
          </w:tcPr>
          <w:p w14:paraId="61A7D4F5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194ADD0F" w14:textId="77777777" w:rsidTr="00536685">
        <w:tc>
          <w:tcPr>
            <w:tcW w:w="1560" w:type="dxa"/>
            <w:vMerge/>
          </w:tcPr>
          <w:p w14:paraId="19C93DC5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585371A0" w14:textId="77777777" w:rsidR="008540C5" w:rsidRPr="00274E69" w:rsidRDefault="008540C5" w:rsidP="00536685">
            <w:r w:rsidRPr="00274E69"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F6C5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Үйірін тапқан Көксерек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AFC5" w14:textId="77777777" w:rsidR="008540C5" w:rsidRPr="00274E69" w:rsidRDefault="008540C5" w:rsidP="00536685">
            <w:pPr>
              <w:jc w:val="both"/>
            </w:pPr>
            <w:r w:rsidRPr="00274E69">
              <w:t>7.2.2.1. Эпикалық,поэзиялық , драмалық шығармадағы автор бейнесін анықтау.</w:t>
            </w:r>
          </w:p>
          <w:p w14:paraId="3578E7FE" w14:textId="77777777" w:rsidR="008540C5" w:rsidRPr="00274E69" w:rsidRDefault="008540C5" w:rsidP="00536685">
            <w:pPr>
              <w:jc w:val="both"/>
            </w:pPr>
          </w:p>
        </w:tc>
        <w:tc>
          <w:tcPr>
            <w:tcW w:w="567" w:type="dxa"/>
          </w:tcPr>
          <w:p w14:paraId="7A68C36D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201E29BB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31.01</w:t>
            </w:r>
          </w:p>
        </w:tc>
        <w:tc>
          <w:tcPr>
            <w:tcW w:w="709" w:type="dxa"/>
          </w:tcPr>
          <w:p w14:paraId="4033AB99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3521DB5E" w14:textId="77777777" w:rsidTr="00536685">
        <w:tc>
          <w:tcPr>
            <w:tcW w:w="1560" w:type="dxa"/>
            <w:vMerge/>
          </w:tcPr>
          <w:p w14:paraId="680F3F12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2BF37F57" w14:textId="77777777" w:rsidR="008540C5" w:rsidRPr="00274E69" w:rsidRDefault="008540C5" w:rsidP="00536685">
            <w:r w:rsidRPr="00274E69"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F25D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Аты шулы тоғыз қасқыр</w:t>
            </w:r>
          </w:p>
          <w:p w14:paraId="5026B7BF" w14:textId="77777777" w:rsidR="008540C5" w:rsidRPr="00274E69" w:rsidRDefault="008540C5" w:rsidP="00536685">
            <w:r w:rsidRPr="00274E69">
              <w:rPr>
                <w:b/>
              </w:rPr>
              <w:t>БЖБ №1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EBAE" w14:textId="77777777" w:rsidR="008540C5" w:rsidRPr="00274E69" w:rsidRDefault="008540C5" w:rsidP="00536685">
            <w:pPr>
              <w:jc w:val="both"/>
            </w:pPr>
            <w:r w:rsidRPr="00274E69">
              <w:t>7.2.4.1. Шығармадағы оқиға желісін өзіндік көзқарас тұрғысынан дамытып жазу</w:t>
            </w:r>
          </w:p>
          <w:p w14:paraId="2C55757D" w14:textId="77777777" w:rsidR="008540C5" w:rsidRPr="00274E69" w:rsidRDefault="008540C5" w:rsidP="00536685">
            <w:pPr>
              <w:jc w:val="both"/>
            </w:pPr>
          </w:p>
        </w:tc>
        <w:tc>
          <w:tcPr>
            <w:tcW w:w="567" w:type="dxa"/>
          </w:tcPr>
          <w:p w14:paraId="6588F8E0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52C0999E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2.02</w:t>
            </w:r>
          </w:p>
        </w:tc>
        <w:tc>
          <w:tcPr>
            <w:tcW w:w="709" w:type="dxa"/>
          </w:tcPr>
          <w:p w14:paraId="41D21FFC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0BDD15CF" w14:textId="77777777" w:rsidTr="00536685">
        <w:tc>
          <w:tcPr>
            <w:tcW w:w="1560" w:type="dxa"/>
            <w:vMerge/>
          </w:tcPr>
          <w:p w14:paraId="6EE9704D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0C861AEF" w14:textId="77777777" w:rsidR="008540C5" w:rsidRPr="00274E69" w:rsidRDefault="008540C5" w:rsidP="00536685">
            <w:r w:rsidRPr="00274E69"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F81A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Мархабат Байғұт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B68A" w14:textId="77777777" w:rsidR="008540C5" w:rsidRPr="00274E69" w:rsidRDefault="008540C5" w:rsidP="00536685">
            <w:pPr>
              <w:pStyle w:val="a6"/>
              <w:rPr>
                <w:rFonts w:ascii="Times New Roman" w:eastAsia="Consolas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7.1.2.1 әдеби шығармадағы тұлғалық болмысты гуманистік тұрғыдан талдау</w:t>
            </w:r>
          </w:p>
        </w:tc>
        <w:tc>
          <w:tcPr>
            <w:tcW w:w="567" w:type="dxa"/>
          </w:tcPr>
          <w:p w14:paraId="7E94B5B4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2A0BB80C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7.02</w:t>
            </w:r>
          </w:p>
        </w:tc>
        <w:tc>
          <w:tcPr>
            <w:tcW w:w="709" w:type="dxa"/>
          </w:tcPr>
          <w:p w14:paraId="1EA06F5D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0C3F44E8" w14:textId="77777777" w:rsidTr="00536685">
        <w:tc>
          <w:tcPr>
            <w:tcW w:w="1560" w:type="dxa"/>
            <w:vMerge/>
          </w:tcPr>
          <w:p w14:paraId="3B9A6391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2CEA8273" w14:textId="77777777" w:rsidR="008540C5" w:rsidRPr="00274E69" w:rsidRDefault="008540C5" w:rsidP="00536685">
            <w:r w:rsidRPr="00274E69"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4846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 xml:space="preserve"> Қалаубек Тұрсынқұлов</w:t>
            </w:r>
          </w:p>
          <w:p w14:paraId="4F307EBE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</w:p>
          <w:p w14:paraId="127B2CA6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85D1" w14:textId="77777777" w:rsidR="008540C5" w:rsidRPr="00274E69" w:rsidRDefault="008540C5" w:rsidP="00536685">
            <w:pPr>
              <w:jc w:val="both"/>
            </w:pPr>
            <w:r w:rsidRPr="00274E69">
              <w:t>7.3.1.1.кейіпкерлердің іс-әрекеті мен автор берген портреттік мінездемені салыстырып,  тарихи және көркемдік құндылығына баға беру;</w:t>
            </w:r>
          </w:p>
        </w:tc>
        <w:tc>
          <w:tcPr>
            <w:tcW w:w="567" w:type="dxa"/>
          </w:tcPr>
          <w:p w14:paraId="50566E87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1EDB1573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9.02</w:t>
            </w:r>
          </w:p>
        </w:tc>
        <w:tc>
          <w:tcPr>
            <w:tcW w:w="709" w:type="dxa"/>
          </w:tcPr>
          <w:p w14:paraId="55D29F8A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29C162B0" w14:textId="77777777" w:rsidTr="00536685">
        <w:trPr>
          <w:trHeight w:val="77"/>
        </w:trPr>
        <w:tc>
          <w:tcPr>
            <w:tcW w:w="1560" w:type="dxa"/>
            <w:vMerge w:val="restart"/>
          </w:tcPr>
          <w:p w14:paraId="72432E9A" w14:textId="77777777" w:rsidR="008540C5" w:rsidRPr="00274E69" w:rsidRDefault="008540C5" w:rsidP="00536685">
            <w:pPr>
              <w:keepNext/>
              <w:keepLines/>
            </w:pPr>
            <w:r w:rsidRPr="00274E69">
              <w:rPr>
                <w:rFonts w:eastAsia="Consolas"/>
                <w:b/>
              </w:rPr>
              <w:t>Балалар мен үлкендер</w:t>
            </w:r>
            <w:r w:rsidRPr="00274E69">
              <w:t xml:space="preserve"> </w:t>
            </w:r>
          </w:p>
          <w:p w14:paraId="165FBE3D" w14:textId="77777777" w:rsidR="008540C5" w:rsidRPr="00274E69" w:rsidRDefault="008540C5" w:rsidP="00536685">
            <w:pPr>
              <w:keepNext/>
              <w:keepLines/>
            </w:pPr>
            <w:r w:rsidRPr="00274E69">
              <w:t>Қ. Қайсенов «Жау тылындағы бала»,</w:t>
            </w:r>
          </w:p>
          <w:p w14:paraId="7211DA09" w14:textId="77777777" w:rsidR="008540C5" w:rsidRPr="00274E69" w:rsidRDefault="008540C5" w:rsidP="00536685">
            <w:pPr>
              <w:pStyle w:val="a6"/>
              <w:rPr>
                <w:rFonts w:ascii="Times New Roman" w:eastAsia="Consolas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С.Сарғасқаев «Тәмпіш қара»</w:t>
            </w:r>
          </w:p>
        </w:tc>
        <w:tc>
          <w:tcPr>
            <w:tcW w:w="567" w:type="dxa"/>
          </w:tcPr>
          <w:p w14:paraId="31E68E18" w14:textId="77777777" w:rsidR="008540C5" w:rsidRPr="00274E69" w:rsidRDefault="008540C5" w:rsidP="00536685">
            <w:r w:rsidRPr="00274E69"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0E40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 xml:space="preserve"> Қ.Қайсеновтің «Жау тылындағы бала» повесі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D9DCB" w14:textId="77777777" w:rsidR="008540C5" w:rsidRPr="00274E69" w:rsidRDefault="008540C5" w:rsidP="00536685">
            <w:r w:rsidRPr="00274E69">
              <w:t xml:space="preserve">7.3.3.1.Шығарманы ұлттық құндылық тұрғысынан талдап, әдеби эссе жазу. </w:t>
            </w:r>
          </w:p>
        </w:tc>
        <w:tc>
          <w:tcPr>
            <w:tcW w:w="567" w:type="dxa"/>
          </w:tcPr>
          <w:p w14:paraId="5D5B47FD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11E5AD8C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14.02</w:t>
            </w:r>
          </w:p>
        </w:tc>
        <w:tc>
          <w:tcPr>
            <w:tcW w:w="709" w:type="dxa"/>
          </w:tcPr>
          <w:p w14:paraId="333F9845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23285A4B" w14:textId="77777777" w:rsidTr="00536685">
        <w:tc>
          <w:tcPr>
            <w:tcW w:w="1560" w:type="dxa"/>
            <w:vMerge/>
          </w:tcPr>
          <w:p w14:paraId="7AF3C8AF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7566DE1A" w14:textId="77777777" w:rsidR="008540C5" w:rsidRPr="00274E69" w:rsidRDefault="008540C5" w:rsidP="00536685">
            <w:r w:rsidRPr="00274E69"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8775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 xml:space="preserve"> </w:t>
            </w:r>
            <w:r w:rsidRPr="00274E69">
              <w:rPr>
                <w:rFonts w:ascii="Times New Roman" w:eastAsia="Times New Roman" w:hAnsi="Times New Roman"/>
                <w:lang w:val="kk-KZ" w:eastAsia="en-GB"/>
              </w:rPr>
              <w:t>«Жау тылындағы бала» әңгімесінің тақырыбы мен идеясы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384B" w14:textId="77777777" w:rsidR="008540C5" w:rsidRPr="00274E69" w:rsidRDefault="008540C5" w:rsidP="00536685">
            <w:pPr>
              <w:jc w:val="both"/>
            </w:pPr>
            <w:r w:rsidRPr="00274E69">
              <w:t>7.2.4.1. Шығармадағы оқиға желісін өзіндік көзқарас тұрғысынан дамытып жазу</w:t>
            </w:r>
          </w:p>
        </w:tc>
        <w:tc>
          <w:tcPr>
            <w:tcW w:w="567" w:type="dxa"/>
          </w:tcPr>
          <w:p w14:paraId="278C7635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529F8461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16.02</w:t>
            </w:r>
          </w:p>
        </w:tc>
        <w:tc>
          <w:tcPr>
            <w:tcW w:w="709" w:type="dxa"/>
          </w:tcPr>
          <w:p w14:paraId="4CA64EC3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539910AC" w14:textId="77777777" w:rsidTr="00536685">
        <w:tc>
          <w:tcPr>
            <w:tcW w:w="1560" w:type="dxa"/>
            <w:vMerge/>
          </w:tcPr>
          <w:p w14:paraId="5E1CC5B6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10D9C87D" w14:textId="77777777" w:rsidR="008540C5" w:rsidRPr="00274E69" w:rsidRDefault="008540C5" w:rsidP="00536685">
            <w:r w:rsidRPr="00274E69"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1012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 xml:space="preserve"> Барлаушы Серік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3FE7" w14:textId="77777777" w:rsidR="008540C5" w:rsidRPr="00274E69" w:rsidRDefault="008540C5" w:rsidP="00536685">
            <w:pPr>
              <w:jc w:val="both"/>
            </w:pPr>
            <w:r w:rsidRPr="00274E69">
              <w:t>7.3.2.1.Әдеби жанр түрлерінің даму барысына, жаңашылдығына заманауи тұрғыдан баға беру</w:t>
            </w:r>
          </w:p>
        </w:tc>
        <w:tc>
          <w:tcPr>
            <w:tcW w:w="567" w:type="dxa"/>
          </w:tcPr>
          <w:p w14:paraId="1E36780E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2AA88395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21.02</w:t>
            </w:r>
          </w:p>
        </w:tc>
        <w:tc>
          <w:tcPr>
            <w:tcW w:w="709" w:type="dxa"/>
          </w:tcPr>
          <w:p w14:paraId="1DCCC472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3DB32A71" w14:textId="77777777" w:rsidTr="00536685">
        <w:tc>
          <w:tcPr>
            <w:tcW w:w="1560" w:type="dxa"/>
            <w:vMerge/>
          </w:tcPr>
          <w:p w14:paraId="3221665C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4660A306" w14:textId="77777777" w:rsidR="008540C5" w:rsidRPr="00274E69" w:rsidRDefault="008540C5" w:rsidP="00536685">
            <w:r w:rsidRPr="00274E69"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0196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 xml:space="preserve"> Ер есімі – ел есінде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9A41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7.2.4.1 шығармадағы оқиға желісін өзіндік көзқарас тұрғысынан дамытып жазу</w:t>
            </w:r>
          </w:p>
        </w:tc>
        <w:tc>
          <w:tcPr>
            <w:tcW w:w="567" w:type="dxa"/>
          </w:tcPr>
          <w:p w14:paraId="0C228363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2317234A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23.02</w:t>
            </w:r>
          </w:p>
        </w:tc>
        <w:tc>
          <w:tcPr>
            <w:tcW w:w="709" w:type="dxa"/>
          </w:tcPr>
          <w:p w14:paraId="49B19BCF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10A2126C" w14:textId="77777777" w:rsidTr="00536685">
        <w:tc>
          <w:tcPr>
            <w:tcW w:w="1560" w:type="dxa"/>
            <w:vMerge/>
          </w:tcPr>
          <w:p w14:paraId="1D700D84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6EC339F9" w14:textId="77777777" w:rsidR="008540C5" w:rsidRPr="00274E69" w:rsidRDefault="008540C5" w:rsidP="00536685">
            <w:r w:rsidRPr="00274E69"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E810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С.Сарғасқаевтың «Тәмпіш қара» повесі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8927" w14:textId="77777777" w:rsidR="008540C5" w:rsidRPr="00274E69" w:rsidRDefault="008540C5" w:rsidP="00536685">
            <w:pPr>
              <w:jc w:val="both"/>
            </w:pPr>
            <w:r w:rsidRPr="00274E69">
              <w:t>7.1.1.1.Әдеби шығарма сюжетінің құрамдас бөлшектерін талдау.</w:t>
            </w:r>
          </w:p>
        </w:tc>
        <w:tc>
          <w:tcPr>
            <w:tcW w:w="567" w:type="dxa"/>
          </w:tcPr>
          <w:p w14:paraId="53AC60C1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17089FD0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28.02</w:t>
            </w:r>
          </w:p>
        </w:tc>
        <w:tc>
          <w:tcPr>
            <w:tcW w:w="709" w:type="dxa"/>
          </w:tcPr>
          <w:p w14:paraId="40E79DEB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6B265548" w14:textId="77777777" w:rsidTr="00536685">
        <w:tc>
          <w:tcPr>
            <w:tcW w:w="1560" w:type="dxa"/>
            <w:vMerge/>
          </w:tcPr>
          <w:p w14:paraId="34A968BD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6223FAA4" w14:textId="77777777" w:rsidR="008540C5" w:rsidRPr="00274E69" w:rsidRDefault="008540C5" w:rsidP="00536685">
            <w:r w:rsidRPr="00274E69"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5992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eastAsia="Consolas" w:hAnsi="Times New Roman"/>
                <w:lang w:val="kk-KZ"/>
              </w:rPr>
              <w:t xml:space="preserve"> </w:t>
            </w:r>
            <w:r w:rsidRPr="00274E69">
              <w:rPr>
                <w:rFonts w:ascii="Times New Roman" w:hAnsi="Times New Roman"/>
                <w:lang w:val="kk-KZ"/>
              </w:rPr>
              <w:t>Әдеппен сөйлеп әдеттен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F069" w14:textId="77777777" w:rsidR="008540C5" w:rsidRPr="00274E69" w:rsidRDefault="008540C5" w:rsidP="00536685">
            <w:pPr>
              <w:jc w:val="both"/>
            </w:pPr>
            <w:r w:rsidRPr="00274E69">
              <w:t>7.3.4.1. Әдеби шығарманың эстетикалық құндылығы туралы шағын сыни шолу жазу.</w:t>
            </w:r>
          </w:p>
        </w:tc>
        <w:tc>
          <w:tcPr>
            <w:tcW w:w="567" w:type="dxa"/>
          </w:tcPr>
          <w:p w14:paraId="6BD6B2BA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26936775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2.03</w:t>
            </w:r>
          </w:p>
        </w:tc>
        <w:tc>
          <w:tcPr>
            <w:tcW w:w="709" w:type="dxa"/>
          </w:tcPr>
          <w:p w14:paraId="7FF4BDE7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4AF41996" w14:textId="77777777" w:rsidTr="00536685">
        <w:tc>
          <w:tcPr>
            <w:tcW w:w="1560" w:type="dxa"/>
            <w:vMerge/>
          </w:tcPr>
          <w:p w14:paraId="38A2897E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4E8174A0" w14:textId="77777777" w:rsidR="008540C5" w:rsidRPr="00274E69" w:rsidRDefault="008540C5" w:rsidP="00536685">
            <w:r w:rsidRPr="00274E69">
              <w:t>17</w:t>
            </w:r>
          </w:p>
        </w:tc>
        <w:tc>
          <w:tcPr>
            <w:tcW w:w="2410" w:type="dxa"/>
          </w:tcPr>
          <w:p w14:paraId="5763ED66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Атымды адам қойған соң...</w:t>
            </w:r>
          </w:p>
          <w:p w14:paraId="2F9742A3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b/>
                <w:lang w:val="kk-KZ"/>
              </w:rPr>
            </w:pPr>
            <w:r w:rsidRPr="00274E69">
              <w:rPr>
                <w:rFonts w:ascii="Times New Roman" w:hAnsi="Times New Roman"/>
                <w:b/>
                <w:lang w:val="kk-KZ"/>
              </w:rPr>
              <w:t>БЖБ №2</w:t>
            </w:r>
          </w:p>
        </w:tc>
        <w:tc>
          <w:tcPr>
            <w:tcW w:w="3969" w:type="dxa"/>
          </w:tcPr>
          <w:p w14:paraId="58E44639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7.2.1.1.Шығармадағы эпизодтар мен бейнелерді салғастыру.</w:t>
            </w:r>
          </w:p>
        </w:tc>
        <w:tc>
          <w:tcPr>
            <w:tcW w:w="567" w:type="dxa"/>
          </w:tcPr>
          <w:p w14:paraId="4866DED6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2D7F8153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7.03</w:t>
            </w:r>
          </w:p>
        </w:tc>
        <w:tc>
          <w:tcPr>
            <w:tcW w:w="709" w:type="dxa"/>
          </w:tcPr>
          <w:p w14:paraId="0F910EDE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5CBBB4DB" w14:textId="77777777" w:rsidTr="00536685">
        <w:tc>
          <w:tcPr>
            <w:tcW w:w="1560" w:type="dxa"/>
            <w:vMerge/>
          </w:tcPr>
          <w:p w14:paraId="11867F83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6FD68D45" w14:textId="77777777" w:rsidR="008540C5" w:rsidRPr="00274E69" w:rsidRDefault="008540C5" w:rsidP="00536685">
            <w:r w:rsidRPr="00274E69"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7140" w14:textId="77777777" w:rsidR="008540C5" w:rsidRPr="00274E69" w:rsidRDefault="008540C5" w:rsidP="00536685">
            <w:pPr>
              <w:pStyle w:val="a6"/>
              <w:rPr>
                <w:rFonts w:ascii="Times New Roman" w:eastAsia="Consolas" w:hAnsi="Times New Roman"/>
                <w:lang w:val="kk-KZ"/>
              </w:rPr>
            </w:pPr>
            <w:r w:rsidRPr="00274E69">
              <w:rPr>
                <w:rFonts w:ascii="Times New Roman" w:eastAsia="Consolas" w:hAnsi="Times New Roman"/>
                <w:lang w:val="kk-KZ"/>
              </w:rPr>
              <w:t xml:space="preserve"> </w:t>
            </w:r>
            <w:r w:rsidRPr="00274E69">
              <w:rPr>
                <w:rFonts w:ascii="Times New Roman" w:hAnsi="Times New Roman"/>
                <w:lang w:val="kk-KZ"/>
              </w:rPr>
              <w:t>Досы көпті жау алмайды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36E5B" w14:textId="77777777" w:rsidR="008540C5" w:rsidRPr="00274E69" w:rsidRDefault="008540C5" w:rsidP="00536685">
            <w:r w:rsidRPr="00274E69">
              <w:t xml:space="preserve"> 7.2.2.1. Эпикалық,поэзиялық , драмалық шығармадағы автор бейнесін анықтау</w:t>
            </w:r>
          </w:p>
        </w:tc>
        <w:tc>
          <w:tcPr>
            <w:tcW w:w="567" w:type="dxa"/>
          </w:tcPr>
          <w:p w14:paraId="7A8D652F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1D6FAAE5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9.03</w:t>
            </w:r>
          </w:p>
        </w:tc>
        <w:tc>
          <w:tcPr>
            <w:tcW w:w="709" w:type="dxa"/>
          </w:tcPr>
          <w:p w14:paraId="5FFBDF8B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10A02912" w14:textId="77777777" w:rsidTr="00536685">
        <w:tc>
          <w:tcPr>
            <w:tcW w:w="1560" w:type="dxa"/>
            <w:vMerge/>
          </w:tcPr>
          <w:p w14:paraId="28161BD6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7336B841" w14:textId="77777777" w:rsidR="008540C5" w:rsidRPr="00274E69" w:rsidRDefault="008540C5" w:rsidP="00536685">
            <w:r w:rsidRPr="00274E69"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9BD0" w14:textId="77777777" w:rsidR="008540C5" w:rsidRPr="00274E69" w:rsidRDefault="008540C5" w:rsidP="00536685">
            <w:pPr>
              <w:pStyle w:val="a6"/>
              <w:rPr>
                <w:rFonts w:ascii="Times New Roman" w:eastAsia="Consolas" w:hAnsi="Times New Roman"/>
                <w:lang w:val="kk-KZ"/>
              </w:rPr>
            </w:pPr>
            <w:r w:rsidRPr="00274E69">
              <w:rPr>
                <w:rFonts w:ascii="Times New Roman" w:eastAsia="Consolas" w:hAnsi="Times New Roman"/>
                <w:b/>
                <w:lang w:val="kk-KZ"/>
              </w:rPr>
              <w:t>Тоқсандық жиынтық бағалау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3A53" w14:textId="77777777" w:rsidR="008540C5" w:rsidRPr="00274E69" w:rsidRDefault="008540C5" w:rsidP="00536685">
            <w:r w:rsidRPr="00274E69">
              <w:t xml:space="preserve">. 7.1.1.1 7.1.2.1  7.1.3.1  7.2.1.1 </w:t>
            </w:r>
          </w:p>
          <w:p w14:paraId="36977219" w14:textId="77777777" w:rsidR="008540C5" w:rsidRPr="00274E69" w:rsidRDefault="008540C5" w:rsidP="00536685">
            <w:pPr>
              <w:jc w:val="both"/>
            </w:pPr>
            <w:r w:rsidRPr="00274E69">
              <w:t>7.2.3.1</w:t>
            </w:r>
          </w:p>
        </w:tc>
        <w:tc>
          <w:tcPr>
            <w:tcW w:w="567" w:type="dxa"/>
          </w:tcPr>
          <w:p w14:paraId="6B00EAF1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1D4212CB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14.03</w:t>
            </w:r>
          </w:p>
        </w:tc>
        <w:tc>
          <w:tcPr>
            <w:tcW w:w="709" w:type="dxa"/>
          </w:tcPr>
          <w:p w14:paraId="0AD7B750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2AC960C7" w14:textId="77777777" w:rsidTr="00536685">
        <w:tc>
          <w:tcPr>
            <w:tcW w:w="1560" w:type="dxa"/>
            <w:vMerge/>
          </w:tcPr>
          <w:p w14:paraId="6B544312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1A9DF7D6" w14:textId="77777777" w:rsidR="008540C5" w:rsidRPr="00274E69" w:rsidRDefault="008540C5" w:rsidP="00536685">
            <w:r w:rsidRPr="00274E69"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8E9B" w14:textId="77777777" w:rsidR="008540C5" w:rsidRPr="00274E69" w:rsidRDefault="008540C5" w:rsidP="00536685">
            <w:pPr>
              <w:pStyle w:val="a6"/>
              <w:rPr>
                <w:rFonts w:ascii="Times New Roman" w:eastAsia="Consolas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Ата мұраң – асыл қазынаң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9D2F" w14:textId="77777777" w:rsidR="008540C5" w:rsidRPr="00274E69" w:rsidRDefault="008540C5" w:rsidP="00536685">
            <w:r w:rsidRPr="00274E69">
              <w:t xml:space="preserve">7.3.3.1.Шығарманы ұлттық құндылық тұрғысынан талдап, әдеби эссе жазу. 7.3.4.1. Әдеби шығарманың </w:t>
            </w:r>
            <w:r w:rsidRPr="00274E69">
              <w:lastRenderedPageBreak/>
              <w:t>эстетикалық құндылығы туралы шағын сыни шолу жазу.</w:t>
            </w:r>
          </w:p>
        </w:tc>
        <w:tc>
          <w:tcPr>
            <w:tcW w:w="567" w:type="dxa"/>
          </w:tcPr>
          <w:p w14:paraId="2E3AFBDA" w14:textId="77777777" w:rsidR="008540C5" w:rsidRPr="00274E69" w:rsidRDefault="008540C5" w:rsidP="00536685">
            <w:r w:rsidRPr="00274E69">
              <w:lastRenderedPageBreak/>
              <w:t>1</w:t>
            </w:r>
          </w:p>
        </w:tc>
        <w:tc>
          <w:tcPr>
            <w:tcW w:w="1417" w:type="dxa"/>
          </w:tcPr>
          <w:p w14:paraId="27DCA3B4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16.03</w:t>
            </w:r>
          </w:p>
        </w:tc>
        <w:tc>
          <w:tcPr>
            <w:tcW w:w="709" w:type="dxa"/>
          </w:tcPr>
          <w:p w14:paraId="5680EB22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</w:tbl>
    <w:p w14:paraId="0A927B94" w14:textId="77777777" w:rsidR="008540C5" w:rsidRPr="00274E69" w:rsidRDefault="008540C5" w:rsidP="008540C5">
      <w:pPr>
        <w:jc w:val="center"/>
        <w:rPr>
          <w:b/>
        </w:rPr>
      </w:pPr>
    </w:p>
    <w:p w14:paraId="309B829B" w14:textId="77777777" w:rsidR="008540C5" w:rsidRPr="00274E69" w:rsidRDefault="008540C5" w:rsidP="008540C5">
      <w:pPr>
        <w:jc w:val="center"/>
        <w:rPr>
          <w:b/>
        </w:rPr>
      </w:pPr>
      <w:r w:rsidRPr="00274E69">
        <w:rPr>
          <w:b/>
        </w:rPr>
        <w:t>4-тоқсан 19 сағат</w:t>
      </w:r>
    </w:p>
    <w:tbl>
      <w:tblPr>
        <w:tblStyle w:val="a5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2410"/>
        <w:gridCol w:w="3969"/>
        <w:gridCol w:w="567"/>
        <w:gridCol w:w="1417"/>
        <w:gridCol w:w="709"/>
      </w:tblGrid>
      <w:tr w:rsidR="008540C5" w:rsidRPr="00274E69" w14:paraId="32F7899D" w14:textId="77777777" w:rsidTr="00536685">
        <w:trPr>
          <w:trHeight w:val="854"/>
        </w:trPr>
        <w:tc>
          <w:tcPr>
            <w:tcW w:w="1560" w:type="dxa"/>
            <w:vMerge w:val="restart"/>
          </w:tcPr>
          <w:p w14:paraId="58EE43BB" w14:textId="77777777" w:rsidR="008540C5" w:rsidRPr="00274E69" w:rsidRDefault="008540C5" w:rsidP="00536685">
            <w:pPr>
              <w:pStyle w:val="a6"/>
              <w:rPr>
                <w:rFonts w:ascii="Times New Roman" w:eastAsia="Consolas" w:hAnsi="Times New Roman"/>
                <w:b/>
                <w:lang w:val="kk-KZ"/>
              </w:rPr>
            </w:pPr>
            <w:r w:rsidRPr="00274E69">
              <w:rPr>
                <w:rFonts w:ascii="Times New Roman" w:eastAsia="Consolas" w:hAnsi="Times New Roman"/>
                <w:b/>
                <w:lang w:val="kk-KZ"/>
              </w:rPr>
              <w:t>ІV Ұрпақ тәрбиесі</w:t>
            </w:r>
          </w:p>
          <w:p w14:paraId="47A94B74" w14:textId="77777777" w:rsidR="008540C5" w:rsidRPr="00274E69" w:rsidRDefault="008540C5" w:rsidP="00536685">
            <w:pPr>
              <w:keepNext/>
              <w:keepLines/>
            </w:pPr>
            <w:r w:rsidRPr="00274E69">
              <w:t>М.Шаханов «Нарынқұм зауалы»,</w:t>
            </w:r>
          </w:p>
          <w:p w14:paraId="44C077E8" w14:textId="77777777" w:rsidR="008540C5" w:rsidRPr="00274E69" w:rsidRDefault="008540C5" w:rsidP="00536685">
            <w:pPr>
              <w:keepNext/>
              <w:keepLines/>
            </w:pPr>
            <w:r w:rsidRPr="00274E69">
              <w:t>Медетбек Темірхан «Тәуелсізбін» өлеңі,</w:t>
            </w:r>
          </w:p>
          <w:p w14:paraId="26C4E629" w14:textId="77777777" w:rsidR="008540C5" w:rsidRPr="00274E69" w:rsidRDefault="008540C5" w:rsidP="00536685">
            <w:pPr>
              <w:keepNext/>
              <w:keepLines/>
            </w:pPr>
            <w:r w:rsidRPr="00274E69">
              <w:t>Т.Әбдіков «Қонақтар»,</w:t>
            </w:r>
          </w:p>
          <w:p w14:paraId="6ABE756E" w14:textId="77777777" w:rsidR="008540C5" w:rsidRPr="00274E69" w:rsidRDefault="008540C5" w:rsidP="00536685">
            <w:pPr>
              <w:pStyle w:val="a6"/>
              <w:rPr>
                <w:rFonts w:ascii="Times New Roman" w:eastAsia="Consolas" w:hAnsi="Times New Roman"/>
                <w:b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А.С.Пушкин «Ескерткіш»</w:t>
            </w:r>
          </w:p>
        </w:tc>
        <w:tc>
          <w:tcPr>
            <w:tcW w:w="567" w:type="dxa"/>
          </w:tcPr>
          <w:p w14:paraId="27ABE231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1</w:t>
            </w:r>
          </w:p>
        </w:tc>
        <w:tc>
          <w:tcPr>
            <w:tcW w:w="2410" w:type="dxa"/>
          </w:tcPr>
          <w:p w14:paraId="0811347E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М.Шахановтың «Нарынқұм зауалы» поэмасы</w:t>
            </w:r>
          </w:p>
        </w:tc>
        <w:tc>
          <w:tcPr>
            <w:tcW w:w="3969" w:type="dxa"/>
          </w:tcPr>
          <w:p w14:paraId="17176C37" w14:textId="77777777" w:rsidR="008540C5" w:rsidRPr="00274E69" w:rsidRDefault="008540C5" w:rsidP="00536685">
            <w:pPr>
              <w:jc w:val="both"/>
            </w:pPr>
            <w:r w:rsidRPr="00274E69">
              <w:t>7.1.1.1 әдеби шығарма сюжетінің құрамдас бөлшектерін талдау;</w:t>
            </w:r>
          </w:p>
        </w:tc>
        <w:tc>
          <w:tcPr>
            <w:tcW w:w="567" w:type="dxa"/>
          </w:tcPr>
          <w:p w14:paraId="789F346C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1</w:t>
            </w:r>
          </w:p>
        </w:tc>
        <w:tc>
          <w:tcPr>
            <w:tcW w:w="1417" w:type="dxa"/>
          </w:tcPr>
          <w:p w14:paraId="0EAB0727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28.03</w:t>
            </w:r>
          </w:p>
        </w:tc>
        <w:tc>
          <w:tcPr>
            <w:tcW w:w="709" w:type="dxa"/>
          </w:tcPr>
          <w:p w14:paraId="523E16A5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65B85B3E" w14:textId="77777777" w:rsidTr="00536685">
        <w:trPr>
          <w:trHeight w:val="854"/>
        </w:trPr>
        <w:tc>
          <w:tcPr>
            <w:tcW w:w="1560" w:type="dxa"/>
            <w:vMerge/>
          </w:tcPr>
          <w:p w14:paraId="5D67256C" w14:textId="77777777" w:rsidR="008540C5" w:rsidRPr="00274E69" w:rsidRDefault="008540C5" w:rsidP="00536685">
            <w:pPr>
              <w:pStyle w:val="a6"/>
              <w:rPr>
                <w:rFonts w:ascii="Times New Roman" w:eastAsia="Consolas" w:hAnsi="Times New Roman"/>
                <w:b/>
                <w:lang w:val="kk-KZ"/>
              </w:rPr>
            </w:pPr>
          </w:p>
        </w:tc>
        <w:tc>
          <w:tcPr>
            <w:tcW w:w="567" w:type="dxa"/>
          </w:tcPr>
          <w:p w14:paraId="591394D2" w14:textId="77777777" w:rsidR="008540C5" w:rsidRPr="00274E69" w:rsidRDefault="008540C5" w:rsidP="00536685">
            <w:r w:rsidRPr="00274E69">
              <w:t>2</w:t>
            </w:r>
          </w:p>
        </w:tc>
        <w:tc>
          <w:tcPr>
            <w:tcW w:w="2410" w:type="dxa"/>
          </w:tcPr>
          <w:p w14:paraId="5F412E67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Ұрпақ тәрбиесі</w:t>
            </w:r>
          </w:p>
        </w:tc>
        <w:tc>
          <w:tcPr>
            <w:tcW w:w="3969" w:type="dxa"/>
          </w:tcPr>
          <w:p w14:paraId="629E17C2" w14:textId="77777777" w:rsidR="008540C5" w:rsidRPr="00274E69" w:rsidRDefault="008540C5" w:rsidP="00536685">
            <w:pPr>
              <w:jc w:val="both"/>
            </w:pPr>
            <w:r w:rsidRPr="00274E69">
              <w:t>7.1.2.1 әдеби шығармадағы тұлғалық болмысты гуманистік тұрғыдан талдау</w:t>
            </w:r>
          </w:p>
        </w:tc>
        <w:tc>
          <w:tcPr>
            <w:tcW w:w="567" w:type="dxa"/>
          </w:tcPr>
          <w:p w14:paraId="66024E5B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1</w:t>
            </w:r>
          </w:p>
        </w:tc>
        <w:tc>
          <w:tcPr>
            <w:tcW w:w="1417" w:type="dxa"/>
          </w:tcPr>
          <w:p w14:paraId="0184F3F2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30.03</w:t>
            </w:r>
          </w:p>
        </w:tc>
        <w:tc>
          <w:tcPr>
            <w:tcW w:w="709" w:type="dxa"/>
          </w:tcPr>
          <w:p w14:paraId="648F3A31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6EE84082" w14:textId="77777777" w:rsidTr="00536685">
        <w:tc>
          <w:tcPr>
            <w:tcW w:w="1560" w:type="dxa"/>
            <w:vMerge/>
          </w:tcPr>
          <w:p w14:paraId="6C913EF9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1B29D46A" w14:textId="77777777" w:rsidR="008540C5" w:rsidRPr="00274E69" w:rsidRDefault="008540C5" w:rsidP="00536685">
            <w:r w:rsidRPr="00274E69"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A706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Әке – балаға сыншы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53B8" w14:textId="77777777" w:rsidR="008540C5" w:rsidRDefault="008540C5" w:rsidP="00536685">
            <w:pPr>
              <w:jc w:val="both"/>
            </w:pPr>
            <w:r w:rsidRPr="00274E69">
              <w:t>7.2.2.1.эпикалық,поэзиялық, драмалық шығармадағы автор бейнесін анықтау;</w:t>
            </w:r>
          </w:p>
          <w:p w14:paraId="725278B5" w14:textId="77777777" w:rsidR="008540C5" w:rsidRPr="00274E69" w:rsidRDefault="008540C5" w:rsidP="00536685">
            <w:pPr>
              <w:jc w:val="both"/>
            </w:pPr>
          </w:p>
        </w:tc>
        <w:tc>
          <w:tcPr>
            <w:tcW w:w="567" w:type="dxa"/>
          </w:tcPr>
          <w:p w14:paraId="60EDA0CD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1</w:t>
            </w:r>
          </w:p>
        </w:tc>
        <w:tc>
          <w:tcPr>
            <w:tcW w:w="1417" w:type="dxa"/>
          </w:tcPr>
          <w:p w14:paraId="173ECBCA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4.04</w:t>
            </w:r>
          </w:p>
        </w:tc>
        <w:tc>
          <w:tcPr>
            <w:tcW w:w="709" w:type="dxa"/>
          </w:tcPr>
          <w:p w14:paraId="5F1CCCC3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084E93E4" w14:textId="77777777" w:rsidTr="00536685">
        <w:tc>
          <w:tcPr>
            <w:tcW w:w="1560" w:type="dxa"/>
            <w:vMerge/>
          </w:tcPr>
          <w:p w14:paraId="5EFFBC1A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13E01B79" w14:textId="77777777" w:rsidR="008540C5" w:rsidRPr="00274E69" w:rsidRDefault="008540C5" w:rsidP="00536685">
            <w:r w:rsidRPr="00274E69"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A543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 xml:space="preserve"> Әке үкімі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A693" w14:textId="77777777" w:rsidR="008540C5" w:rsidRPr="00274E69" w:rsidRDefault="008540C5" w:rsidP="00536685">
            <w:pPr>
              <w:jc w:val="both"/>
            </w:pPr>
            <w:r w:rsidRPr="00274E69">
              <w:rPr>
                <w:rFonts w:eastAsia="Consolas"/>
              </w:rPr>
              <w:t>7.2.3.1.</w:t>
            </w:r>
            <w:r w:rsidRPr="00274E69">
              <w:rPr>
                <w:lang w:eastAsia="en-GB"/>
              </w:rPr>
              <w:t xml:space="preserve">Шығармадағы көркемдегіш  </w:t>
            </w:r>
            <w:r w:rsidRPr="00274E69">
              <w:rPr>
                <w:strike/>
                <w:lang w:eastAsia="en-GB"/>
              </w:rPr>
              <w:t>қ</w:t>
            </w:r>
            <w:r w:rsidRPr="00274E69">
              <w:rPr>
                <w:lang w:eastAsia="en-GB"/>
              </w:rPr>
              <w:t>ұралдардың (символ, синекдоха, қайталау түрлері: эпифора, анафора, аллитерация, ассонанс, риторикалық сұрақ) қолданысын талдау</w:t>
            </w:r>
          </w:p>
        </w:tc>
        <w:tc>
          <w:tcPr>
            <w:tcW w:w="567" w:type="dxa"/>
          </w:tcPr>
          <w:p w14:paraId="43ED27D3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7C1D9BFF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6.04</w:t>
            </w:r>
          </w:p>
        </w:tc>
        <w:tc>
          <w:tcPr>
            <w:tcW w:w="709" w:type="dxa"/>
          </w:tcPr>
          <w:p w14:paraId="16F67761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2B74C3CA" w14:textId="77777777" w:rsidTr="00536685">
        <w:tc>
          <w:tcPr>
            <w:tcW w:w="1560" w:type="dxa"/>
            <w:vMerge/>
          </w:tcPr>
          <w:p w14:paraId="498C4887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25C72D73" w14:textId="77777777" w:rsidR="008540C5" w:rsidRPr="00274E69" w:rsidRDefault="008540C5" w:rsidP="00536685">
            <w:r w:rsidRPr="00274E69"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566A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Қайсарлық пен өр рухтың символы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FED8" w14:textId="77777777" w:rsidR="008540C5" w:rsidRDefault="008540C5" w:rsidP="00536685">
            <w:pPr>
              <w:jc w:val="both"/>
            </w:pPr>
            <w:r w:rsidRPr="00274E69">
              <w:t>7.3.1.1кейіпкерлердің іс-әрекеті мен автор берген портреттік мінездемені салыстырып,  тарихи және көркемдік құндылығына баға беру;</w:t>
            </w:r>
          </w:p>
          <w:p w14:paraId="597F723E" w14:textId="77777777" w:rsidR="008540C5" w:rsidRPr="00274E69" w:rsidRDefault="008540C5" w:rsidP="00536685">
            <w:pPr>
              <w:jc w:val="both"/>
            </w:pPr>
          </w:p>
        </w:tc>
        <w:tc>
          <w:tcPr>
            <w:tcW w:w="567" w:type="dxa"/>
          </w:tcPr>
          <w:p w14:paraId="094EA332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28D77382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11.04</w:t>
            </w:r>
          </w:p>
        </w:tc>
        <w:tc>
          <w:tcPr>
            <w:tcW w:w="709" w:type="dxa"/>
          </w:tcPr>
          <w:p w14:paraId="6C76FA7F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546A0999" w14:textId="77777777" w:rsidTr="00536685">
        <w:tc>
          <w:tcPr>
            <w:tcW w:w="1560" w:type="dxa"/>
            <w:vMerge/>
          </w:tcPr>
          <w:p w14:paraId="3987D45B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2AEA74D6" w14:textId="77777777" w:rsidR="008540C5" w:rsidRPr="00274E69" w:rsidRDefault="008540C5" w:rsidP="00536685">
            <w:r w:rsidRPr="00274E69"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FE0B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Махамбеттің соңғы сөзі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F70F" w14:textId="77777777" w:rsidR="008540C5" w:rsidRDefault="008540C5" w:rsidP="00536685">
            <w:pPr>
              <w:jc w:val="both"/>
            </w:pPr>
            <w:r w:rsidRPr="00274E69">
              <w:t>7.3.3.1 шығарманы ұлттық құндылық тұрғысынан талдап, әдеби эссе жазу;</w:t>
            </w:r>
          </w:p>
          <w:p w14:paraId="5408FF72" w14:textId="77777777" w:rsidR="008540C5" w:rsidRPr="00274E69" w:rsidRDefault="008540C5" w:rsidP="00536685">
            <w:pPr>
              <w:jc w:val="both"/>
            </w:pPr>
          </w:p>
        </w:tc>
        <w:tc>
          <w:tcPr>
            <w:tcW w:w="567" w:type="dxa"/>
          </w:tcPr>
          <w:p w14:paraId="783CA223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4924FDDE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13.04</w:t>
            </w:r>
          </w:p>
        </w:tc>
        <w:tc>
          <w:tcPr>
            <w:tcW w:w="709" w:type="dxa"/>
          </w:tcPr>
          <w:p w14:paraId="2B2C0FE2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579617F2" w14:textId="77777777" w:rsidTr="00536685">
        <w:tc>
          <w:tcPr>
            <w:tcW w:w="1560" w:type="dxa"/>
            <w:vMerge/>
          </w:tcPr>
          <w:p w14:paraId="02FF0AC7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0D4D1FC1" w14:textId="77777777" w:rsidR="008540C5" w:rsidRPr="00274E69" w:rsidRDefault="008540C5" w:rsidP="00536685">
            <w:r w:rsidRPr="00274E69"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F014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Т.Медетбектің «Тәуелсізбін» өлеңі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20C3E" w14:textId="77777777" w:rsidR="008540C5" w:rsidRDefault="008540C5" w:rsidP="00536685">
            <w:pPr>
              <w:jc w:val="both"/>
            </w:pPr>
            <w:r w:rsidRPr="00274E69">
              <w:t xml:space="preserve">7.1.1.1 әдеби шығарма сюжетінің құрамдас бөлшектерін талдау; </w:t>
            </w:r>
          </w:p>
          <w:p w14:paraId="05AC810A" w14:textId="77777777" w:rsidR="008540C5" w:rsidRPr="00274E69" w:rsidRDefault="008540C5" w:rsidP="00536685">
            <w:pPr>
              <w:jc w:val="both"/>
            </w:pPr>
            <w:r w:rsidRPr="00274E69">
              <w:t>7.1.4.1 көркем шығармадағы кейіпкер бейнесін ашып, үзінділерді жатқа айту</w:t>
            </w:r>
          </w:p>
        </w:tc>
        <w:tc>
          <w:tcPr>
            <w:tcW w:w="567" w:type="dxa"/>
          </w:tcPr>
          <w:p w14:paraId="45DF204B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1BE6B7E9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18.04</w:t>
            </w:r>
          </w:p>
        </w:tc>
        <w:tc>
          <w:tcPr>
            <w:tcW w:w="709" w:type="dxa"/>
          </w:tcPr>
          <w:p w14:paraId="7D2A373D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60D7462D" w14:textId="77777777" w:rsidTr="00536685">
        <w:tc>
          <w:tcPr>
            <w:tcW w:w="1560" w:type="dxa"/>
            <w:vMerge/>
          </w:tcPr>
          <w:p w14:paraId="34217143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0202E2B9" w14:textId="77777777" w:rsidR="008540C5" w:rsidRPr="00274E69" w:rsidRDefault="008540C5" w:rsidP="00536685">
            <w:r w:rsidRPr="00274E69"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7C58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«Тудық біздер көрінбейтін бұғаумен»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0B18" w14:textId="77777777" w:rsidR="008540C5" w:rsidRPr="00274E69" w:rsidRDefault="008540C5" w:rsidP="00536685">
            <w:pPr>
              <w:jc w:val="both"/>
            </w:pPr>
            <w:r w:rsidRPr="00274E69">
              <w:t>7.2.2.1 эпикалық,поэзиялық, драмалық шығармадағы автор бейнесін анықтау;</w:t>
            </w:r>
          </w:p>
        </w:tc>
        <w:tc>
          <w:tcPr>
            <w:tcW w:w="567" w:type="dxa"/>
          </w:tcPr>
          <w:p w14:paraId="2109815F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04B4D156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20.04</w:t>
            </w:r>
          </w:p>
        </w:tc>
        <w:tc>
          <w:tcPr>
            <w:tcW w:w="709" w:type="dxa"/>
          </w:tcPr>
          <w:p w14:paraId="27CF9015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5F86002A" w14:textId="77777777" w:rsidTr="00536685">
        <w:tc>
          <w:tcPr>
            <w:tcW w:w="1560" w:type="dxa"/>
            <w:vMerge/>
          </w:tcPr>
          <w:p w14:paraId="3DAC104D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0CFA3FA7" w14:textId="77777777" w:rsidR="008540C5" w:rsidRPr="00274E69" w:rsidRDefault="008540C5" w:rsidP="00536685">
            <w:r w:rsidRPr="00274E69"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AFCC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«Тәуелсізбін» талдау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D25EA" w14:textId="77777777" w:rsidR="008540C5" w:rsidRPr="00274E69" w:rsidRDefault="008540C5" w:rsidP="00536685">
            <w:pPr>
              <w:jc w:val="both"/>
            </w:pPr>
            <w:r w:rsidRPr="00274E69">
              <w:t>7.3.3.1 шығарманы ұлттық құндылық тұрғысынан талдап, әдеби эссе жазу;</w:t>
            </w:r>
          </w:p>
        </w:tc>
        <w:tc>
          <w:tcPr>
            <w:tcW w:w="567" w:type="dxa"/>
          </w:tcPr>
          <w:p w14:paraId="0D143EC7" w14:textId="77777777" w:rsidR="008540C5" w:rsidRPr="00274E69" w:rsidRDefault="008540C5" w:rsidP="00536685">
            <w:r w:rsidRPr="00274E69">
              <w:t>1</w:t>
            </w:r>
          </w:p>
        </w:tc>
        <w:tc>
          <w:tcPr>
            <w:tcW w:w="1417" w:type="dxa"/>
          </w:tcPr>
          <w:p w14:paraId="5CB917AE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25.04</w:t>
            </w:r>
          </w:p>
        </w:tc>
        <w:tc>
          <w:tcPr>
            <w:tcW w:w="709" w:type="dxa"/>
          </w:tcPr>
          <w:p w14:paraId="43CE61AD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7C73F09F" w14:textId="77777777" w:rsidTr="00536685">
        <w:tc>
          <w:tcPr>
            <w:tcW w:w="1560" w:type="dxa"/>
            <w:vMerge/>
          </w:tcPr>
          <w:p w14:paraId="32C12EB0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3828F133" w14:textId="77777777" w:rsidR="008540C5" w:rsidRPr="00274E69" w:rsidRDefault="008540C5" w:rsidP="00536685">
            <w:r w:rsidRPr="00274E69"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1483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Тәуелсізбін – мен бүгін!</w:t>
            </w:r>
          </w:p>
          <w:p w14:paraId="1EB1970B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</w:p>
          <w:p w14:paraId="1DFC5658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b/>
                <w:lang w:val="kk-KZ"/>
              </w:rPr>
            </w:pPr>
            <w:r w:rsidRPr="00274E69">
              <w:rPr>
                <w:rFonts w:ascii="Times New Roman" w:hAnsi="Times New Roman"/>
                <w:b/>
                <w:lang w:val="kk-KZ"/>
              </w:rPr>
              <w:t>БЖБ №1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1D2C" w14:textId="77777777" w:rsidR="008540C5" w:rsidRPr="00274E69" w:rsidRDefault="008540C5" w:rsidP="00536685">
            <w:pPr>
              <w:jc w:val="both"/>
            </w:pPr>
            <w:r w:rsidRPr="00274E69">
              <w:t xml:space="preserve">7.2.3.1 </w:t>
            </w:r>
            <w:r w:rsidRPr="00274E69">
              <w:rPr>
                <w:lang w:eastAsia="en-GB"/>
              </w:rPr>
              <w:t>шығармадағы көркемдегіш құралдардың (символ, синекдоха, қайталау түрлері: эпифора, анафора, аллитерация, ассонанс, риторикалық сұрақ) қолданысын талдау;</w:t>
            </w:r>
            <w:r w:rsidRPr="00274E69">
              <w:t xml:space="preserve"> 7.3.3.1 шығарманы ұлттық құндылық тұрғысынан талдап, әдеби эссе жазу;</w:t>
            </w:r>
          </w:p>
        </w:tc>
        <w:tc>
          <w:tcPr>
            <w:tcW w:w="567" w:type="dxa"/>
          </w:tcPr>
          <w:p w14:paraId="4B310B75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339165B1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27.04</w:t>
            </w:r>
          </w:p>
        </w:tc>
        <w:tc>
          <w:tcPr>
            <w:tcW w:w="709" w:type="dxa"/>
          </w:tcPr>
          <w:p w14:paraId="6BF6F723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5EB1575D" w14:textId="77777777" w:rsidTr="00536685">
        <w:tc>
          <w:tcPr>
            <w:tcW w:w="1560" w:type="dxa"/>
            <w:vMerge/>
          </w:tcPr>
          <w:p w14:paraId="06E30E28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4FA2DAE3" w14:textId="77777777" w:rsidR="008540C5" w:rsidRPr="00274E69" w:rsidRDefault="008540C5" w:rsidP="00536685">
            <w:r w:rsidRPr="00274E69"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25CF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Т.Әбдіковтің «Қонақтар» әңгімесі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4CE4" w14:textId="77777777" w:rsidR="008540C5" w:rsidRPr="00274E69" w:rsidRDefault="008540C5" w:rsidP="00536685">
            <w:pPr>
              <w:jc w:val="both"/>
            </w:pPr>
            <w:r w:rsidRPr="00274E69">
              <w:t>7.1.3.1 көркем шығармадағы кейіпкерлердің типтерін жасалу тәсілдері тұрғысынан анықтау;</w:t>
            </w:r>
          </w:p>
        </w:tc>
        <w:tc>
          <w:tcPr>
            <w:tcW w:w="567" w:type="dxa"/>
          </w:tcPr>
          <w:p w14:paraId="4161A6BD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5A466751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2.05</w:t>
            </w:r>
          </w:p>
        </w:tc>
        <w:tc>
          <w:tcPr>
            <w:tcW w:w="709" w:type="dxa"/>
          </w:tcPr>
          <w:p w14:paraId="59F67347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527A07C3" w14:textId="77777777" w:rsidTr="00536685">
        <w:tc>
          <w:tcPr>
            <w:tcW w:w="1560" w:type="dxa"/>
            <w:vMerge/>
          </w:tcPr>
          <w:p w14:paraId="54716C31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1E5072BD" w14:textId="77777777" w:rsidR="008540C5" w:rsidRPr="00274E69" w:rsidRDefault="008540C5" w:rsidP="00536685">
            <w:r w:rsidRPr="00274E69"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7576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Көп күттірген қонақтар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CD734" w14:textId="77777777" w:rsidR="008540C5" w:rsidRPr="00274E69" w:rsidRDefault="008540C5" w:rsidP="00536685">
            <w:pPr>
              <w:jc w:val="both"/>
            </w:pPr>
            <w:r w:rsidRPr="00274E69">
              <w:t>7.3.2.1 әдеби жанр түрлерінің даму барысына, жаңашылдығына заманауи тұрғыдан баға беру;</w:t>
            </w:r>
          </w:p>
        </w:tc>
        <w:tc>
          <w:tcPr>
            <w:tcW w:w="567" w:type="dxa"/>
          </w:tcPr>
          <w:p w14:paraId="31D8CD98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655402AE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4.05</w:t>
            </w:r>
          </w:p>
        </w:tc>
        <w:tc>
          <w:tcPr>
            <w:tcW w:w="709" w:type="dxa"/>
          </w:tcPr>
          <w:p w14:paraId="62F7AB78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2C31BE13" w14:textId="77777777" w:rsidTr="00536685">
        <w:tc>
          <w:tcPr>
            <w:tcW w:w="1560" w:type="dxa"/>
            <w:vMerge/>
          </w:tcPr>
          <w:p w14:paraId="2E88B6A2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4DD322D1" w14:textId="77777777" w:rsidR="008540C5" w:rsidRPr="00274E69" w:rsidRDefault="008540C5" w:rsidP="00536685">
            <w:r w:rsidRPr="00274E69"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8E15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Әке – бала – немере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9385" w14:textId="77777777" w:rsidR="008540C5" w:rsidRPr="00274E69" w:rsidRDefault="008540C5" w:rsidP="00536685">
            <w:pPr>
              <w:jc w:val="both"/>
            </w:pPr>
            <w:r w:rsidRPr="00274E69">
              <w:t>7.2.1.1 шығармадағы эпизодтар мен бейнелерді салғастыру;</w:t>
            </w:r>
          </w:p>
        </w:tc>
        <w:tc>
          <w:tcPr>
            <w:tcW w:w="567" w:type="dxa"/>
          </w:tcPr>
          <w:p w14:paraId="114631A2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4CEABEEF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9.05</w:t>
            </w:r>
          </w:p>
        </w:tc>
        <w:tc>
          <w:tcPr>
            <w:tcW w:w="709" w:type="dxa"/>
          </w:tcPr>
          <w:p w14:paraId="64ABC1AC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rPr>
                <w:b/>
                <w:bCs/>
              </w:rPr>
              <w:t>+</w:t>
            </w:r>
          </w:p>
        </w:tc>
      </w:tr>
      <w:tr w:rsidR="008540C5" w:rsidRPr="00274E69" w14:paraId="10CE8658" w14:textId="77777777" w:rsidTr="00536685">
        <w:tc>
          <w:tcPr>
            <w:tcW w:w="1560" w:type="dxa"/>
            <w:vMerge/>
          </w:tcPr>
          <w:p w14:paraId="0B55A989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70559CF2" w14:textId="77777777" w:rsidR="008540C5" w:rsidRPr="00274E69" w:rsidRDefault="008540C5" w:rsidP="00536685">
            <w:r w:rsidRPr="00274E69"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E840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Қайтуға асыққан ұл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AE4D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7.2.4.1 шығармадағы оқиға желісін өзіндік көзқарас тұрғысынан дамытып жазу</w:t>
            </w:r>
          </w:p>
        </w:tc>
        <w:tc>
          <w:tcPr>
            <w:tcW w:w="567" w:type="dxa"/>
          </w:tcPr>
          <w:p w14:paraId="63DF8BA6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11FD4AAE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11.05</w:t>
            </w:r>
          </w:p>
        </w:tc>
        <w:tc>
          <w:tcPr>
            <w:tcW w:w="709" w:type="dxa"/>
          </w:tcPr>
          <w:p w14:paraId="3D26B3DA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4160D910" w14:textId="77777777" w:rsidTr="00536685">
        <w:trPr>
          <w:trHeight w:val="895"/>
        </w:trPr>
        <w:tc>
          <w:tcPr>
            <w:tcW w:w="1560" w:type="dxa"/>
            <w:vMerge/>
          </w:tcPr>
          <w:p w14:paraId="5E0490C5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7032B53F" w14:textId="77777777" w:rsidR="008540C5" w:rsidRPr="00274E69" w:rsidRDefault="008540C5" w:rsidP="00536685">
            <w:r w:rsidRPr="00274E69"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305D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Құлазыған көңіл</w:t>
            </w:r>
          </w:p>
          <w:p w14:paraId="592C5100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5873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7.3.4.1 әдеби шығарманың эстетикалық құндылығы туралы шағын сыни шолу жазу</w:t>
            </w:r>
          </w:p>
          <w:p w14:paraId="0449F964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567" w:type="dxa"/>
          </w:tcPr>
          <w:p w14:paraId="24F11AFE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50A53573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16.05</w:t>
            </w:r>
          </w:p>
        </w:tc>
        <w:tc>
          <w:tcPr>
            <w:tcW w:w="709" w:type="dxa"/>
          </w:tcPr>
          <w:p w14:paraId="6D0058F0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24A0C6CD" w14:textId="77777777" w:rsidTr="00536685">
        <w:trPr>
          <w:trHeight w:val="895"/>
        </w:trPr>
        <w:tc>
          <w:tcPr>
            <w:tcW w:w="1560" w:type="dxa"/>
          </w:tcPr>
          <w:p w14:paraId="3B74079D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6D54F2D7" w14:textId="77777777" w:rsidR="008540C5" w:rsidRPr="00274E69" w:rsidRDefault="008540C5" w:rsidP="00536685">
            <w:r w:rsidRPr="00274E69"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1604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А.С. Пушкиннің «Ескерткіш» өлеңі</w:t>
            </w:r>
            <w:r w:rsidRPr="00274E69">
              <w:rPr>
                <w:rFonts w:ascii="Times New Roman" w:hAnsi="Times New Roman"/>
                <w:b/>
                <w:lang w:val="kk-KZ"/>
              </w:rPr>
              <w:t xml:space="preserve"> БЖБ №2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A97A8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7.2.2.1 эпикалық,поэзиялық, драмалық шығармадағы автор бейнесін анықтау;</w:t>
            </w:r>
          </w:p>
        </w:tc>
        <w:tc>
          <w:tcPr>
            <w:tcW w:w="567" w:type="dxa"/>
          </w:tcPr>
          <w:p w14:paraId="6D78D9C7" w14:textId="77777777" w:rsidR="008540C5" w:rsidRPr="00274E69" w:rsidRDefault="008540C5" w:rsidP="00536685">
            <w:r w:rsidRPr="00274E69">
              <w:t>1</w:t>
            </w:r>
          </w:p>
        </w:tc>
        <w:tc>
          <w:tcPr>
            <w:tcW w:w="1417" w:type="dxa"/>
          </w:tcPr>
          <w:p w14:paraId="504787A6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18.05</w:t>
            </w:r>
          </w:p>
        </w:tc>
        <w:tc>
          <w:tcPr>
            <w:tcW w:w="709" w:type="dxa"/>
          </w:tcPr>
          <w:p w14:paraId="632BDBEC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3DE56044" w14:textId="77777777" w:rsidTr="00536685">
        <w:tc>
          <w:tcPr>
            <w:tcW w:w="1560" w:type="dxa"/>
            <w:vMerge w:val="restart"/>
            <w:tcBorders>
              <w:top w:val="nil"/>
            </w:tcBorders>
          </w:tcPr>
          <w:p w14:paraId="46F766B0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1C2B3AF7" w14:textId="77777777" w:rsidR="008540C5" w:rsidRPr="00274E69" w:rsidRDefault="008540C5" w:rsidP="00536685">
            <w:r w:rsidRPr="00274E69"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E514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b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А.С.Пушкин және қазақ әдебиеті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17D1" w14:textId="77777777" w:rsidR="008540C5" w:rsidRPr="00274E69" w:rsidRDefault="008540C5" w:rsidP="00536685">
            <w:pPr>
              <w:jc w:val="both"/>
            </w:pPr>
            <w:r w:rsidRPr="00274E69">
              <w:t>7.1.2.1 әдеби шығармадағы тұлғалық болмысты гуманистік тұрғыдан талдау;</w:t>
            </w:r>
          </w:p>
        </w:tc>
        <w:tc>
          <w:tcPr>
            <w:tcW w:w="567" w:type="dxa"/>
          </w:tcPr>
          <w:p w14:paraId="7C2487CF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207B1D11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23.05</w:t>
            </w:r>
          </w:p>
        </w:tc>
        <w:tc>
          <w:tcPr>
            <w:tcW w:w="709" w:type="dxa"/>
          </w:tcPr>
          <w:p w14:paraId="2E16DB3C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2ABE98C4" w14:textId="77777777" w:rsidTr="00536685">
        <w:tc>
          <w:tcPr>
            <w:tcW w:w="1560" w:type="dxa"/>
            <w:vMerge/>
            <w:tcBorders>
              <w:top w:val="nil"/>
            </w:tcBorders>
          </w:tcPr>
          <w:p w14:paraId="23AAF7E2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70F45125" w14:textId="77777777" w:rsidR="008540C5" w:rsidRPr="00274E69" w:rsidRDefault="008540C5" w:rsidP="00536685">
            <w:r w:rsidRPr="00274E69"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F38C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 xml:space="preserve"> </w:t>
            </w:r>
            <w:r w:rsidRPr="00274E69">
              <w:rPr>
                <w:rFonts w:ascii="Times New Roman" w:eastAsia="Consolas" w:hAnsi="Times New Roman"/>
                <w:b/>
                <w:lang w:val="kk-KZ"/>
              </w:rPr>
              <w:t>Тоқсандық жиынтық бағалау</w:t>
            </w:r>
            <w:r w:rsidRPr="00274E69">
              <w:rPr>
                <w:rFonts w:ascii="Times New Roman" w:hAnsi="Times New Roman"/>
                <w:lang w:val="kk-KZ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2C7C" w14:textId="77777777" w:rsidR="008540C5" w:rsidRPr="00274E69" w:rsidRDefault="008540C5" w:rsidP="00536685">
            <w:r w:rsidRPr="00274E69">
              <w:t xml:space="preserve">7.1.1.1   7.1.2.1   7.1.3.1  7.2.1.1 </w:t>
            </w:r>
          </w:p>
          <w:p w14:paraId="3DF456BB" w14:textId="77777777" w:rsidR="008540C5" w:rsidRPr="00274E69" w:rsidRDefault="008540C5" w:rsidP="00536685">
            <w:r w:rsidRPr="00274E69">
              <w:t xml:space="preserve">7.2.3.1   7.3.4.1 </w:t>
            </w:r>
          </w:p>
        </w:tc>
        <w:tc>
          <w:tcPr>
            <w:tcW w:w="567" w:type="dxa"/>
          </w:tcPr>
          <w:p w14:paraId="61B01AEC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3C05CB84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25.05</w:t>
            </w:r>
          </w:p>
        </w:tc>
        <w:tc>
          <w:tcPr>
            <w:tcW w:w="709" w:type="dxa"/>
          </w:tcPr>
          <w:p w14:paraId="455D637D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  <w:tr w:rsidR="008540C5" w:rsidRPr="00274E69" w14:paraId="7D10E0E9" w14:textId="77777777" w:rsidTr="00536685">
        <w:tc>
          <w:tcPr>
            <w:tcW w:w="1560" w:type="dxa"/>
            <w:vMerge/>
            <w:tcBorders>
              <w:top w:val="nil"/>
            </w:tcBorders>
          </w:tcPr>
          <w:p w14:paraId="6CF74F52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14:paraId="66AAFEDD" w14:textId="77777777" w:rsidR="008540C5" w:rsidRPr="00274E69" w:rsidRDefault="008540C5" w:rsidP="00536685">
            <w:r w:rsidRPr="00274E69"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4AB6" w14:textId="77777777" w:rsidR="008540C5" w:rsidRPr="00274E69" w:rsidRDefault="008540C5" w:rsidP="00536685">
            <w:pPr>
              <w:pStyle w:val="a6"/>
              <w:rPr>
                <w:rFonts w:ascii="Times New Roman" w:eastAsia="Consolas" w:hAnsi="Times New Roman"/>
                <w:lang w:val="kk-KZ"/>
              </w:rPr>
            </w:pPr>
            <w:r w:rsidRPr="00274E69">
              <w:rPr>
                <w:rFonts w:ascii="Times New Roman" w:eastAsia="Consolas" w:hAnsi="Times New Roman"/>
                <w:lang w:val="kk-KZ"/>
              </w:rPr>
              <w:t xml:space="preserve"> Жылдық қайталау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0D92" w14:textId="77777777" w:rsidR="008540C5" w:rsidRPr="00274E69" w:rsidRDefault="008540C5" w:rsidP="00536685">
            <w:pPr>
              <w:pStyle w:val="a6"/>
              <w:rPr>
                <w:rFonts w:ascii="Times New Roman" w:hAnsi="Times New Roman"/>
                <w:lang w:val="kk-KZ"/>
              </w:rPr>
            </w:pPr>
            <w:r w:rsidRPr="00274E69">
              <w:rPr>
                <w:rFonts w:ascii="Times New Roman" w:hAnsi="Times New Roman"/>
                <w:lang w:val="kk-KZ"/>
              </w:rPr>
              <w:t>7.2.1.1 шығармадағы эпизодтар мен бейнелерді салғастыру;</w:t>
            </w:r>
          </w:p>
        </w:tc>
        <w:tc>
          <w:tcPr>
            <w:tcW w:w="567" w:type="dxa"/>
          </w:tcPr>
          <w:p w14:paraId="2CF871A2" w14:textId="77777777" w:rsidR="008540C5" w:rsidRPr="00274E69" w:rsidRDefault="008540C5" w:rsidP="00536685">
            <w:pPr>
              <w:rPr>
                <w:b/>
                <w:bCs/>
              </w:rPr>
            </w:pPr>
            <w:r w:rsidRPr="00274E69">
              <w:t>1</w:t>
            </w:r>
          </w:p>
        </w:tc>
        <w:tc>
          <w:tcPr>
            <w:tcW w:w="1417" w:type="dxa"/>
          </w:tcPr>
          <w:p w14:paraId="522C144A" w14:textId="77777777" w:rsidR="008540C5" w:rsidRPr="00274E69" w:rsidRDefault="008540C5" w:rsidP="00536685">
            <w:pPr>
              <w:rPr>
                <w:bCs/>
              </w:rPr>
            </w:pPr>
            <w:r w:rsidRPr="00274E69">
              <w:rPr>
                <w:bCs/>
              </w:rPr>
              <w:t>30.05</w:t>
            </w:r>
          </w:p>
        </w:tc>
        <w:tc>
          <w:tcPr>
            <w:tcW w:w="709" w:type="dxa"/>
          </w:tcPr>
          <w:p w14:paraId="00133CD1" w14:textId="77777777" w:rsidR="008540C5" w:rsidRPr="00274E69" w:rsidRDefault="008540C5" w:rsidP="00536685">
            <w:pPr>
              <w:rPr>
                <w:b/>
                <w:bCs/>
              </w:rPr>
            </w:pPr>
          </w:p>
        </w:tc>
      </w:tr>
    </w:tbl>
    <w:p w14:paraId="0B913353" w14:textId="77777777" w:rsidR="008540C5" w:rsidRPr="00274E69" w:rsidRDefault="008540C5" w:rsidP="008540C5"/>
    <w:p w14:paraId="5C6AAED3" w14:textId="77777777" w:rsidR="008540C5" w:rsidRPr="00274E69" w:rsidRDefault="008540C5" w:rsidP="008540C5">
      <w:pPr>
        <w:jc w:val="center"/>
        <w:rPr>
          <w:b/>
        </w:rPr>
      </w:pPr>
    </w:p>
    <w:p w14:paraId="77C69673" w14:textId="77777777" w:rsidR="00AE35AB" w:rsidRDefault="00BC2523">
      <w:pPr>
        <w:rPr>
          <w:sz w:val="17"/>
        </w:rPr>
      </w:pPr>
      <w:r>
        <w:rPr>
          <w:noProof/>
        </w:rPr>
        <w:lastRenderedPageBreak/>
        <w:drawing>
          <wp:inline distT="0" distB="0" distL="0" distR="0" wp14:anchorId="45A1E36C" wp14:editId="62F4508F">
            <wp:extent cx="6851650" cy="9444990"/>
            <wp:effectExtent l="0" t="0" r="635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44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E45BD" w14:textId="0CEC3D91" w:rsidR="00561A95" w:rsidRDefault="00642170">
      <w:pPr>
        <w:rPr>
          <w:sz w:val="17"/>
        </w:rPr>
      </w:pPr>
      <w:r>
        <w:rPr>
          <w:noProof/>
        </w:rPr>
        <w:lastRenderedPageBreak/>
        <w:drawing>
          <wp:inline distT="0" distB="0" distL="0" distR="0" wp14:anchorId="555F843A" wp14:editId="0A44E032">
            <wp:extent cx="6851650" cy="9444990"/>
            <wp:effectExtent l="0" t="0" r="635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44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91CA1" w14:textId="36BA9476" w:rsidR="00642170" w:rsidRDefault="00642170">
      <w:pPr>
        <w:rPr>
          <w:sz w:val="17"/>
        </w:rPr>
        <w:sectPr w:rsidR="00642170">
          <w:pgSz w:w="11910" w:h="16840"/>
          <w:pgMar w:top="1580" w:right="520" w:bottom="280" w:left="600" w:header="720" w:footer="720" w:gutter="0"/>
          <w:cols w:space="720"/>
        </w:sectPr>
      </w:pPr>
    </w:p>
    <w:p w14:paraId="37EE3CDB" w14:textId="77777777" w:rsidR="00561A95" w:rsidRDefault="00561A95">
      <w:pPr>
        <w:pStyle w:val="a3"/>
        <w:ind w:left="110"/>
        <w:rPr>
          <w:noProof/>
        </w:rPr>
      </w:pPr>
    </w:p>
    <w:p w14:paraId="51DE9C31" w14:textId="77777777" w:rsidR="00561A95" w:rsidRDefault="00561A95">
      <w:pPr>
        <w:pStyle w:val="a3"/>
        <w:ind w:left="110"/>
        <w:rPr>
          <w:noProof/>
        </w:rPr>
      </w:pPr>
    </w:p>
    <w:p w14:paraId="47FC32B1" w14:textId="67133360" w:rsidR="00AE35AB" w:rsidRDefault="00AE35AB">
      <w:pPr>
        <w:pStyle w:val="a3"/>
        <w:ind w:left="110"/>
      </w:pPr>
    </w:p>
    <w:p w14:paraId="313180DA" w14:textId="77777777" w:rsidR="00AE35AB" w:rsidRDefault="00AE35AB">
      <w:pPr>
        <w:sectPr w:rsidR="00AE35AB">
          <w:pgSz w:w="11910" w:h="16840"/>
          <w:pgMar w:top="1120" w:right="520" w:bottom="280" w:left="600" w:header="720" w:footer="720" w:gutter="0"/>
          <w:cols w:space="720"/>
        </w:sectPr>
      </w:pPr>
    </w:p>
    <w:p w14:paraId="5328E8C9" w14:textId="66A6D638" w:rsidR="00AE35AB" w:rsidRDefault="00AE35AB">
      <w:pPr>
        <w:pStyle w:val="a3"/>
        <w:ind w:left="110"/>
      </w:pPr>
    </w:p>
    <w:p w14:paraId="63774CB2" w14:textId="77777777" w:rsidR="00AE35AB" w:rsidRDefault="00AE35AB">
      <w:pPr>
        <w:sectPr w:rsidR="00AE35AB">
          <w:pgSz w:w="11910" w:h="16840"/>
          <w:pgMar w:top="1120" w:right="520" w:bottom="280" w:left="600" w:header="720" w:footer="720" w:gutter="0"/>
          <w:cols w:space="720"/>
        </w:sectPr>
      </w:pPr>
    </w:p>
    <w:p w14:paraId="72C63528" w14:textId="29751536" w:rsidR="00AE35AB" w:rsidRDefault="00AE35AB">
      <w:pPr>
        <w:pStyle w:val="a3"/>
        <w:ind w:left="112"/>
      </w:pPr>
    </w:p>
    <w:p w14:paraId="38F24055" w14:textId="77777777" w:rsidR="00AE35AB" w:rsidRDefault="00AE35AB">
      <w:pPr>
        <w:sectPr w:rsidR="00AE35AB">
          <w:pgSz w:w="16840" w:h="11910" w:orient="landscape"/>
          <w:pgMar w:top="300" w:right="1000" w:bottom="280" w:left="1020" w:header="720" w:footer="720" w:gutter="0"/>
          <w:cols w:space="720"/>
        </w:sectPr>
      </w:pPr>
    </w:p>
    <w:p w14:paraId="409AE002" w14:textId="0BBB7D8E" w:rsidR="00AE35AB" w:rsidRDefault="00AE35AB">
      <w:pPr>
        <w:pStyle w:val="a3"/>
        <w:ind w:left="223"/>
      </w:pPr>
    </w:p>
    <w:p w14:paraId="1090927B" w14:textId="77777777" w:rsidR="00AE35AB" w:rsidRDefault="00AE35AB">
      <w:pPr>
        <w:sectPr w:rsidR="00AE35AB">
          <w:pgSz w:w="16840" w:h="11910" w:orient="landscape"/>
          <w:pgMar w:top="300" w:right="1000" w:bottom="280" w:left="1020" w:header="720" w:footer="720" w:gutter="0"/>
          <w:cols w:space="720"/>
        </w:sectPr>
      </w:pPr>
    </w:p>
    <w:p w14:paraId="155045CA" w14:textId="32CC6842" w:rsidR="00AE35AB" w:rsidRDefault="00AE35AB">
      <w:pPr>
        <w:pStyle w:val="a3"/>
        <w:ind w:left="112"/>
      </w:pPr>
    </w:p>
    <w:p w14:paraId="43920656" w14:textId="77777777" w:rsidR="00AE35AB" w:rsidRDefault="00AE35AB">
      <w:pPr>
        <w:sectPr w:rsidR="00AE35AB">
          <w:pgSz w:w="16840" w:h="11910" w:orient="landscape"/>
          <w:pgMar w:top="300" w:right="1000" w:bottom="280" w:left="1020" w:header="720" w:footer="720" w:gutter="0"/>
          <w:cols w:space="720"/>
        </w:sectPr>
      </w:pPr>
    </w:p>
    <w:p w14:paraId="1CFC45C0" w14:textId="35861750" w:rsidR="00AE35AB" w:rsidRDefault="00AE35AB" w:rsidP="003C1D59">
      <w:pPr>
        <w:pStyle w:val="a3"/>
        <w:ind w:left="125"/>
        <w:sectPr w:rsidR="00AE35AB">
          <w:pgSz w:w="16840" w:h="11910" w:orient="landscape"/>
          <w:pgMar w:top="720" w:right="1000" w:bottom="280" w:left="1020" w:header="720" w:footer="720" w:gutter="0"/>
          <w:cols w:space="720"/>
        </w:sectPr>
      </w:pPr>
    </w:p>
    <w:p w14:paraId="150C935F" w14:textId="77777777" w:rsidR="00AE35AB" w:rsidRDefault="00ED4089">
      <w:pPr>
        <w:pStyle w:val="a3"/>
        <w:ind w:left="110"/>
      </w:pPr>
      <w:r>
        <w:rPr>
          <w:noProof/>
        </w:rPr>
        <w:lastRenderedPageBreak/>
        <w:drawing>
          <wp:inline distT="0" distB="0" distL="0" distR="0" wp14:anchorId="6B7B46E2" wp14:editId="735B2EC8">
            <wp:extent cx="6660418" cy="890778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418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E54F7" w14:textId="77777777" w:rsidR="00AE35AB" w:rsidRDefault="00AE35AB">
      <w:pPr>
        <w:sectPr w:rsidR="00AE35AB">
          <w:pgSz w:w="11910" w:h="16840"/>
          <w:pgMar w:top="1540" w:right="340" w:bottom="280" w:left="600" w:header="720" w:footer="720" w:gutter="0"/>
          <w:cols w:space="720"/>
        </w:sectPr>
      </w:pPr>
    </w:p>
    <w:p w14:paraId="6F8E5D12" w14:textId="77777777" w:rsidR="00AE35AB" w:rsidRDefault="00ED4089">
      <w:pPr>
        <w:pStyle w:val="a3"/>
        <w:ind w:left="110"/>
      </w:pPr>
      <w:r>
        <w:rPr>
          <w:noProof/>
        </w:rPr>
        <w:lastRenderedPageBreak/>
        <w:drawing>
          <wp:inline distT="0" distB="0" distL="0" distR="0" wp14:anchorId="0C1E910A" wp14:editId="0BAEF325">
            <wp:extent cx="6631602" cy="872871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602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7778" w14:textId="77777777" w:rsidR="00AE35AB" w:rsidRDefault="00AE35AB">
      <w:pPr>
        <w:sectPr w:rsidR="00AE35AB">
          <w:pgSz w:w="11910" w:h="16840"/>
          <w:pgMar w:top="1120" w:right="340" w:bottom="280" w:left="600" w:header="720" w:footer="720" w:gutter="0"/>
          <w:cols w:space="720"/>
        </w:sectPr>
      </w:pPr>
    </w:p>
    <w:p w14:paraId="58152137" w14:textId="77777777" w:rsidR="00AE35AB" w:rsidRDefault="00ED4089">
      <w:pPr>
        <w:pStyle w:val="a3"/>
        <w:ind w:left="110"/>
      </w:pPr>
      <w:r>
        <w:rPr>
          <w:noProof/>
        </w:rPr>
        <w:lastRenderedPageBreak/>
        <w:drawing>
          <wp:inline distT="0" distB="0" distL="0" distR="0" wp14:anchorId="51B282FF" wp14:editId="48583F16">
            <wp:extent cx="6629490" cy="8239696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90" cy="82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82707" w14:textId="77777777" w:rsidR="00AE35AB" w:rsidRDefault="00AE35AB">
      <w:pPr>
        <w:sectPr w:rsidR="00AE35AB">
          <w:pgSz w:w="11910" w:h="16840"/>
          <w:pgMar w:top="1120" w:right="340" w:bottom="280" w:left="600" w:header="720" w:footer="720" w:gutter="0"/>
          <w:cols w:space="720"/>
        </w:sectPr>
      </w:pPr>
    </w:p>
    <w:p w14:paraId="25B07331" w14:textId="27244F1F" w:rsidR="00AE35AB" w:rsidRDefault="00ED4089" w:rsidP="00112C8F">
      <w:pPr>
        <w:pStyle w:val="a3"/>
        <w:ind w:left="110"/>
        <w:sectPr w:rsidR="00AE35AB">
          <w:pgSz w:w="11910" w:h="16840"/>
          <w:pgMar w:top="1120" w:right="340" w:bottom="280" w:left="60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7C790FA5" wp14:editId="4B5A3948">
            <wp:extent cx="6649222" cy="9019127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222" cy="90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FD4F8" w14:textId="16932CA4" w:rsidR="00AE35AB" w:rsidRDefault="00AE35AB" w:rsidP="00112C8F">
      <w:pPr>
        <w:pStyle w:val="a3"/>
      </w:pPr>
    </w:p>
    <w:p w14:paraId="14DA3AD0" w14:textId="77777777" w:rsidR="00AE35AB" w:rsidRDefault="00AE35AB">
      <w:pPr>
        <w:sectPr w:rsidR="00AE35AB">
          <w:pgSz w:w="11910" w:h="16840"/>
          <w:pgMar w:top="1120" w:right="340" w:bottom="280" w:left="600" w:header="720" w:footer="720" w:gutter="0"/>
          <w:cols w:space="720"/>
        </w:sectPr>
      </w:pPr>
    </w:p>
    <w:p w14:paraId="3FF9D607" w14:textId="7E892142" w:rsidR="00AE35AB" w:rsidRDefault="00AE35AB" w:rsidP="00112C8F">
      <w:pPr>
        <w:pStyle w:val="a3"/>
        <w:ind w:left="110"/>
        <w:sectPr w:rsidR="00AE35AB">
          <w:pgSz w:w="11910" w:h="16840"/>
          <w:pgMar w:top="1120" w:right="340" w:bottom="280" w:left="600" w:header="720" w:footer="720" w:gutter="0"/>
          <w:cols w:space="720"/>
        </w:sectPr>
      </w:pPr>
    </w:p>
    <w:p w14:paraId="6E94A8BA" w14:textId="6DCDEB84" w:rsidR="00AE35AB" w:rsidRDefault="00AE35AB">
      <w:pPr>
        <w:pStyle w:val="a3"/>
        <w:ind w:left="110"/>
      </w:pPr>
    </w:p>
    <w:p w14:paraId="5819CDC5" w14:textId="77777777" w:rsidR="00AE35AB" w:rsidRDefault="00AE35AB">
      <w:pPr>
        <w:sectPr w:rsidR="00AE35AB">
          <w:pgSz w:w="11910" w:h="16840"/>
          <w:pgMar w:top="1120" w:right="340" w:bottom="280" w:left="600" w:header="720" w:footer="720" w:gutter="0"/>
          <w:cols w:space="720"/>
        </w:sectPr>
      </w:pPr>
    </w:p>
    <w:p w14:paraId="70F7F57A" w14:textId="0FD1219D" w:rsidR="00AE35AB" w:rsidRDefault="00AE35AB">
      <w:pPr>
        <w:pStyle w:val="a3"/>
        <w:ind w:left="110"/>
      </w:pPr>
    </w:p>
    <w:p w14:paraId="73912D46" w14:textId="77777777" w:rsidR="00AE35AB" w:rsidRDefault="00AE35AB">
      <w:pPr>
        <w:sectPr w:rsidR="00AE35AB">
          <w:pgSz w:w="11910" w:h="16840"/>
          <w:pgMar w:top="1120" w:right="340" w:bottom="280" w:left="600" w:header="720" w:footer="720" w:gutter="0"/>
          <w:cols w:space="720"/>
        </w:sectPr>
      </w:pPr>
    </w:p>
    <w:p w14:paraId="697D041E" w14:textId="4975173E" w:rsidR="00AE35AB" w:rsidRDefault="00AE35AB" w:rsidP="00112C8F">
      <w:pPr>
        <w:pStyle w:val="a3"/>
        <w:ind w:left="110"/>
        <w:sectPr w:rsidR="00AE35AB">
          <w:pgSz w:w="11910" w:h="16840"/>
          <w:pgMar w:top="1120" w:right="340" w:bottom="280" w:left="600" w:header="720" w:footer="720" w:gutter="0"/>
          <w:cols w:space="720"/>
        </w:sectPr>
      </w:pPr>
    </w:p>
    <w:p w14:paraId="7C13F26C" w14:textId="2C097A45" w:rsidR="00AE35AB" w:rsidRDefault="00AE35AB">
      <w:pPr>
        <w:pStyle w:val="a3"/>
        <w:ind w:left="110"/>
      </w:pPr>
    </w:p>
    <w:p w14:paraId="24481F48" w14:textId="544B9726" w:rsidR="00AE35AB" w:rsidRDefault="000C1D7F">
      <w:pPr>
        <w:sectPr w:rsidR="00AE35AB">
          <w:pgSz w:w="11910" w:h="16840"/>
          <w:pgMar w:top="1120" w:right="340" w:bottom="280" w:left="60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260BB6C3" wp14:editId="01A8412C">
            <wp:extent cx="6965950" cy="9603105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960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4E558" w14:textId="02A46D41" w:rsidR="00AE35AB" w:rsidRDefault="00AE35AB">
      <w:pPr>
        <w:pStyle w:val="a3"/>
        <w:ind w:left="283"/>
      </w:pPr>
    </w:p>
    <w:p w14:paraId="513F5927" w14:textId="77777777" w:rsidR="00AE35AB" w:rsidRDefault="00AE35AB">
      <w:pPr>
        <w:sectPr w:rsidR="00AE35AB">
          <w:pgSz w:w="11910" w:h="16840"/>
          <w:pgMar w:top="1540" w:right="340" w:bottom="280" w:left="600" w:header="720" w:footer="720" w:gutter="0"/>
          <w:cols w:space="720"/>
        </w:sectPr>
      </w:pPr>
    </w:p>
    <w:p w14:paraId="2FBB121F" w14:textId="672DBB0C" w:rsidR="00AE35AB" w:rsidRDefault="00ED4089" w:rsidP="00BC2523">
      <w:pPr>
        <w:pStyle w:val="a3"/>
        <w:ind w:left="283"/>
        <w:sectPr w:rsidR="00AE35AB">
          <w:pgSz w:w="11910" w:h="16840"/>
          <w:pgMar w:top="1120" w:right="340" w:bottom="280" w:left="60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4CBF954C" wp14:editId="6CCF6B43">
            <wp:extent cx="6702612" cy="917067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612" cy="917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F504" w14:textId="77777777" w:rsidR="00AE35AB" w:rsidRDefault="00AE35AB">
      <w:pPr>
        <w:sectPr w:rsidR="00AE35AB">
          <w:pgSz w:w="11910" w:h="16840"/>
          <w:pgMar w:top="1120" w:right="340" w:bottom="280" w:left="600" w:header="720" w:footer="720" w:gutter="0"/>
          <w:cols w:space="720"/>
        </w:sectPr>
      </w:pPr>
    </w:p>
    <w:p w14:paraId="5592733E" w14:textId="77777777" w:rsidR="00AE35AB" w:rsidRDefault="00ED4089">
      <w:pPr>
        <w:pStyle w:val="a3"/>
        <w:ind w:left="283"/>
      </w:pPr>
      <w:r>
        <w:rPr>
          <w:noProof/>
        </w:rPr>
        <w:lastRenderedPageBreak/>
        <w:drawing>
          <wp:inline distT="0" distB="0" distL="0" distR="0" wp14:anchorId="05543AA6" wp14:editId="0B5A985F">
            <wp:extent cx="6702592" cy="9241821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592" cy="924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BF4BA" w14:textId="77777777" w:rsidR="00AE35AB" w:rsidRDefault="00AE35AB">
      <w:pPr>
        <w:sectPr w:rsidR="00AE35AB">
          <w:pgSz w:w="11910" w:h="16840"/>
          <w:pgMar w:top="1120" w:right="340" w:bottom="280" w:left="600" w:header="720" w:footer="720" w:gutter="0"/>
          <w:cols w:space="720"/>
        </w:sectPr>
      </w:pPr>
    </w:p>
    <w:p w14:paraId="58C8704A" w14:textId="77777777" w:rsidR="00AE35AB" w:rsidRDefault="00ED4089">
      <w:pPr>
        <w:pStyle w:val="a3"/>
        <w:ind w:left="283"/>
      </w:pPr>
      <w:r>
        <w:rPr>
          <w:noProof/>
        </w:rPr>
        <w:lastRenderedPageBreak/>
        <w:drawing>
          <wp:inline distT="0" distB="0" distL="0" distR="0" wp14:anchorId="2D94327B" wp14:editId="2961547A">
            <wp:extent cx="6702592" cy="9241821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592" cy="924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B64E" w14:textId="77777777" w:rsidR="00AE35AB" w:rsidRDefault="00AE35AB">
      <w:pPr>
        <w:sectPr w:rsidR="00AE35AB">
          <w:pgSz w:w="11910" w:h="16840"/>
          <w:pgMar w:top="1120" w:right="340" w:bottom="280" w:left="600" w:header="720" w:footer="720" w:gutter="0"/>
          <w:cols w:space="720"/>
        </w:sectPr>
      </w:pPr>
    </w:p>
    <w:p w14:paraId="43C685A2" w14:textId="5E50AA7C" w:rsidR="00AE35AB" w:rsidRDefault="00BC2523">
      <w:pPr>
        <w:pStyle w:val="a3"/>
        <w:spacing w:before="4"/>
        <w:rPr>
          <w:b/>
          <w:sz w:val="17"/>
        </w:rPr>
      </w:pPr>
      <w:r>
        <w:rPr>
          <w:noProof/>
        </w:rPr>
        <w:lastRenderedPageBreak/>
        <w:drawing>
          <wp:inline distT="0" distB="0" distL="0" distR="0" wp14:anchorId="6795C742" wp14:editId="5A0A75A9">
            <wp:extent cx="6900545" cy="95123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173A4" w14:textId="192255CA" w:rsidR="00AE35AB" w:rsidRDefault="00BC2523">
      <w:pPr>
        <w:rPr>
          <w:sz w:val="17"/>
        </w:rPr>
        <w:sectPr w:rsidR="00AE35AB">
          <w:pgSz w:w="11910" w:h="16840"/>
          <w:pgMar w:top="1580" w:right="340" w:bottom="280" w:left="60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3ED9E2EB" wp14:editId="4120EB1A">
            <wp:extent cx="6900545" cy="95123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88C30" wp14:editId="1CDF28D5">
            <wp:extent cx="6900545" cy="95123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62A13B" wp14:editId="2E3DEFB9">
            <wp:extent cx="6900545" cy="95123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E219B" w14:textId="77777777" w:rsidR="00AE35AB" w:rsidRDefault="00AE35AB">
      <w:pPr>
        <w:pStyle w:val="a3"/>
        <w:spacing w:before="4"/>
        <w:rPr>
          <w:b/>
          <w:sz w:val="17"/>
        </w:rPr>
      </w:pPr>
    </w:p>
    <w:p w14:paraId="251C3F01" w14:textId="77777777" w:rsidR="00AE35AB" w:rsidRDefault="00AE35AB">
      <w:pPr>
        <w:rPr>
          <w:sz w:val="17"/>
        </w:rPr>
        <w:sectPr w:rsidR="00AE35AB">
          <w:pgSz w:w="11910" w:h="16840"/>
          <w:pgMar w:top="1580" w:right="340" w:bottom="280" w:left="600" w:header="720" w:footer="720" w:gutter="0"/>
          <w:cols w:space="720"/>
        </w:sectPr>
      </w:pPr>
    </w:p>
    <w:p w14:paraId="47A9E167" w14:textId="77777777" w:rsidR="00AE35AB" w:rsidRDefault="00AE35AB">
      <w:pPr>
        <w:pStyle w:val="a3"/>
        <w:spacing w:before="4"/>
        <w:rPr>
          <w:b/>
          <w:sz w:val="17"/>
        </w:rPr>
      </w:pPr>
    </w:p>
    <w:sectPr w:rsidR="00AE35AB">
      <w:pgSz w:w="11910" w:h="16840"/>
      <w:pgMar w:top="1580" w:right="3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06D0"/>
    <w:multiLevelType w:val="hybridMultilevel"/>
    <w:tmpl w:val="2C5C1034"/>
    <w:lvl w:ilvl="0" w:tplc="D7E05A38">
      <w:start w:val="1"/>
      <w:numFmt w:val="decimal"/>
      <w:lvlText w:val="%1)"/>
      <w:lvlJc w:val="left"/>
      <w:pPr>
        <w:ind w:left="1390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732CB97A">
      <w:numFmt w:val="bullet"/>
      <w:lvlText w:val="•"/>
      <w:lvlJc w:val="left"/>
      <w:pPr>
        <w:ind w:left="2915" w:hanging="221"/>
      </w:pPr>
      <w:rPr>
        <w:rFonts w:hint="default"/>
        <w:lang w:val="kk-KZ" w:eastAsia="en-US" w:bidi="ar-SA"/>
      </w:rPr>
    </w:lvl>
    <w:lvl w:ilvl="2" w:tplc="EFAC182E">
      <w:numFmt w:val="bullet"/>
      <w:lvlText w:val="•"/>
      <w:lvlJc w:val="left"/>
      <w:pPr>
        <w:ind w:left="4431" w:hanging="221"/>
      </w:pPr>
      <w:rPr>
        <w:rFonts w:hint="default"/>
        <w:lang w:val="kk-KZ" w:eastAsia="en-US" w:bidi="ar-SA"/>
      </w:rPr>
    </w:lvl>
    <w:lvl w:ilvl="3" w:tplc="0124318A">
      <w:numFmt w:val="bullet"/>
      <w:lvlText w:val="•"/>
      <w:lvlJc w:val="left"/>
      <w:pPr>
        <w:ind w:left="5947" w:hanging="221"/>
      </w:pPr>
      <w:rPr>
        <w:rFonts w:hint="default"/>
        <w:lang w:val="kk-KZ" w:eastAsia="en-US" w:bidi="ar-SA"/>
      </w:rPr>
    </w:lvl>
    <w:lvl w:ilvl="4" w:tplc="0B02CB86">
      <w:numFmt w:val="bullet"/>
      <w:lvlText w:val="•"/>
      <w:lvlJc w:val="left"/>
      <w:pPr>
        <w:ind w:left="7463" w:hanging="221"/>
      </w:pPr>
      <w:rPr>
        <w:rFonts w:hint="default"/>
        <w:lang w:val="kk-KZ" w:eastAsia="en-US" w:bidi="ar-SA"/>
      </w:rPr>
    </w:lvl>
    <w:lvl w:ilvl="5" w:tplc="7068AFE2">
      <w:numFmt w:val="bullet"/>
      <w:lvlText w:val="•"/>
      <w:lvlJc w:val="left"/>
      <w:pPr>
        <w:ind w:left="8979" w:hanging="221"/>
      </w:pPr>
      <w:rPr>
        <w:rFonts w:hint="default"/>
        <w:lang w:val="kk-KZ" w:eastAsia="en-US" w:bidi="ar-SA"/>
      </w:rPr>
    </w:lvl>
    <w:lvl w:ilvl="6" w:tplc="0D54A956">
      <w:numFmt w:val="bullet"/>
      <w:lvlText w:val="•"/>
      <w:lvlJc w:val="left"/>
      <w:pPr>
        <w:ind w:left="10495" w:hanging="221"/>
      </w:pPr>
      <w:rPr>
        <w:rFonts w:hint="default"/>
        <w:lang w:val="kk-KZ" w:eastAsia="en-US" w:bidi="ar-SA"/>
      </w:rPr>
    </w:lvl>
    <w:lvl w:ilvl="7" w:tplc="D29C5AE0">
      <w:numFmt w:val="bullet"/>
      <w:lvlText w:val="•"/>
      <w:lvlJc w:val="left"/>
      <w:pPr>
        <w:ind w:left="12010" w:hanging="221"/>
      </w:pPr>
      <w:rPr>
        <w:rFonts w:hint="default"/>
        <w:lang w:val="kk-KZ" w:eastAsia="en-US" w:bidi="ar-SA"/>
      </w:rPr>
    </w:lvl>
    <w:lvl w:ilvl="8" w:tplc="A22E40DE">
      <w:numFmt w:val="bullet"/>
      <w:lvlText w:val="•"/>
      <w:lvlJc w:val="left"/>
      <w:pPr>
        <w:ind w:left="13526" w:hanging="221"/>
      </w:pPr>
      <w:rPr>
        <w:rFonts w:hint="default"/>
        <w:lang w:val="kk-KZ" w:eastAsia="en-US" w:bidi="ar-SA"/>
      </w:rPr>
    </w:lvl>
  </w:abstractNum>
  <w:abstractNum w:abstractNumId="1" w15:restartNumberingAfterBreak="0">
    <w:nsid w:val="04F969F8"/>
    <w:multiLevelType w:val="hybridMultilevel"/>
    <w:tmpl w:val="1F0089BA"/>
    <w:lvl w:ilvl="0" w:tplc="0E1E076A">
      <w:start w:val="1"/>
      <w:numFmt w:val="decimal"/>
      <w:lvlText w:val="%1)"/>
      <w:lvlJc w:val="left"/>
      <w:pPr>
        <w:ind w:left="853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C6184068">
      <w:numFmt w:val="bullet"/>
      <w:lvlText w:val="•"/>
      <w:lvlJc w:val="left"/>
      <w:pPr>
        <w:ind w:left="2429" w:hanging="221"/>
      </w:pPr>
      <w:rPr>
        <w:rFonts w:hint="default"/>
        <w:lang w:val="kk-KZ" w:eastAsia="en-US" w:bidi="ar-SA"/>
      </w:rPr>
    </w:lvl>
    <w:lvl w:ilvl="2" w:tplc="4438A728">
      <w:numFmt w:val="bullet"/>
      <w:lvlText w:val="•"/>
      <w:lvlJc w:val="left"/>
      <w:pPr>
        <w:ind w:left="3999" w:hanging="221"/>
      </w:pPr>
      <w:rPr>
        <w:rFonts w:hint="default"/>
        <w:lang w:val="kk-KZ" w:eastAsia="en-US" w:bidi="ar-SA"/>
      </w:rPr>
    </w:lvl>
    <w:lvl w:ilvl="3" w:tplc="2012D450">
      <w:numFmt w:val="bullet"/>
      <w:lvlText w:val="•"/>
      <w:lvlJc w:val="left"/>
      <w:pPr>
        <w:ind w:left="5569" w:hanging="221"/>
      </w:pPr>
      <w:rPr>
        <w:rFonts w:hint="default"/>
        <w:lang w:val="kk-KZ" w:eastAsia="en-US" w:bidi="ar-SA"/>
      </w:rPr>
    </w:lvl>
    <w:lvl w:ilvl="4" w:tplc="85E2B9B0">
      <w:numFmt w:val="bullet"/>
      <w:lvlText w:val="•"/>
      <w:lvlJc w:val="left"/>
      <w:pPr>
        <w:ind w:left="7139" w:hanging="221"/>
      </w:pPr>
      <w:rPr>
        <w:rFonts w:hint="default"/>
        <w:lang w:val="kk-KZ" w:eastAsia="en-US" w:bidi="ar-SA"/>
      </w:rPr>
    </w:lvl>
    <w:lvl w:ilvl="5" w:tplc="3AEC0090">
      <w:numFmt w:val="bullet"/>
      <w:lvlText w:val="•"/>
      <w:lvlJc w:val="left"/>
      <w:pPr>
        <w:ind w:left="8709" w:hanging="221"/>
      </w:pPr>
      <w:rPr>
        <w:rFonts w:hint="default"/>
        <w:lang w:val="kk-KZ" w:eastAsia="en-US" w:bidi="ar-SA"/>
      </w:rPr>
    </w:lvl>
    <w:lvl w:ilvl="6" w:tplc="DB222A68">
      <w:numFmt w:val="bullet"/>
      <w:lvlText w:val="•"/>
      <w:lvlJc w:val="left"/>
      <w:pPr>
        <w:ind w:left="10279" w:hanging="221"/>
      </w:pPr>
      <w:rPr>
        <w:rFonts w:hint="default"/>
        <w:lang w:val="kk-KZ" w:eastAsia="en-US" w:bidi="ar-SA"/>
      </w:rPr>
    </w:lvl>
    <w:lvl w:ilvl="7" w:tplc="3DF68BC8">
      <w:numFmt w:val="bullet"/>
      <w:lvlText w:val="•"/>
      <w:lvlJc w:val="left"/>
      <w:pPr>
        <w:ind w:left="11848" w:hanging="221"/>
      </w:pPr>
      <w:rPr>
        <w:rFonts w:hint="default"/>
        <w:lang w:val="kk-KZ" w:eastAsia="en-US" w:bidi="ar-SA"/>
      </w:rPr>
    </w:lvl>
    <w:lvl w:ilvl="8" w:tplc="FE92B2B6">
      <w:numFmt w:val="bullet"/>
      <w:lvlText w:val="•"/>
      <w:lvlJc w:val="left"/>
      <w:pPr>
        <w:ind w:left="13418" w:hanging="221"/>
      </w:pPr>
      <w:rPr>
        <w:rFonts w:hint="default"/>
        <w:lang w:val="kk-KZ" w:eastAsia="en-US" w:bidi="ar-SA"/>
      </w:rPr>
    </w:lvl>
  </w:abstractNum>
  <w:abstractNum w:abstractNumId="2" w15:restartNumberingAfterBreak="0">
    <w:nsid w:val="09524B13"/>
    <w:multiLevelType w:val="hybridMultilevel"/>
    <w:tmpl w:val="9C1C4DD6"/>
    <w:lvl w:ilvl="0" w:tplc="6FD264EE">
      <w:start w:val="1"/>
      <w:numFmt w:val="decimal"/>
      <w:lvlText w:val="%1)"/>
      <w:lvlJc w:val="left"/>
      <w:pPr>
        <w:ind w:left="1390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7E805DDE">
      <w:numFmt w:val="bullet"/>
      <w:lvlText w:val="•"/>
      <w:lvlJc w:val="left"/>
      <w:pPr>
        <w:ind w:left="2915" w:hanging="221"/>
      </w:pPr>
      <w:rPr>
        <w:rFonts w:hint="default"/>
        <w:lang w:val="kk-KZ" w:eastAsia="en-US" w:bidi="ar-SA"/>
      </w:rPr>
    </w:lvl>
    <w:lvl w:ilvl="2" w:tplc="61A80674">
      <w:numFmt w:val="bullet"/>
      <w:lvlText w:val="•"/>
      <w:lvlJc w:val="left"/>
      <w:pPr>
        <w:ind w:left="4431" w:hanging="221"/>
      </w:pPr>
      <w:rPr>
        <w:rFonts w:hint="default"/>
        <w:lang w:val="kk-KZ" w:eastAsia="en-US" w:bidi="ar-SA"/>
      </w:rPr>
    </w:lvl>
    <w:lvl w:ilvl="3" w:tplc="FC04B51E">
      <w:numFmt w:val="bullet"/>
      <w:lvlText w:val="•"/>
      <w:lvlJc w:val="left"/>
      <w:pPr>
        <w:ind w:left="5947" w:hanging="221"/>
      </w:pPr>
      <w:rPr>
        <w:rFonts w:hint="default"/>
        <w:lang w:val="kk-KZ" w:eastAsia="en-US" w:bidi="ar-SA"/>
      </w:rPr>
    </w:lvl>
    <w:lvl w:ilvl="4" w:tplc="B5145DD4">
      <w:numFmt w:val="bullet"/>
      <w:lvlText w:val="•"/>
      <w:lvlJc w:val="left"/>
      <w:pPr>
        <w:ind w:left="7463" w:hanging="221"/>
      </w:pPr>
      <w:rPr>
        <w:rFonts w:hint="default"/>
        <w:lang w:val="kk-KZ" w:eastAsia="en-US" w:bidi="ar-SA"/>
      </w:rPr>
    </w:lvl>
    <w:lvl w:ilvl="5" w:tplc="187228B6">
      <w:numFmt w:val="bullet"/>
      <w:lvlText w:val="•"/>
      <w:lvlJc w:val="left"/>
      <w:pPr>
        <w:ind w:left="8979" w:hanging="221"/>
      </w:pPr>
      <w:rPr>
        <w:rFonts w:hint="default"/>
        <w:lang w:val="kk-KZ" w:eastAsia="en-US" w:bidi="ar-SA"/>
      </w:rPr>
    </w:lvl>
    <w:lvl w:ilvl="6" w:tplc="34C02760">
      <w:numFmt w:val="bullet"/>
      <w:lvlText w:val="•"/>
      <w:lvlJc w:val="left"/>
      <w:pPr>
        <w:ind w:left="10495" w:hanging="221"/>
      </w:pPr>
      <w:rPr>
        <w:rFonts w:hint="default"/>
        <w:lang w:val="kk-KZ" w:eastAsia="en-US" w:bidi="ar-SA"/>
      </w:rPr>
    </w:lvl>
    <w:lvl w:ilvl="7" w:tplc="19F8B3D0">
      <w:numFmt w:val="bullet"/>
      <w:lvlText w:val="•"/>
      <w:lvlJc w:val="left"/>
      <w:pPr>
        <w:ind w:left="12010" w:hanging="221"/>
      </w:pPr>
      <w:rPr>
        <w:rFonts w:hint="default"/>
        <w:lang w:val="kk-KZ" w:eastAsia="en-US" w:bidi="ar-SA"/>
      </w:rPr>
    </w:lvl>
    <w:lvl w:ilvl="8" w:tplc="AF865406">
      <w:numFmt w:val="bullet"/>
      <w:lvlText w:val="•"/>
      <w:lvlJc w:val="left"/>
      <w:pPr>
        <w:ind w:left="13526" w:hanging="221"/>
      </w:pPr>
      <w:rPr>
        <w:rFonts w:hint="default"/>
        <w:lang w:val="kk-KZ" w:eastAsia="en-US" w:bidi="ar-SA"/>
      </w:rPr>
    </w:lvl>
  </w:abstractNum>
  <w:abstractNum w:abstractNumId="3" w15:restartNumberingAfterBreak="0">
    <w:nsid w:val="2F9523F0"/>
    <w:multiLevelType w:val="hybridMultilevel"/>
    <w:tmpl w:val="D0EED2DC"/>
    <w:lvl w:ilvl="0" w:tplc="C8306C78">
      <w:start w:val="2"/>
      <w:numFmt w:val="decimal"/>
      <w:lvlText w:val="%1."/>
      <w:lvlJc w:val="left"/>
      <w:pPr>
        <w:ind w:left="853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C0E0063C">
      <w:numFmt w:val="bullet"/>
      <w:lvlText w:val="•"/>
      <w:lvlJc w:val="left"/>
      <w:pPr>
        <w:ind w:left="1640" w:hanging="207"/>
      </w:pPr>
      <w:rPr>
        <w:rFonts w:hint="default"/>
        <w:lang w:val="kk-KZ" w:eastAsia="en-US" w:bidi="ar-SA"/>
      </w:rPr>
    </w:lvl>
    <w:lvl w:ilvl="2" w:tplc="A246EE9E">
      <w:numFmt w:val="bullet"/>
      <w:lvlText w:val="•"/>
      <w:lvlJc w:val="left"/>
      <w:pPr>
        <w:ind w:left="3297" w:hanging="207"/>
      </w:pPr>
      <w:rPr>
        <w:rFonts w:hint="default"/>
        <w:lang w:val="kk-KZ" w:eastAsia="en-US" w:bidi="ar-SA"/>
      </w:rPr>
    </w:lvl>
    <w:lvl w:ilvl="3" w:tplc="DE04BAD0">
      <w:numFmt w:val="bullet"/>
      <w:lvlText w:val="•"/>
      <w:lvlJc w:val="left"/>
      <w:pPr>
        <w:ind w:left="4955" w:hanging="207"/>
      </w:pPr>
      <w:rPr>
        <w:rFonts w:hint="default"/>
        <w:lang w:val="kk-KZ" w:eastAsia="en-US" w:bidi="ar-SA"/>
      </w:rPr>
    </w:lvl>
    <w:lvl w:ilvl="4" w:tplc="6E32EFF0">
      <w:numFmt w:val="bullet"/>
      <w:lvlText w:val="•"/>
      <w:lvlJc w:val="left"/>
      <w:pPr>
        <w:ind w:left="6612" w:hanging="207"/>
      </w:pPr>
      <w:rPr>
        <w:rFonts w:hint="default"/>
        <w:lang w:val="kk-KZ" w:eastAsia="en-US" w:bidi="ar-SA"/>
      </w:rPr>
    </w:lvl>
    <w:lvl w:ilvl="5" w:tplc="4FB0715A">
      <w:numFmt w:val="bullet"/>
      <w:lvlText w:val="•"/>
      <w:lvlJc w:val="left"/>
      <w:pPr>
        <w:ind w:left="8270" w:hanging="207"/>
      </w:pPr>
      <w:rPr>
        <w:rFonts w:hint="default"/>
        <w:lang w:val="kk-KZ" w:eastAsia="en-US" w:bidi="ar-SA"/>
      </w:rPr>
    </w:lvl>
    <w:lvl w:ilvl="6" w:tplc="F2E0042C">
      <w:numFmt w:val="bullet"/>
      <w:lvlText w:val="•"/>
      <w:lvlJc w:val="left"/>
      <w:pPr>
        <w:ind w:left="9928" w:hanging="207"/>
      </w:pPr>
      <w:rPr>
        <w:rFonts w:hint="default"/>
        <w:lang w:val="kk-KZ" w:eastAsia="en-US" w:bidi="ar-SA"/>
      </w:rPr>
    </w:lvl>
    <w:lvl w:ilvl="7" w:tplc="6DD4B812">
      <w:numFmt w:val="bullet"/>
      <w:lvlText w:val="•"/>
      <w:lvlJc w:val="left"/>
      <w:pPr>
        <w:ind w:left="11585" w:hanging="207"/>
      </w:pPr>
      <w:rPr>
        <w:rFonts w:hint="default"/>
        <w:lang w:val="kk-KZ" w:eastAsia="en-US" w:bidi="ar-SA"/>
      </w:rPr>
    </w:lvl>
    <w:lvl w:ilvl="8" w:tplc="0A0009BC">
      <w:numFmt w:val="bullet"/>
      <w:lvlText w:val="•"/>
      <w:lvlJc w:val="left"/>
      <w:pPr>
        <w:ind w:left="13243" w:hanging="207"/>
      </w:pPr>
      <w:rPr>
        <w:rFonts w:hint="default"/>
        <w:lang w:val="kk-KZ" w:eastAsia="en-US" w:bidi="ar-SA"/>
      </w:rPr>
    </w:lvl>
  </w:abstractNum>
  <w:abstractNum w:abstractNumId="4" w15:restartNumberingAfterBreak="0">
    <w:nsid w:val="5CFE3396"/>
    <w:multiLevelType w:val="hybridMultilevel"/>
    <w:tmpl w:val="61A4402C"/>
    <w:lvl w:ilvl="0" w:tplc="2EE8E23E">
      <w:start w:val="2"/>
      <w:numFmt w:val="decimal"/>
      <w:lvlText w:val="%1-"/>
      <w:lvlJc w:val="left"/>
      <w:pPr>
        <w:ind w:left="882" w:hanging="1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kk-KZ" w:eastAsia="en-US" w:bidi="ar-SA"/>
      </w:rPr>
    </w:lvl>
    <w:lvl w:ilvl="1" w:tplc="EDD82586">
      <w:start w:val="4"/>
      <w:numFmt w:val="decimal"/>
      <w:lvlText w:val="%2-"/>
      <w:lvlJc w:val="left"/>
      <w:pPr>
        <w:ind w:left="1359" w:hanging="185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  <w:lang w:val="kk-KZ" w:eastAsia="en-US" w:bidi="ar-SA"/>
      </w:rPr>
    </w:lvl>
    <w:lvl w:ilvl="2" w:tplc="FDF2F80A">
      <w:start w:val="1"/>
      <w:numFmt w:val="decimal"/>
      <w:lvlText w:val="%3-"/>
      <w:lvlJc w:val="left"/>
      <w:pPr>
        <w:ind w:left="5476" w:hanging="185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  <w:lang w:val="kk-KZ" w:eastAsia="en-US" w:bidi="ar-SA"/>
      </w:rPr>
    </w:lvl>
    <w:lvl w:ilvl="3" w:tplc="1EC245F0">
      <w:numFmt w:val="bullet"/>
      <w:lvlText w:val="•"/>
      <w:lvlJc w:val="left"/>
      <w:pPr>
        <w:ind w:left="5480" w:hanging="185"/>
      </w:pPr>
      <w:rPr>
        <w:rFonts w:hint="default"/>
        <w:lang w:val="kk-KZ" w:eastAsia="en-US" w:bidi="ar-SA"/>
      </w:rPr>
    </w:lvl>
    <w:lvl w:ilvl="4" w:tplc="7AE89AE0">
      <w:numFmt w:val="bullet"/>
      <w:lvlText w:val="•"/>
      <w:lvlJc w:val="left"/>
      <w:pPr>
        <w:ind w:left="7780" w:hanging="185"/>
      </w:pPr>
      <w:rPr>
        <w:rFonts w:hint="default"/>
        <w:lang w:val="kk-KZ" w:eastAsia="en-US" w:bidi="ar-SA"/>
      </w:rPr>
    </w:lvl>
    <w:lvl w:ilvl="5" w:tplc="043CB00A">
      <w:numFmt w:val="bullet"/>
      <w:lvlText w:val="•"/>
      <w:lvlJc w:val="left"/>
      <w:pPr>
        <w:ind w:left="8120" w:hanging="185"/>
      </w:pPr>
      <w:rPr>
        <w:rFonts w:hint="default"/>
        <w:lang w:val="kk-KZ" w:eastAsia="en-US" w:bidi="ar-SA"/>
      </w:rPr>
    </w:lvl>
    <w:lvl w:ilvl="6" w:tplc="060C7A0A">
      <w:numFmt w:val="bullet"/>
      <w:lvlText w:val="•"/>
      <w:lvlJc w:val="left"/>
      <w:pPr>
        <w:ind w:left="8792" w:hanging="185"/>
      </w:pPr>
      <w:rPr>
        <w:rFonts w:hint="default"/>
        <w:lang w:val="kk-KZ" w:eastAsia="en-US" w:bidi="ar-SA"/>
      </w:rPr>
    </w:lvl>
    <w:lvl w:ilvl="7" w:tplc="35F09688">
      <w:numFmt w:val="bullet"/>
      <w:lvlText w:val="•"/>
      <w:lvlJc w:val="left"/>
      <w:pPr>
        <w:ind w:left="9465" w:hanging="185"/>
      </w:pPr>
      <w:rPr>
        <w:rFonts w:hint="default"/>
        <w:lang w:val="kk-KZ" w:eastAsia="en-US" w:bidi="ar-SA"/>
      </w:rPr>
    </w:lvl>
    <w:lvl w:ilvl="8" w:tplc="4FE682FA">
      <w:numFmt w:val="bullet"/>
      <w:lvlText w:val="•"/>
      <w:lvlJc w:val="left"/>
      <w:pPr>
        <w:ind w:left="10138" w:hanging="185"/>
      </w:pPr>
      <w:rPr>
        <w:rFonts w:hint="default"/>
        <w:lang w:val="kk-KZ" w:eastAsia="en-US" w:bidi="ar-SA"/>
      </w:rPr>
    </w:lvl>
  </w:abstractNum>
  <w:abstractNum w:abstractNumId="5" w15:restartNumberingAfterBreak="0">
    <w:nsid w:val="68892E97"/>
    <w:multiLevelType w:val="hybridMultilevel"/>
    <w:tmpl w:val="024A247C"/>
    <w:lvl w:ilvl="0" w:tplc="EFC038CC">
      <w:start w:val="1"/>
      <w:numFmt w:val="decimal"/>
      <w:lvlText w:val="%1)"/>
      <w:lvlJc w:val="left"/>
      <w:pPr>
        <w:ind w:left="1390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52CCD0C0">
      <w:numFmt w:val="bullet"/>
      <w:lvlText w:val="•"/>
      <w:lvlJc w:val="left"/>
      <w:pPr>
        <w:ind w:left="2915" w:hanging="221"/>
      </w:pPr>
      <w:rPr>
        <w:rFonts w:hint="default"/>
        <w:lang w:val="kk-KZ" w:eastAsia="en-US" w:bidi="ar-SA"/>
      </w:rPr>
    </w:lvl>
    <w:lvl w:ilvl="2" w:tplc="09623030">
      <w:numFmt w:val="bullet"/>
      <w:lvlText w:val="•"/>
      <w:lvlJc w:val="left"/>
      <w:pPr>
        <w:ind w:left="4431" w:hanging="221"/>
      </w:pPr>
      <w:rPr>
        <w:rFonts w:hint="default"/>
        <w:lang w:val="kk-KZ" w:eastAsia="en-US" w:bidi="ar-SA"/>
      </w:rPr>
    </w:lvl>
    <w:lvl w:ilvl="3" w:tplc="E6A01E1A">
      <w:numFmt w:val="bullet"/>
      <w:lvlText w:val="•"/>
      <w:lvlJc w:val="left"/>
      <w:pPr>
        <w:ind w:left="5947" w:hanging="221"/>
      </w:pPr>
      <w:rPr>
        <w:rFonts w:hint="default"/>
        <w:lang w:val="kk-KZ" w:eastAsia="en-US" w:bidi="ar-SA"/>
      </w:rPr>
    </w:lvl>
    <w:lvl w:ilvl="4" w:tplc="19427EDA">
      <w:numFmt w:val="bullet"/>
      <w:lvlText w:val="•"/>
      <w:lvlJc w:val="left"/>
      <w:pPr>
        <w:ind w:left="7463" w:hanging="221"/>
      </w:pPr>
      <w:rPr>
        <w:rFonts w:hint="default"/>
        <w:lang w:val="kk-KZ" w:eastAsia="en-US" w:bidi="ar-SA"/>
      </w:rPr>
    </w:lvl>
    <w:lvl w:ilvl="5" w:tplc="EE105F38">
      <w:numFmt w:val="bullet"/>
      <w:lvlText w:val="•"/>
      <w:lvlJc w:val="left"/>
      <w:pPr>
        <w:ind w:left="8979" w:hanging="221"/>
      </w:pPr>
      <w:rPr>
        <w:rFonts w:hint="default"/>
        <w:lang w:val="kk-KZ" w:eastAsia="en-US" w:bidi="ar-SA"/>
      </w:rPr>
    </w:lvl>
    <w:lvl w:ilvl="6" w:tplc="6EA06E2E">
      <w:numFmt w:val="bullet"/>
      <w:lvlText w:val="•"/>
      <w:lvlJc w:val="left"/>
      <w:pPr>
        <w:ind w:left="10495" w:hanging="221"/>
      </w:pPr>
      <w:rPr>
        <w:rFonts w:hint="default"/>
        <w:lang w:val="kk-KZ" w:eastAsia="en-US" w:bidi="ar-SA"/>
      </w:rPr>
    </w:lvl>
    <w:lvl w:ilvl="7" w:tplc="6B18EA6C">
      <w:numFmt w:val="bullet"/>
      <w:lvlText w:val="•"/>
      <w:lvlJc w:val="left"/>
      <w:pPr>
        <w:ind w:left="12010" w:hanging="221"/>
      </w:pPr>
      <w:rPr>
        <w:rFonts w:hint="default"/>
        <w:lang w:val="kk-KZ" w:eastAsia="en-US" w:bidi="ar-SA"/>
      </w:rPr>
    </w:lvl>
    <w:lvl w:ilvl="8" w:tplc="D28E16B8">
      <w:numFmt w:val="bullet"/>
      <w:lvlText w:val="•"/>
      <w:lvlJc w:val="left"/>
      <w:pPr>
        <w:ind w:left="13526" w:hanging="221"/>
      </w:pPr>
      <w:rPr>
        <w:rFonts w:hint="default"/>
        <w:lang w:val="kk-KZ" w:eastAsia="en-US" w:bidi="ar-SA"/>
      </w:rPr>
    </w:lvl>
  </w:abstractNum>
  <w:abstractNum w:abstractNumId="6" w15:restartNumberingAfterBreak="0">
    <w:nsid w:val="6A0B01B2"/>
    <w:multiLevelType w:val="hybridMultilevel"/>
    <w:tmpl w:val="93C8F9AA"/>
    <w:lvl w:ilvl="0" w:tplc="76C87C82">
      <w:start w:val="1"/>
      <w:numFmt w:val="decimal"/>
      <w:lvlText w:val="%1)"/>
      <w:lvlJc w:val="left"/>
      <w:pPr>
        <w:ind w:left="1390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F208B5FC">
      <w:numFmt w:val="bullet"/>
      <w:lvlText w:val="•"/>
      <w:lvlJc w:val="left"/>
      <w:pPr>
        <w:ind w:left="2915" w:hanging="221"/>
      </w:pPr>
      <w:rPr>
        <w:rFonts w:hint="default"/>
        <w:lang w:val="kk-KZ" w:eastAsia="en-US" w:bidi="ar-SA"/>
      </w:rPr>
    </w:lvl>
    <w:lvl w:ilvl="2" w:tplc="034A9194">
      <w:numFmt w:val="bullet"/>
      <w:lvlText w:val="•"/>
      <w:lvlJc w:val="left"/>
      <w:pPr>
        <w:ind w:left="4431" w:hanging="221"/>
      </w:pPr>
      <w:rPr>
        <w:rFonts w:hint="default"/>
        <w:lang w:val="kk-KZ" w:eastAsia="en-US" w:bidi="ar-SA"/>
      </w:rPr>
    </w:lvl>
    <w:lvl w:ilvl="3" w:tplc="6016C598">
      <w:numFmt w:val="bullet"/>
      <w:lvlText w:val="•"/>
      <w:lvlJc w:val="left"/>
      <w:pPr>
        <w:ind w:left="5947" w:hanging="221"/>
      </w:pPr>
      <w:rPr>
        <w:rFonts w:hint="default"/>
        <w:lang w:val="kk-KZ" w:eastAsia="en-US" w:bidi="ar-SA"/>
      </w:rPr>
    </w:lvl>
    <w:lvl w:ilvl="4" w:tplc="F41A0FDC">
      <w:numFmt w:val="bullet"/>
      <w:lvlText w:val="•"/>
      <w:lvlJc w:val="left"/>
      <w:pPr>
        <w:ind w:left="7463" w:hanging="221"/>
      </w:pPr>
      <w:rPr>
        <w:rFonts w:hint="default"/>
        <w:lang w:val="kk-KZ" w:eastAsia="en-US" w:bidi="ar-SA"/>
      </w:rPr>
    </w:lvl>
    <w:lvl w:ilvl="5" w:tplc="AD9EFD8C">
      <w:numFmt w:val="bullet"/>
      <w:lvlText w:val="•"/>
      <w:lvlJc w:val="left"/>
      <w:pPr>
        <w:ind w:left="8979" w:hanging="221"/>
      </w:pPr>
      <w:rPr>
        <w:rFonts w:hint="default"/>
        <w:lang w:val="kk-KZ" w:eastAsia="en-US" w:bidi="ar-SA"/>
      </w:rPr>
    </w:lvl>
    <w:lvl w:ilvl="6" w:tplc="6DF842EC">
      <w:numFmt w:val="bullet"/>
      <w:lvlText w:val="•"/>
      <w:lvlJc w:val="left"/>
      <w:pPr>
        <w:ind w:left="10495" w:hanging="221"/>
      </w:pPr>
      <w:rPr>
        <w:rFonts w:hint="default"/>
        <w:lang w:val="kk-KZ" w:eastAsia="en-US" w:bidi="ar-SA"/>
      </w:rPr>
    </w:lvl>
    <w:lvl w:ilvl="7" w:tplc="A6EAFB34">
      <w:numFmt w:val="bullet"/>
      <w:lvlText w:val="•"/>
      <w:lvlJc w:val="left"/>
      <w:pPr>
        <w:ind w:left="12010" w:hanging="221"/>
      </w:pPr>
      <w:rPr>
        <w:rFonts w:hint="default"/>
        <w:lang w:val="kk-KZ" w:eastAsia="en-US" w:bidi="ar-SA"/>
      </w:rPr>
    </w:lvl>
    <w:lvl w:ilvl="8" w:tplc="7C6A64CE">
      <w:numFmt w:val="bullet"/>
      <w:lvlText w:val="•"/>
      <w:lvlJc w:val="left"/>
      <w:pPr>
        <w:ind w:left="13526" w:hanging="221"/>
      </w:pPr>
      <w:rPr>
        <w:rFonts w:hint="default"/>
        <w:lang w:val="kk-KZ" w:eastAsia="en-US" w:bidi="ar-SA"/>
      </w:rPr>
    </w:lvl>
  </w:abstractNum>
  <w:abstractNum w:abstractNumId="7" w15:restartNumberingAfterBreak="0">
    <w:nsid w:val="6F4219B6"/>
    <w:multiLevelType w:val="hybridMultilevel"/>
    <w:tmpl w:val="15163C7E"/>
    <w:lvl w:ilvl="0" w:tplc="1D6866BE">
      <w:start w:val="1"/>
      <w:numFmt w:val="decimal"/>
      <w:lvlText w:val="%1)"/>
      <w:lvlJc w:val="left"/>
      <w:pPr>
        <w:ind w:left="1390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1B9A519A">
      <w:numFmt w:val="bullet"/>
      <w:lvlText w:val="•"/>
      <w:lvlJc w:val="left"/>
      <w:pPr>
        <w:ind w:left="2915" w:hanging="221"/>
      </w:pPr>
      <w:rPr>
        <w:rFonts w:hint="default"/>
        <w:lang w:val="kk-KZ" w:eastAsia="en-US" w:bidi="ar-SA"/>
      </w:rPr>
    </w:lvl>
    <w:lvl w:ilvl="2" w:tplc="FA7E490A">
      <w:numFmt w:val="bullet"/>
      <w:lvlText w:val="•"/>
      <w:lvlJc w:val="left"/>
      <w:pPr>
        <w:ind w:left="4431" w:hanging="221"/>
      </w:pPr>
      <w:rPr>
        <w:rFonts w:hint="default"/>
        <w:lang w:val="kk-KZ" w:eastAsia="en-US" w:bidi="ar-SA"/>
      </w:rPr>
    </w:lvl>
    <w:lvl w:ilvl="3" w:tplc="70C6FF34">
      <w:numFmt w:val="bullet"/>
      <w:lvlText w:val="•"/>
      <w:lvlJc w:val="left"/>
      <w:pPr>
        <w:ind w:left="5947" w:hanging="221"/>
      </w:pPr>
      <w:rPr>
        <w:rFonts w:hint="default"/>
        <w:lang w:val="kk-KZ" w:eastAsia="en-US" w:bidi="ar-SA"/>
      </w:rPr>
    </w:lvl>
    <w:lvl w:ilvl="4" w:tplc="3962B326">
      <w:numFmt w:val="bullet"/>
      <w:lvlText w:val="•"/>
      <w:lvlJc w:val="left"/>
      <w:pPr>
        <w:ind w:left="7463" w:hanging="221"/>
      </w:pPr>
      <w:rPr>
        <w:rFonts w:hint="default"/>
        <w:lang w:val="kk-KZ" w:eastAsia="en-US" w:bidi="ar-SA"/>
      </w:rPr>
    </w:lvl>
    <w:lvl w:ilvl="5" w:tplc="2EA495E8">
      <w:numFmt w:val="bullet"/>
      <w:lvlText w:val="•"/>
      <w:lvlJc w:val="left"/>
      <w:pPr>
        <w:ind w:left="8979" w:hanging="221"/>
      </w:pPr>
      <w:rPr>
        <w:rFonts w:hint="default"/>
        <w:lang w:val="kk-KZ" w:eastAsia="en-US" w:bidi="ar-SA"/>
      </w:rPr>
    </w:lvl>
    <w:lvl w:ilvl="6" w:tplc="5A225FEE">
      <w:numFmt w:val="bullet"/>
      <w:lvlText w:val="•"/>
      <w:lvlJc w:val="left"/>
      <w:pPr>
        <w:ind w:left="10495" w:hanging="221"/>
      </w:pPr>
      <w:rPr>
        <w:rFonts w:hint="default"/>
        <w:lang w:val="kk-KZ" w:eastAsia="en-US" w:bidi="ar-SA"/>
      </w:rPr>
    </w:lvl>
    <w:lvl w:ilvl="7" w:tplc="81EA60D0">
      <w:numFmt w:val="bullet"/>
      <w:lvlText w:val="•"/>
      <w:lvlJc w:val="left"/>
      <w:pPr>
        <w:ind w:left="12010" w:hanging="221"/>
      </w:pPr>
      <w:rPr>
        <w:rFonts w:hint="default"/>
        <w:lang w:val="kk-KZ" w:eastAsia="en-US" w:bidi="ar-SA"/>
      </w:rPr>
    </w:lvl>
    <w:lvl w:ilvl="8" w:tplc="7208FC84">
      <w:numFmt w:val="bullet"/>
      <w:lvlText w:val="•"/>
      <w:lvlJc w:val="left"/>
      <w:pPr>
        <w:ind w:left="13526" w:hanging="221"/>
      </w:pPr>
      <w:rPr>
        <w:rFonts w:hint="default"/>
        <w:lang w:val="kk-KZ" w:eastAsia="en-US" w:bidi="ar-SA"/>
      </w:rPr>
    </w:lvl>
  </w:abstractNum>
  <w:abstractNum w:abstractNumId="8" w15:restartNumberingAfterBreak="0">
    <w:nsid w:val="716F04F0"/>
    <w:multiLevelType w:val="hybridMultilevel"/>
    <w:tmpl w:val="4BE604CC"/>
    <w:lvl w:ilvl="0" w:tplc="4AC6DDB4">
      <w:start w:val="1"/>
      <w:numFmt w:val="decimal"/>
      <w:lvlText w:val="%1-"/>
      <w:lvlJc w:val="left"/>
      <w:pPr>
        <w:ind w:left="3454" w:hanging="185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  <w:lang w:val="kk-KZ" w:eastAsia="en-US" w:bidi="ar-SA"/>
      </w:rPr>
    </w:lvl>
    <w:lvl w:ilvl="1" w:tplc="DAB0149C">
      <w:start w:val="2"/>
      <w:numFmt w:val="decimal"/>
      <w:lvlText w:val="%2-"/>
      <w:lvlJc w:val="left"/>
      <w:pPr>
        <w:ind w:left="5437" w:hanging="185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  <w:lang w:val="kk-KZ" w:eastAsia="en-US" w:bidi="ar-SA"/>
      </w:rPr>
    </w:lvl>
    <w:lvl w:ilvl="2" w:tplc="12CA4872">
      <w:numFmt w:val="bullet"/>
      <w:lvlText w:val="•"/>
      <w:lvlJc w:val="left"/>
      <w:pPr>
        <w:ind w:left="6156" w:hanging="185"/>
      </w:pPr>
      <w:rPr>
        <w:rFonts w:hint="default"/>
        <w:lang w:val="kk-KZ" w:eastAsia="en-US" w:bidi="ar-SA"/>
      </w:rPr>
    </w:lvl>
    <w:lvl w:ilvl="3" w:tplc="D11CABB0">
      <w:numFmt w:val="bullet"/>
      <w:lvlText w:val="•"/>
      <w:lvlJc w:val="left"/>
      <w:pPr>
        <w:ind w:left="6872" w:hanging="185"/>
      </w:pPr>
      <w:rPr>
        <w:rFonts w:hint="default"/>
        <w:lang w:val="kk-KZ" w:eastAsia="en-US" w:bidi="ar-SA"/>
      </w:rPr>
    </w:lvl>
    <w:lvl w:ilvl="4" w:tplc="27BA745A">
      <w:numFmt w:val="bullet"/>
      <w:lvlText w:val="•"/>
      <w:lvlJc w:val="left"/>
      <w:pPr>
        <w:ind w:left="7588" w:hanging="185"/>
      </w:pPr>
      <w:rPr>
        <w:rFonts w:hint="default"/>
        <w:lang w:val="kk-KZ" w:eastAsia="en-US" w:bidi="ar-SA"/>
      </w:rPr>
    </w:lvl>
    <w:lvl w:ilvl="5" w:tplc="172AF5BC">
      <w:numFmt w:val="bullet"/>
      <w:lvlText w:val="•"/>
      <w:lvlJc w:val="left"/>
      <w:pPr>
        <w:ind w:left="8304" w:hanging="185"/>
      </w:pPr>
      <w:rPr>
        <w:rFonts w:hint="default"/>
        <w:lang w:val="kk-KZ" w:eastAsia="en-US" w:bidi="ar-SA"/>
      </w:rPr>
    </w:lvl>
    <w:lvl w:ilvl="6" w:tplc="C8645B8C">
      <w:numFmt w:val="bullet"/>
      <w:lvlText w:val="•"/>
      <w:lvlJc w:val="left"/>
      <w:pPr>
        <w:ind w:left="9020" w:hanging="185"/>
      </w:pPr>
      <w:rPr>
        <w:rFonts w:hint="default"/>
        <w:lang w:val="kk-KZ" w:eastAsia="en-US" w:bidi="ar-SA"/>
      </w:rPr>
    </w:lvl>
    <w:lvl w:ilvl="7" w:tplc="A12A4386">
      <w:numFmt w:val="bullet"/>
      <w:lvlText w:val="•"/>
      <w:lvlJc w:val="left"/>
      <w:pPr>
        <w:ind w:left="9736" w:hanging="185"/>
      </w:pPr>
      <w:rPr>
        <w:rFonts w:hint="default"/>
        <w:lang w:val="kk-KZ" w:eastAsia="en-US" w:bidi="ar-SA"/>
      </w:rPr>
    </w:lvl>
    <w:lvl w:ilvl="8" w:tplc="E2D82E1E">
      <w:numFmt w:val="bullet"/>
      <w:lvlText w:val="•"/>
      <w:lvlJc w:val="left"/>
      <w:pPr>
        <w:ind w:left="10452" w:hanging="185"/>
      </w:pPr>
      <w:rPr>
        <w:rFonts w:hint="default"/>
        <w:lang w:val="kk-KZ" w:eastAsia="en-US" w:bidi="ar-SA"/>
      </w:rPr>
    </w:lvl>
  </w:abstractNum>
  <w:abstractNum w:abstractNumId="9" w15:restartNumberingAfterBreak="0">
    <w:nsid w:val="784009C6"/>
    <w:multiLevelType w:val="hybridMultilevel"/>
    <w:tmpl w:val="257E9AFC"/>
    <w:lvl w:ilvl="0" w:tplc="4DF63FCC">
      <w:start w:val="1"/>
      <w:numFmt w:val="decimal"/>
      <w:lvlText w:val="%1)"/>
      <w:lvlJc w:val="left"/>
      <w:pPr>
        <w:ind w:left="1390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E748529C">
      <w:numFmt w:val="bullet"/>
      <w:lvlText w:val="•"/>
      <w:lvlJc w:val="left"/>
      <w:pPr>
        <w:ind w:left="2915" w:hanging="221"/>
      </w:pPr>
      <w:rPr>
        <w:rFonts w:hint="default"/>
        <w:lang w:val="kk-KZ" w:eastAsia="en-US" w:bidi="ar-SA"/>
      </w:rPr>
    </w:lvl>
    <w:lvl w:ilvl="2" w:tplc="B5EA5EE0">
      <w:numFmt w:val="bullet"/>
      <w:lvlText w:val="•"/>
      <w:lvlJc w:val="left"/>
      <w:pPr>
        <w:ind w:left="4431" w:hanging="221"/>
      </w:pPr>
      <w:rPr>
        <w:rFonts w:hint="default"/>
        <w:lang w:val="kk-KZ" w:eastAsia="en-US" w:bidi="ar-SA"/>
      </w:rPr>
    </w:lvl>
    <w:lvl w:ilvl="3" w:tplc="4E72D390">
      <w:numFmt w:val="bullet"/>
      <w:lvlText w:val="•"/>
      <w:lvlJc w:val="left"/>
      <w:pPr>
        <w:ind w:left="5947" w:hanging="221"/>
      </w:pPr>
      <w:rPr>
        <w:rFonts w:hint="default"/>
        <w:lang w:val="kk-KZ" w:eastAsia="en-US" w:bidi="ar-SA"/>
      </w:rPr>
    </w:lvl>
    <w:lvl w:ilvl="4" w:tplc="F286C344">
      <w:numFmt w:val="bullet"/>
      <w:lvlText w:val="•"/>
      <w:lvlJc w:val="left"/>
      <w:pPr>
        <w:ind w:left="7463" w:hanging="221"/>
      </w:pPr>
      <w:rPr>
        <w:rFonts w:hint="default"/>
        <w:lang w:val="kk-KZ" w:eastAsia="en-US" w:bidi="ar-SA"/>
      </w:rPr>
    </w:lvl>
    <w:lvl w:ilvl="5" w:tplc="B93CA324">
      <w:numFmt w:val="bullet"/>
      <w:lvlText w:val="•"/>
      <w:lvlJc w:val="left"/>
      <w:pPr>
        <w:ind w:left="8979" w:hanging="221"/>
      </w:pPr>
      <w:rPr>
        <w:rFonts w:hint="default"/>
        <w:lang w:val="kk-KZ" w:eastAsia="en-US" w:bidi="ar-SA"/>
      </w:rPr>
    </w:lvl>
    <w:lvl w:ilvl="6" w:tplc="0FC0BFFC">
      <w:numFmt w:val="bullet"/>
      <w:lvlText w:val="•"/>
      <w:lvlJc w:val="left"/>
      <w:pPr>
        <w:ind w:left="10495" w:hanging="221"/>
      </w:pPr>
      <w:rPr>
        <w:rFonts w:hint="default"/>
        <w:lang w:val="kk-KZ" w:eastAsia="en-US" w:bidi="ar-SA"/>
      </w:rPr>
    </w:lvl>
    <w:lvl w:ilvl="7" w:tplc="CD4ED1E8">
      <w:numFmt w:val="bullet"/>
      <w:lvlText w:val="•"/>
      <w:lvlJc w:val="left"/>
      <w:pPr>
        <w:ind w:left="12010" w:hanging="221"/>
      </w:pPr>
      <w:rPr>
        <w:rFonts w:hint="default"/>
        <w:lang w:val="kk-KZ" w:eastAsia="en-US" w:bidi="ar-SA"/>
      </w:rPr>
    </w:lvl>
    <w:lvl w:ilvl="8" w:tplc="425072E4">
      <w:numFmt w:val="bullet"/>
      <w:lvlText w:val="•"/>
      <w:lvlJc w:val="left"/>
      <w:pPr>
        <w:ind w:left="13526" w:hanging="221"/>
      </w:pPr>
      <w:rPr>
        <w:rFonts w:hint="default"/>
        <w:lang w:val="kk-KZ" w:eastAsia="en-US" w:bidi="ar-SA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3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5AB"/>
    <w:rsid w:val="000C1D7F"/>
    <w:rsid w:val="00112C8F"/>
    <w:rsid w:val="003C1D59"/>
    <w:rsid w:val="00561A95"/>
    <w:rsid w:val="005B69C6"/>
    <w:rsid w:val="00642170"/>
    <w:rsid w:val="006C3D13"/>
    <w:rsid w:val="008103CB"/>
    <w:rsid w:val="008540C5"/>
    <w:rsid w:val="00AD1393"/>
    <w:rsid w:val="00AE35AB"/>
    <w:rsid w:val="00BC2523"/>
    <w:rsid w:val="00ED4089"/>
    <w:rsid w:val="00EE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21789"/>
  <w15:docId w15:val="{D24EA8F2-C29B-4C4F-BBE5-8F44E3E92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390" w:hanging="221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table" w:styleId="a5">
    <w:name w:val="Table Grid"/>
    <w:basedOn w:val="a1"/>
    <w:uiPriority w:val="39"/>
    <w:rsid w:val="008540C5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8540C5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7">
    <w:name w:val="Без интервала Знак"/>
    <w:link w:val="a6"/>
    <w:uiPriority w:val="1"/>
    <w:rsid w:val="008540C5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77</Pages>
  <Words>3314</Words>
  <Characters>18891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12</cp:revision>
  <dcterms:created xsi:type="dcterms:W3CDTF">2022-11-03T07:00:00Z</dcterms:created>
  <dcterms:modified xsi:type="dcterms:W3CDTF">2022-12-06T05:10:00Z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2022-03-22T00:00:00Z</vt:filetime>
  </property>
  <property fmtid="{D5CDD505-2E9C-101B-9397-08002B2CF9AE}" pid="3" name="LastSaved">
    <vt:filetime>2022-11-03T00:00:00Z</vt:filetime>
  </property>
</Properties>
</file>